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B675" w14:textId="77777777" w:rsidR="0053789D" w:rsidRPr="009B16AA" w:rsidRDefault="0053789D" w:rsidP="0053789D">
      <w:pPr>
        <w:ind w:left="84" w:hanging="41"/>
        <w:jc w:val="center"/>
        <w:outlineLvl w:val="0"/>
        <w:rPr>
          <w:rFonts w:ascii="David" w:hAnsi="David" w:cs="David"/>
          <w:b/>
          <w:bCs/>
          <w:sz w:val="24"/>
          <w:szCs w:val="24"/>
          <w:u w:val="single"/>
          <w:rtl/>
        </w:rPr>
      </w:pPr>
      <w:bookmarkStart w:id="0" w:name="_Hlk31019983"/>
      <w:r w:rsidRPr="009B16AA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נספח</w:t>
      </w:r>
      <w:r w:rsidRPr="009B16AA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9B16AA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א</w:t>
      </w:r>
      <w:r w:rsidRPr="009B16AA">
        <w:rPr>
          <w:rFonts w:ascii="David" w:hAnsi="David" w:cs="David"/>
          <w:b/>
          <w:bCs/>
          <w:sz w:val="24"/>
          <w:szCs w:val="24"/>
          <w:u w:val="single"/>
          <w:rtl/>
        </w:rPr>
        <w:t>'</w:t>
      </w:r>
    </w:p>
    <w:tbl>
      <w:tblPr>
        <w:tblStyle w:val="a3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2088"/>
        <w:gridCol w:w="2155"/>
        <w:gridCol w:w="2126"/>
        <w:gridCol w:w="2551"/>
        <w:gridCol w:w="2694"/>
      </w:tblGrid>
      <w:tr w:rsidR="0053789D" w14:paraId="64811336" w14:textId="77777777" w:rsidTr="00000ACD">
        <w:trPr>
          <w:trHeight w:val="463"/>
          <w:tblHeader/>
        </w:trPr>
        <w:tc>
          <w:tcPr>
            <w:tcW w:w="8922" w:type="dxa"/>
            <w:gridSpan w:val="4"/>
            <w:shd w:val="clear" w:color="auto" w:fill="F2F2F2" w:themeFill="background1" w:themeFillShade="F2"/>
          </w:tcPr>
          <w:p w14:paraId="3348940D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sz w:val="34"/>
                <w:szCs w:val="34"/>
                <w:rtl/>
              </w:rPr>
            </w:pPr>
            <w:r w:rsidRPr="009B16AA">
              <w:rPr>
                <w:rFonts w:ascii="David" w:hAnsi="David" w:cs="David"/>
                <w:sz w:val="28"/>
                <w:szCs w:val="28"/>
                <w:rtl/>
              </w:rPr>
              <w:t>אישור קיום ביטוחים</w:t>
            </w:r>
          </w:p>
        </w:tc>
        <w:tc>
          <w:tcPr>
            <w:tcW w:w="2694" w:type="dxa"/>
          </w:tcPr>
          <w:p w14:paraId="02647FA2" w14:textId="77777777" w:rsidR="0053789D" w:rsidRPr="009B16AA" w:rsidRDefault="0053789D" w:rsidP="00000ACD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9B16AA">
              <w:rPr>
                <w:rFonts w:ascii="David" w:hAnsi="David" w:cs="David"/>
                <w:sz w:val="20"/>
                <w:szCs w:val="20"/>
                <w:rtl/>
              </w:rPr>
              <w:t xml:space="preserve">תאריך </w:t>
            </w:r>
            <w:r w:rsidRPr="009B16AA">
              <w:rPr>
                <w:rFonts w:ascii="David" w:hAnsi="David" w:cs="David" w:hint="cs"/>
                <w:sz w:val="20"/>
                <w:szCs w:val="20"/>
                <w:rtl/>
              </w:rPr>
              <w:t xml:space="preserve">הנפקת האישור </w:t>
            </w:r>
            <w:r w:rsidRPr="009B16AA">
              <w:rPr>
                <w:rFonts w:ascii="David" w:hAnsi="David" w:cs="David"/>
                <w:sz w:val="20"/>
                <w:szCs w:val="20"/>
                <w:rtl/>
              </w:rPr>
              <w:t>(</w:t>
            </w:r>
            <w:r w:rsidRPr="009B16AA">
              <w:rPr>
                <w:rFonts w:ascii="David" w:hAnsi="David" w:cs="David"/>
                <w:sz w:val="20"/>
                <w:szCs w:val="20"/>
              </w:rPr>
              <w:t>DD/MM/YYYY</w:t>
            </w:r>
            <w:r w:rsidRPr="009B16AA">
              <w:rPr>
                <w:rFonts w:ascii="David" w:hAnsi="David" w:cs="David"/>
                <w:sz w:val="20"/>
                <w:szCs w:val="20"/>
                <w:rtl/>
              </w:rPr>
              <w:t>)</w:t>
            </w:r>
          </w:p>
        </w:tc>
      </w:tr>
      <w:tr w:rsidR="0053789D" w14:paraId="0E0C9B2B" w14:textId="77777777" w:rsidTr="00000ACD">
        <w:trPr>
          <w:trHeight w:val="315"/>
        </w:trPr>
        <w:tc>
          <w:tcPr>
            <w:tcW w:w="11616" w:type="dxa"/>
            <w:gridSpan w:val="5"/>
          </w:tcPr>
          <w:p w14:paraId="46CAE2A6" w14:textId="77777777" w:rsidR="0053789D" w:rsidRPr="009B16AA" w:rsidRDefault="0053789D" w:rsidP="00000ACD">
            <w:pPr>
              <w:jc w:val="both"/>
              <w:rPr>
                <w:rFonts w:ascii="David" w:hAnsi="David" w:cs="David"/>
                <w:sz w:val="18"/>
                <w:szCs w:val="18"/>
              </w:rPr>
            </w:pPr>
            <w:r w:rsidRPr="009B16AA">
              <w:rPr>
                <w:rFonts w:ascii="David" w:hAnsi="David" w:cs="David" w:hint="eastAsia"/>
                <w:b/>
                <w:bCs/>
                <w:sz w:val="18"/>
                <w:szCs w:val="18"/>
                <w:u w:val="single"/>
                <w:rtl/>
              </w:rPr>
              <w:t>באישור</w:t>
            </w:r>
            <w:r w:rsidRPr="009B16AA">
              <w:rPr>
                <w:rFonts w:ascii="David" w:hAnsi="David" w:cs="David"/>
                <w:b/>
                <w:bCs/>
                <w:sz w:val="18"/>
                <w:szCs w:val="18"/>
                <w:u w:val="single"/>
                <w:rtl/>
              </w:rPr>
              <w:t xml:space="preserve"> קיום ביטוחים </w:t>
            </w:r>
            <w:r w:rsidRPr="009B16AA">
              <w:rPr>
                <w:rFonts w:ascii="David" w:hAnsi="David" w:cs="David" w:hint="eastAsia"/>
                <w:b/>
                <w:bCs/>
                <w:sz w:val="18"/>
                <w:szCs w:val="18"/>
                <w:u w:val="single"/>
                <w:rtl/>
              </w:rPr>
              <w:t>תבוא</w:t>
            </w:r>
            <w:r w:rsidRPr="009B16AA">
              <w:rPr>
                <w:rFonts w:ascii="David" w:hAnsi="David" w:cs="David"/>
                <w:b/>
                <w:bCs/>
                <w:sz w:val="18"/>
                <w:szCs w:val="18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b/>
                <w:bCs/>
                <w:sz w:val="18"/>
                <w:szCs w:val="18"/>
                <w:u w:val="single"/>
                <w:rtl/>
              </w:rPr>
              <w:t>הפיסקה</w:t>
            </w:r>
            <w:r w:rsidRPr="009B16AA">
              <w:rPr>
                <w:rFonts w:ascii="David" w:hAnsi="David" w:cs="David"/>
                <w:b/>
                <w:bCs/>
                <w:sz w:val="18"/>
                <w:szCs w:val="18"/>
                <w:u w:val="single"/>
                <w:rtl/>
              </w:rPr>
              <w:t xml:space="preserve"> הבאה</w:t>
            </w:r>
            <w:r w:rsidRPr="009B16AA">
              <w:rPr>
                <w:rFonts w:ascii="David" w:hAnsi="David" w:cs="David"/>
                <w:sz w:val="18"/>
                <w:szCs w:val="18"/>
                <w:u w:val="single"/>
                <w:rtl/>
              </w:rPr>
              <w:t>:</w:t>
            </w:r>
            <w:r w:rsidRPr="009B16AA">
              <w:rPr>
                <w:rFonts w:ascii="David" w:hAnsi="David" w:cs="David" w:hint="cs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אישור ביטוח זה מהווה אסמכתא לכך שלמבוטח ישנה </w:t>
            </w:r>
            <w:r w:rsidRPr="009B16AA">
              <w:rPr>
                <w:rFonts w:ascii="David" w:hAnsi="David" w:cs="David" w:hint="eastAsia"/>
                <w:sz w:val="18"/>
                <w:szCs w:val="18"/>
                <w:rtl/>
              </w:rPr>
              <w:t>פוליסת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8"/>
                <w:szCs w:val="18"/>
                <w:rtl/>
              </w:rPr>
              <w:t>ביטוח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 בתוקף</w:t>
            </w:r>
            <w:r w:rsidRPr="009B16AA">
              <w:rPr>
                <w:rFonts w:ascii="David" w:hAnsi="David" w:cs="David" w:hint="cs"/>
                <w:sz w:val="18"/>
                <w:szCs w:val="18"/>
                <w:rtl/>
              </w:rPr>
              <w:t xml:space="preserve">, בהתאם למידע המפורט בה. המידע המפורט באישור זה אינו כולל את כל תנאי </w:t>
            </w:r>
            <w:r w:rsidRPr="009B16AA">
              <w:rPr>
                <w:rFonts w:ascii="David" w:hAnsi="David" w:cs="David" w:hint="eastAsia"/>
                <w:sz w:val="18"/>
                <w:szCs w:val="18"/>
                <w:rtl/>
              </w:rPr>
              <w:t>הפוליסה</w:t>
            </w:r>
            <w:r w:rsidRPr="009B16AA">
              <w:rPr>
                <w:rFonts w:ascii="David" w:hAnsi="David" w:cs="David" w:hint="cs"/>
                <w:sz w:val="18"/>
                <w:szCs w:val="18"/>
                <w:rtl/>
              </w:rPr>
              <w:t xml:space="preserve"> וחריגיה. יחד עם זאת, 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>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האישור.</w:t>
            </w:r>
          </w:p>
          <w:p w14:paraId="7065D796" w14:textId="77777777" w:rsidR="0053789D" w:rsidRPr="009B16AA" w:rsidRDefault="0053789D" w:rsidP="00000ACD">
            <w:pPr>
              <w:jc w:val="both"/>
              <w:rPr>
                <w:rFonts w:ascii="David" w:hAnsi="David" w:cs="David"/>
                <w:sz w:val="18"/>
                <w:szCs w:val="18"/>
                <w:u w:val="single"/>
              </w:rPr>
            </w:pPr>
          </w:p>
        </w:tc>
      </w:tr>
      <w:tr w:rsidR="0053789D" w14:paraId="441CB1A6" w14:textId="77777777" w:rsidTr="00000ACD">
        <w:trPr>
          <w:trHeight w:val="315"/>
        </w:trPr>
        <w:tc>
          <w:tcPr>
            <w:tcW w:w="11616" w:type="dxa"/>
            <w:gridSpan w:val="5"/>
          </w:tcPr>
          <w:p w14:paraId="14A975E6" w14:textId="77777777" w:rsidR="0053789D" w:rsidRPr="009B16AA" w:rsidRDefault="0053789D" w:rsidP="00000ACD">
            <w:pPr>
              <w:jc w:val="both"/>
              <w:rPr>
                <w:rFonts w:ascii="David" w:hAnsi="David" w:cs="David"/>
                <w:b/>
                <w:bCs/>
                <w:sz w:val="18"/>
                <w:szCs w:val="18"/>
                <w:u w:val="single"/>
                <w:rtl/>
              </w:rPr>
            </w:pPr>
          </w:p>
        </w:tc>
      </w:tr>
      <w:tr w:rsidR="0053789D" w14:paraId="6DA2A0AF" w14:textId="77777777" w:rsidTr="00000ACD">
        <w:trPr>
          <w:trHeight w:val="278"/>
        </w:trPr>
        <w:tc>
          <w:tcPr>
            <w:tcW w:w="2090" w:type="dxa"/>
            <w:shd w:val="clear" w:color="auto" w:fill="F2F2F2" w:themeFill="background1" w:themeFillShade="F2"/>
          </w:tcPr>
          <w:p w14:paraId="1BD816E2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 xml:space="preserve">מבקש האישור </w:t>
            </w:r>
            <w:r w:rsidRPr="009B16AA">
              <w:rPr>
                <w:rFonts w:ascii="David" w:hAnsi="David" w:cs="David" w:hint="cs"/>
                <w:u w:val="single"/>
                <w:rtl/>
              </w:rPr>
              <w:t>הראשי</w:t>
            </w:r>
            <w:r w:rsidRPr="009B16AA">
              <w:rPr>
                <w:rFonts w:ascii="David" w:hAnsi="David" w:cs="David" w:hint="cs"/>
                <w:rtl/>
              </w:rPr>
              <w:t xml:space="preserve">* 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4BF28CF4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cs"/>
                <w:u w:val="single"/>
                <w:rtl/>
              </w:rPr>
              <w:t>גורמים נוספים הקשורים למבקש האישור וייחשבו כמבקש האישור*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31656F7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המבוטח/</w:t>
            </w:r>
            <w:r w:rsidRPr="009B16AA">
              <w:rPr>
                <w:rFonts w:ascii="David" w:hAnsi="David" w:cs="David" w:hint="cs"/>
                <w:u w:val="single"/>
                <w:rtl/>
              </w:rPr>
              <w:t>ה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7B1311E7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eastAsia"/>
                <w:rtl/>
              </w:rPr>
              <w:t>אופי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העסקה</w:t>
            </w:r>
            <w:r w:rsidRPr="009B16AA">
              <w:rPr>
                <w:rFonts w:ascii="David" w:hAnsi="David" w:cs="David" w:hint="cs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u w:val="single"/>
                <w:rtl/>
              </w:rPr>
              <w:t>והעיסוק המבוטח*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25A2B265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eastAsia"/>
                <w:rtl/>
              </w:rPr>
              <w:t>מעמד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rtl/>
              </w:rPr>
              <w:t>מבקש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האישור</w:t>
            </w:r>
            <w:r w:rsidRPr="009B16AA">
              <w:rPr>
                <w:rFonts w:ascii="David" w:hAnsi="David" w:cs="David" w:hint="cs"/>
                <w:rtl/>
              </w:rPr>
              <w:t>*</w:t>
            </w:r>
          </w:p>
        </w:tc>
      </w:tr>
      <w:tr w:rsidR="0053789D" w14:paraId="37F61AF8" w14:textId="77777777" w:rsidTr="00000ACD">
        <w:trPr>
          <w:trHeight w:val="551"/>
        </w:trPr>
        <w:tc>
          <w:tcPr>
            <w:tcW w:w="2090" w:type="dxa"/>
          </w:tcPr>
          <w:p w14:paraId="12FB4B2B" w14:textId="77777777" w:rsidR="0053789D" w:rsidRPr="008A2AEF" w:rsidRDefault="0053789D" w:rsidP="00000ACD">
            <w:pPr>
              <w:rPr>
                <w:rFonts w:ascii="David" w:hAnsi="David" w:cs="David"/>
                <w:rtl/>
              </w:rPr>
            </w:pPr>
            <w:r w:rsidRPr="008A2AEF">
              <w:rPr>
                <w:rFonts w:ascii="David" w:hAnsi="David" w:cs="David" w:hint="cs"/>
                <w:rtl/>
              </w:rPr>
              <w:t>שם</w:t>
            </w:r>
          </w:p>
          <w:p w14:paraId="4D7F722F" w14:textId="74237F2B" w:rsidR="0053789D" w:rsidRPr="008A2AEF" w:rsidRDefault="002B367E" w:rsidP="00000ACD">
            <w:pPr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עיריית </w:t>
            </w:r>
            <w:r w:rsidR="008E1FFA">
              <w:rPr>
                <w:rFonts w:ascii="David" w:hAnsi="David" w:cs="David" w:hint="cs"/>
                <w:b/>
                <w:bCs/>
                <w:rtl/>
              </w:rPr>
              <w:t>בת ים</w:t>
            </w:r>
          </w:p>
        </w:tc>
        <w:tc>
          <w:tcPr>
            <w:tcW w:w="2155" w:type="dxa"/>
          </w:tcPr>
          <w:p w14:paraId="2D4C4C71" w14:textId="77777777" w:rsidR="0053789D" w:rsidRDefault="0053789D" w:rsidP="00000ACD">
            <w:pPr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cs"/>
                <w:u w:val="single"/>
                <w:rtl/>
              </w:rPr>
              <w:t>שם</w:t>
            </w:r>
          </w:p>
          <w:p w14:paraId="631D5CF2" w14:textId="2C18E291" w:rsidR="0053789D" w:rsidRPr="00B530FD" w:rsidRDefault="0053789D" w:rsidP="00000ACD">
            <w:pPr>
              <w:rPr>
                <w:rFonts w:ascii="David" w:hAnsi="David" w:cs="David"/>
                <w:b/>
                <w:bCs/>
              </w:rPr>
            </w:pPr>
            <w:r w:rsidRPr="00B530FD">
              <w:rPr>
                <w:rFonts w:ascii="David" w:hAnsi="David" w:cs="David" w:hint="cs"/>
                <w:b/>
                <w:bCs/>
                <w:rtl/>
              </w:rPr>
              <w:t>חברות בנות ועובדים של</w:t>
            </w:r>
            <w:r w:rsidR="00565881">
              <w:rPr>
                <w:rFonts w:ascii="David" w:hAnsi="David" w:cs="David" w:hint="cs"/>
                <w:b/>
                <w:bCs/>
                <w:rtl/>
              </w:rPr>
              <w:t>הן</w:t>
            </w:r>
          </w:p>
        </w:tc>
        <w:tc>
          <w:tcPr>
            <w:tcW w:w="2126" w:type="dxa"/>
          </w:tcPr>
          <w:p w14:paraId="78839E35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שם</w:t>
            </w:r>
          </w:p>
        </w:tc>
        <w:tc>
          <w:tcPr>
            <w:tcW w:w="2551" w:type="dxa"/>
            <w:vMerge w:val="restart"/>
          </w:tcPr>
          <w:p w14:paraId="6C593F7A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u w:val="single"/>
                <w:rtl/>
              </w:rPr>
            </w:pPr>
            <w:r w:rsidRPr="009B16AA">
              <w:rPr>
                <w:rFonts w:asciiTheme="minorBidi" w:hAnsiTheme="minorBidi" w:cs="David" w:hint="cs"/>
                <w:b/>
                <w:u w:val="single"/>
                <w:rtl/>
              </w:rPr>
              <w:t>אופי העסקה:</w:t>
            </w:r>
          </w:p>
          <w:p w14:paraId="36E51EA3" w14:textId="3A0734CD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="MS Gothic" w:eastAsia="MS Gothic" w:hAnsi="MS Gothic" w:cs="MS Gothic" w:hint="cs"/>
                <w:b/>
                <w:rtl/>
              </w:rPr>
              <w:t>☐</w:t>
            </w:r>
            <w:r w:rsidRPr="009B16AA">
              <w:rPr>
                <w:rFonts w:asciiTheme="minorBidi" w:hAnsiTheme="minorBidi" w:cs="David" w:hint="cs"/>
                <w:b/>
                <w:rtl/>
              </w:rPr>
              <w:t>נדל"ן</w:t>
            </w:r>
          </w:p>
          <w:p w14:paraId="0ED51BAD" w14:textId="1694130A" w:rsidR="0053789D" w:rsidRPr="009B16AA" w:rsidRDefault="006E3712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>
              <w:rPr>
                <w:rFonts w:ascii="MS Gothic" w:eastAsia="MS Gothic" w:hAnsi="MS Gothic" w:cs="MS Gothic" w:hint="cs"/>
                <w:b/>
                <w:rtl/>
              </w:rPr>
              <w:t xml:space="preserve">* </w:t>
            </w:r>
            <w:r w:rsidR="0053789D" w:rsidRPr="009B16AA">
              <w:rPr>
                <w:rFonts w:asciiTheme="minorBidi" w:hAnsiTheme="minorBidi" w:cs="David" w:hint="cs"/>
                <w:b/>
                <w:rtl/>
              </w:rPr>
              <w:t xml:space="preserve">שירותים </w:t>
            </w:r>
          </w:p>
          <w:p w14:paraId="209361C3" w14:textId="4E587269" w:rsidR="0053789D" w:rsidRPr="009B16AA" w:rsidRDefault="000B1228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>
              <w:rPr>
                <w:rFonts w:ascii="MS Gothic" w:eastAsia="MS Gothic" w:hAnsi="MS Gothic" w:cs="MS Gothic" w:hint="cs"/>
                <w:b/>
                <w:rtl/>
              </w:rPr>
              <w:t xml:space="preserve">* </w:t>
            </w:r>
            <w:r w:rsidR="0053789D" w:rsidRPr="009B16AA">
              <w:rPr>
                <w:rFonts w:asciiTheme="minorBidi" w:hAnsiTheme="minorBidi" w:cs="David" w:hint="cs"/>
                <w:b/>
                <w:rtl/>
              </w:rPr>
              <w:t>אספקת מוצרים</w:t>
            </w:r>
          </w:p>
          <w:p w14:paraId="511A4C3B" w14:textId="710D1B50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="MS Gothic" w:eastAsia="MS Gothic" w:hAnsi="MS Gothic" w:cs="MS Gothic" w:hint="cs"/>
                <w:b/>
                <w:rtl/>
              </w:rPr>
              <w:t>☐</w:t>
            </w:r>
            <w:r w:rsidRPr="009B16AA">
              <w:rPr>
                <w:rFonts w:asciiTheme="minorBidi" w:hAnsiTheme="minorBidi" w:cs="David" w:hint="cs"/>
                <w:b/>
                <w:rtl/>
              </w:rPr>
              <w:t xml:space="preserve">אחר: </w:t>
            </w: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65097029"/>
                <w:placeholder>
                  <w:docPart w:val="724559C4C8AB40CB88444D232086BBA9"/>
                </w:placeholder>
                <w:showingPlcHdr/>
              </w:sdtPr>
              <w:sdtContent>
                <w:r w:rsidRPr="009B16AA">
                  <w:rPr>
                    <w:rFonts w:asciiTheme="minorBidi" w:hAnsiTheme="minorBidi" w:cs="David" w:hint="cs"/>
                    <w:b/>
                    <w:rtl/>
                  </w:rPr>
                  <w:t>______</w:t>
                </w:r>
              </w:sdtContent>
            </w:sdt>
          </w:p>
          <w:p w14:paraId="78EB5DD4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  <w:p w14:paraId="787B8B84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Theme="minorBidi" w:hAnsiTheme="minorBidi" w:cs="David" w:hint="eastAsia"/>
                <w:b/>
                <w:u w:val="single"/>
                <w:rtl/>
              </w:rPr>
              <w:t>העיסוק</w:t>
            </w:r>
            <w:r w:rsidRPr="009B16AA">
              <w:rPr>
                <w:rFonts w:asciiTheme="minorBidi" w:hAnsiTheme="minorBidi" w:cs="David"/>
                <w:b/>
                <w:u w:val="single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u w:val="single"/>
                <w:rtl/>
              </w:rPr>
              <w:t>המבוטח</w:t>
            </w:r>
            <w:r w:rsidRPr="009B16AA">
              <w:rPr>
                <w:rFonts w:asciiTheme="minorBidi" w:hAnsiTheme="minorBidi" w:cs="David" w:hint="cs"/>
                <w:b/>
                <w:rtl/>
              </w:rPr>
              <w:t>:</w:t>
            </w:r>
          </w:p>
          <w:p w14:paraId="36A450BF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  <w:p w14:paraId="58BA8AB9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Theme="minorBidi" w:hAnsiTheme="minorBidi" w:cs="David" w:hint="cs"/>
                <w:b/>
                <w:rtl/>
              </w:rPr>
              <w:t>_________________</w:t>
            </w:r>
          </w:p>
          <w:p w14:paraId="0768C529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  <w:tc>
          <w:tcPr>
            <w:tcW w:w="2694" w:type="dxa"/>
            <w:vMerge w:val="restart"/>
          </w:tcPr>
          <w:p w14:paraId="5960633A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  <w:p w14:paraId="61CB7DC9" w14:textId="5BCC937D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="MS Gothic" w:eastAsia="MS Gothic" w:hAnsi="MS Gothic" w:cs="MS Gothic" w:hint="cs"/>
                <w:b/>
                <w:rtl/>
              </w:rPr>
              <w:t>☐</w:t>
            </w:r>
            <w:r w:rsidRPr="009B16AA">
              <w:rPr>
                <w:rFonts w:asciiTheme="minorBidi" w:hAnsiTheme="minorBidi" w:cs="David" w:hint="cs"/>
                <w:b/>
                <w:rtl/>
              </w:rPr>
              <w:t>משכיר</w:t>
            </w:r>
          </w:p>
          <w:p w14:paraId="56A5806E" w14:textId="508BEC3E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="MS Gothic" w:eastAsia="MS Gothic" w:hAnsi="MS Gothic" w:cs="MS Gothic" w:hint="cs"/>
                <w:b/>
                <w:rtl/>
              </w:rPr>
              <w:t>☐</w:t>
            </w:r>
            <w:r w:rsidRPr="009B16AA">
              <w:rPr>
                <w:rFonts w:asciiTheme="minorBidi" w:hAnsiTheme="minorBidi" w:cs="David" w:hint="cs"/>
                <w:b/>
                <w:rtl/>
              </w:rPr>
              <w:t>שוכר</w:t>
            </w:r>
          </w:p>
          <w:p w14:paraId="263CD1D5" w14:textId="5C690FE6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="MS Gothic" w:eastAsia="MS Gothic" w:hAnsi="MS Gothic" w:cs="MS Gothic" w:hint="cs"/>
                <w:b/>
                <w:rtl/>
              </w:rPr>
              <w:t>☐</w:t>
            </w:r>
            <w:r w:rsidRPr="009B16AA">
              <w:rPr>
                <w:rFonts w:asciiTheme="minorBidi" w:hAnsiTheme="minorBidi" w:cs="David" w:hint="cs"/>
                <w:b/>
                <w:rtl/>
              </w:rPr>
              <w:t>זכיין</w:t>
            </w:r>
          </w:p>
          <w:p w14:paraId="064A9201" w14:textId="66338891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="MS Gothic" w:eastAsia="MS Gothic" w:hAnsi="MS Gothic" w:cs="MS Gothic" w:hint="cs"/>
                <w:b/>
                <w:rtl/>
              </w:rPr>
              <w:t>☐</w:t>
            </w:r>
            <w:r w:rsidRPr="009B16AA">
              <w:rPr>
                <w:rFonts w:asciiTheme="minorBidi" w:hAnsiTheme="minorBidi" w:cs="David" w:hint="cs"/>
                <w:b/>
                <w:rtl/>
              </w:rPr>
              <w:t>קבלני משנה</w:t>
            </w:r>
          </w:p>
          <w:p w14:paraId="75CFD79F" w14:textId="7AAF2642" w:rsidR="0053789D" w:rsidRPr="009B16AA" w:rsidRDefault="006E3712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>
              <w:rPr>
                <w:rFonts w:ascii="MS Gothic" w:eastAsia="MS Gothic" w:hAnsi="MS Gothic" w:cs="MS Gothic" w:hint="cs"/>
                <w:b/>
                <w:rtl/>
              </w:rPr>
              <w:t xml:space="preserve">* </w:t>
            </w:r>
            <w:r w:rsidR="0053789D" w:rsidRPr="009B16AA">
              <w:rPr>
                <w:rFonts w:asciiTheme="minorBidi" w:hAnsiTheme="minorBidi" w:cs="David" w:hint="cs"/>
                <w:b/>
                <w:rtl/>
              </w:rPr>
              <w:t>מזמין שירותים</w:t>
            </w:r>
          </w:p>
          <w:p w14:paraId="418FF5DC" w14:textId="668ACEB8" w:rsidR="0053789D" w:rsidRPr="009B16AA" w:rsidRDefault="000B1228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>
              <w:rPr>
                <w:rFonts w:ascii="MS Gothic" w:eastAsia="MS Gothic" w:hAnsi="MS Gothic" w:cs="MS Gothic" w:hint="cs"/>
                <w:b/>
                <w:rtl/>
              </w:rPr>
              <w:t xml:space="preserve">* </w:t>
            </w:r>
            <w:r w:rsidR="0053789D" w:rsidRPr="009B16AA">
              <w:rPr>
                <w:rFonts w:asciiTheme="minorBidi" w:hAnsiTheme="minorBidi" w:cs="David" w:hint="cs"/>
                <w:b/>
                <w:rtl/>
              </w:rPr>
              <w:t>מזמין מוצרים</w:t>
            </w:r>
          </w:p>
          <w:p w14:paraId="4AD7BF94" w14:textId="6034AC95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="MS Gothic" w:eastAsia="MS Gothic" w:hAnsi="MS Gothic" w:cs="MS Gothic" w:hint="cs"/>
                <w:b/>
                <w:rtl/>
              </w:rPr>
              <w:t>☐</w:t>
            </w:r>
            <w:r w:rsidRPr="009B16AA">
              <w:rPr>
                <w:rFonts w:asciiTheme="minorBidi" w:hAnsiTheme="minorBidi" w:cs="David" w:hint="cs"/>
                <w:b/>
                <w:rtl/>
              </w:rPr>
              <w:t xml:space="preserve">אחר: </w:t>
            </w: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121199404"/>
                <w:placeholder>
                  <w:docPart w:val="AA67565A55E74217B0AD7CBA323DDDF5"/>
                </w:placeholder>
                <w:showingPlcHdr/>
              </w:sdtPr>
              <w:sdtContent>
                <w:r w:rsidRPr="009B16AA">
                  <w:rPr>
                    <w:rFonts w:asciiTheme="minorBidi" w:hAnsiTheme="minorBidi" w:cs="David" w:hint="cs"/>
                    <w:b/>
                    <w:rtl/>
                  </w:rPr>
                  <w:t>______</w:t>
                </w:r>
              </w:sdtContent>
            </w:sdt>
          </w:p>
          <w:p w14:paraId="51DD759E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53789D" w14:paraId="1112DDEB" w14:textId="77777777" w:rsidTr="00000ACD">
        <w:trPr>
          <w:trHeight w:val="571"/>
        </w:trPr>
        <w:tc>
          <w:tcPr>
            <w:tcW w:w="2090" w:type="dxa"/>
          </w:tcPr>
          <w:p w14:paraId="77757D7F" w14:textId="3366598B" w:rsidR="0053789D" w:rsidRPr="008A2AEF" w:rsidRDefault="004777F3" w:rsidP="00000ACD">
            <w:pPr>
              <w:rPr>
                <w:rFonts w:ascii="David" w:hAnsi="David" w:cs="David"/>
                <w:rtl/>
              </w:rPr>
            </w:pPr>
            <w:r w:rsidRPr="008A2AEF">
              <w:rPr>
                <w:rFonts w:ascii="David" w:hAnsi="David" w:cs="David" w:hint="cs"/>
                <w:rtl/>
              </w:rPr>
              <w:t xml:space="preserve">ח.פ./ </w:t>
            </w:r>
            <w:r w:rsidR="001F237D" w:rsidRPr="008A2AEF">
              <w:rPr>
                <w:rFonts w:ascii="David" w:hAnsi="David" w:cs="David" w:hint="cs"/>
                <w:rtl/>
              </w:rPr>
              <w:t>ע.ר</w:t>
            </w:r>
          </w:p>
        </w:tc>
        <w:tc>
          <w:tcPr>
            <w:tcW w:w="2155" w:type="dxa"/>
          </w:tcPr>
          <w:p w14:paraId="715C766E" w14:textId="77777777" w:rsidR="0053789D" w:rsidRPr="009B16AA" w:rsidRDefault="0053789D" w:rsidP="00000ACD">
            <w:pPr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cs"/>
                <w:u w:val="single"/>
                <w:rtl/>
              </w:rPr>
              <w:t>ת.ז./ח.פ.</w:t>
            </w:r>
          </w:p>
        </w:tc>
        <w:tc>
          <w:tcPr>
            <w:tcW w:w="2126" w:type="dxa"/>
          </w:tcPr>
          <w:p w14:paraId="03385F90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ת.ז./ח.פ.</w:t>
            </w:r>
          </w:p>
        </w:tc>
        <w:tc>
          <w:tcPr>
            <w:tcW w:w="2551" w:type="dxa"/>
            <w:vMerge/>
          </w:tcPr>
          <w:p w14:paraId="24B6C5B2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  <w:tc>
          <w:tcPr>
            <w:tcW w:w="2694" w:type="dxa"/>
            <w:vMerge/>
          </w:tcPr>
          <w:p w14:paraId="12CB01DB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53789D" w14:paraId="578A22A1" w14:textId="77777777" w:rsidTr="00000ACD">
        <w:trPr>
          <w:trHeight w:val="513"/>
        </w:trPr>
        <w:tc>
          <w:tcPr>
            <w:tcW w:w="2090" w:type="dxa"/>
            <w:vMerge w:val="restart"/>
          </w:tcPr>
          <w:p w14:paraId="14FDE633" w14:textId="77777777" w:rsidR="0053789D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מען</w:t>
            </w:r>
          </w:p>
          <w:p w14:paraId="1BD82C0F" w14:textId="7885F997" w:rsidR="001F237D" w:rsidRPr="009B16AA" w:rsidRDefault="001F237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2155" w:type="dxa"/>
          </w:tcPr>
          <w:p w14:paraId="4F1EEAF4" w14:textId="77777777" w:rsidR="0053789D" w:rsidRPr="009B16AA" w:rsidRDefault="0053789D" w:rsidP="00000ACD">
            <w:pPr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cs"/>
                <w:u w:val="single"/>
                <w:rtl/>
              </w:rPr>
              <w:t>מען</w:t>
            </w:r>
          </w:p>
        </w:tc>
        <w:tc>
          <w:tcPr>
            <w:tcW w:w="2126" w:type="dxa"/>
            <w:vMerge w:val="restart"/>
          </w:tcPr>
          <w:p w14:paraId="7028729F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מען</w:t>
            </w:r>
          </w:p>
        </w:tc>
        <w:tc>
          <w:tcPr>
            <w:tcW w:w="2551" w:type="dxa"/>
            <w:vMerge/>
          </w:tcPr>
          <w:p w14:paraId="5AC231C0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  <w:tc>
          <w:tcPr>
            <w:tcW w:w="2694" w:type="dxa"/>
            <w:vMerge/>
          </w:tcPr>
          <w:p w14:paraId="66FB737B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53789D" w14:paraId="5734D3B8" w14:textId="77777777" w:rsidTr="00000ACD">
        <w:trPr>
          <w:trHeight w:val="512"/>
        </w:trPr>
        <w:tc>
          <w:tcPr>
            <w:tcW w:w="2090" w:type="dxa"/>
            <w:vMerge/>
          </w:tcPr>
          <w:p w14:paraId="695F585F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2155" w:type="dxa"/>
          </w:tcPr>
          <w:p w14:paraId="09CE2535" w14:textId="77777777" w:rsidR="0053789D" w:rsidRPr="009B16AA" w:rsidRDefault="0053789D" w:rsidP="00000ACD">
            <w:pPr>
              <w:jc w:val="both"/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cs"/>
                <w:u w:val="single"/>
                <w:rtl/>
              </w:rPr>
              <w:t xml:space="preserve">תיאור הקשר למבקש האישור הראשי: </w:t>
            </w:r>
            <w:r>
              <w:rPr>
                <w:rFonts w:ascii="David" w:hAnsi="David" w:cs="David" w:hint="cs"/>
                <w:u w:val="single"/>
                <w:rtl/>
              </w:rPr>
              <w:t xml:space="preserve"> מבקש אישור נוסף</w:t>
            </w:r>
          </w:p>
        </w:tc>
        <w:tc>
          <w:tcPr>
            <w:tcW w:w="2126" w:type="dxa"/>
            <w:vMerge/>
          </w:tcPr>
          <w:p w14:paraId="44761CEC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2551" w:type="dxa"/>
            <w:vMerge/>
          </w:tcPr>
          <w:p w14:paraId="02406C32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  <w:tc>
          <w:tcPr>
            <w:tcW w:w="2694" w:type="dxa"/>
            <w:vMerge/>
          </w:tcPr>
          <w:p w14:paraId="7C836133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</w:tbl>
    <w:p w14:paraId="20AB23DF" w14:textId="77777777" w:rsidR="0053789D" w:rsidRPr="009B16AA" w:rsidRDefault="0053789D" w:rsidP="0053789D">
      <w:pPr>
        <w:rPr>
          <w:sz w:val="2"/>
          <w:szCs w:val="2"/>
        </w:rPr>
      </w:pPr>
    </w:p>
    <w:tbl>
      <w:tblPr>
        <w:tblStyle w:val="a3"/>
        <w:bidiVisual/>
        <w:tblW w:w="11482" w:type="dxa"/>
        <w:tblInd w:w="42" w:type="dxa"/>
        <w:tblLayout w:type="fixed"/>
        <w:tblLook w:val="04A0" w:firstRow="1" w:lastRow="0" w:firstColumn="1" w:lastColumn="0" w:noHBand="0" w:noVBand="1"/>
      </w:tblPr>
      <w:tblGrid>
        <w:gridCol w:w="7"/>
        <w:gridCol w:w="2264"/>
        <w:gridCol w:w="913"/>
        <w:gridCol w:w="1216"/>
        <w:gridCol w:w="1005"/>
        <w:gridCol w:w="1121"/>
        <w:gridCol w:w="1165"/>
        <w:gridCol w:w="247"/>
        <w:gridCol w:w="1138"/>
        <w:gridCol w:w="567"/>
        <w:gridCol w:w="1839"/>
      </w:tblGrid>
      <w:tr w:rsidR="0053789D" w14:paraId="6FA98CA8" w14:textId="77777777" w:rsidTr="00000ACD">
        <w:trPr>
          <w:trHeight w:val="268"/>
          <w:tblHeader/>
        </w:trPr>
        <w:tc>
          <w:tcPr>
            <w:tcW w:w="11482" w:type="dxa"/>
            <w:gridSpan w:val="11"/>
          </w:tcPr>
          <w:p w14:paraId="608BD64F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כיסויים</w:t>
            </w:r>
          </w:p>
        </w:tc>
      </w:tr>
      <w:tr w:rsidR="0053789D" w14:paraId="2911541B" w14:textId="77777777" w:rsidTr="000B1228">
        <w:trPr>
          <w:gridBefore w:val="1"/>
          <w:wBefore w:w="7" w:type="dxa"/>
          <w:trHeight w:val="431"/>
        </w:trPr>
        <w:tc>
          <w:tcPr>
            <w:tcW w:w="2264" w:type="dxa"/>
            <w:vMerge w:val="restart"/>
            <w:shd w:val="clear" w:color="auto" w:fill="F2F2F2" w:themeFill="background1" w:themeFillShade="F2"/>
          </w:tcPr>
          <w:p w14:paraId="568601D1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סוג הביטוח</w:t>
            </w:r>
          </w:p>
          <w:p w14:paraId="6E008145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eastAsia"/>
                <w:sz w:val="16"/>
                <w:szCs w:val="16"/>
                <w:rtl/>
              </w:rPr>
              <w:t>חלוקה</w:t>
            </w:r>
            <w:r w:rsidRPr="009B16AA">
              <w:rPr>
                <w:rFonts w:ascii="David" w:hAnsi="David" w:cs="David"/>
                <w:sz w:val="16"/>
                <w:szCs w:val="16"/>
                <w:rtl/>
              </w:rPr>
              <w:t xml:space="preserve"> לפי </w:t>
            </w:r>
            <w:r w:rsidRPr="009B16AA">
              <w:rPr>
                <w:rFonts w:ascii="David" w:hAnsi="David" w:cs="David" w:hint="eastAsia"/>
                <w:sz w:val="16"/>
                <w:szCs w:val="16"/>
                <w:rtl/>
              </w:rPr>
              <w:t>גבולות</w:t>
            </w:r>
            <w:r w:rsidRPr="009B16AA">
              <w:rPr>
                <w:rFonts w:ascii="David" w:hAnsi="David" w:cs="David"/>
                <w:sz w:val="16"/>
                <w:szCs w:val="16"/>
                <w:rtl/>
              </w:rPr>
              <w:t xml:space="preserve"> אחריות או </w:t>
            </w:r>
            <w:r w:rsidRPr="009B16AA">
              <w:rPr>
                <w:rFonts w:ascii="David" w:hAnsi="David" w:cs="David" w:hint="eastAsia"/>
                <w:sz w:val="16"/>
                <w:szCs w:val="16"/>
                <w:rtl/>
              </w:rPr>
              <w:t>סכומי</w:t>
            </w:r>
            <w:r w:rsidRPr="009B16AA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rtl/>
              </w:rPr>
              <w:t>ביטוח</w:t>
            </w:r>
          </w:p>
        </w:tc>
        <w:tc>
          <w:tcPr>
            <w:tcW w:w="913" w:type="dxa"/>
            <w:vMerge w:val="restart"/>
            <w:shd w:val="clear" w:color="auto" w:fill="F2F2F2" w:themeFill="background1" w:themeFillShade="F2"/>
          </w:tcPr>
          <w:p w14:paraId="246C25CF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 xml:space="preserve">מספר הפוליסה </w:t>
            </w:r>
          </w:p>
        </w:tc>
        <w:tc>
          <w:tcPr>
            <w:tcW w:w="1216" w:type="dxa"/>
            <w:vMerge w:val="restart"/>
            <w:shd w:val="clear" w:color="auto" w:fill="F2F2F2" w:themeFill="background1" w:themeFillShade="F2"/>
          </w:tcPr>
          <w:p w14:paraId="63F345D9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נוסח ומהדורת הפוליסה</w:t>
            </w:r>
            <w:r w:rsidRPr="009B16AA">
              <w:rPr>
                <w:rFonts w:ascii="David" w:hAnsi="David" w:cs="David" w:hint="cs"/>
                <w:sz w:val="20"/>
                <w:szCs w:val="20"/>
                <w:u w:val="single"/>
                <w:rtl/>
              </w:rPr>
              <w:t>*</w:t>
            </w:r>
          </w:p>
        </w:tc>
        <w:tc>
          <w:tcPr>
            <w:tcW w:w="1005" w:type="dxa"/>
            <w:vMerge w:val="restart"/>
            <w:shd w:val="clear" w:color="auto" w:fill="F2F2F2" w:themeFill="background1" w:themeFillShade="F2"/>
          </w:tcPr>
          <w:p w14:paraId="06CB72E6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תאריך תחילה</w:t>
            </w:r>
          </w:p>
          <w:p w14:paraId="46038598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(ניתן להזין תאריך רטרואקטיבי)</w:t>
            </w:r>
          </w:p>
        </w:tc>
        <w:tc>
          <w:tcPr>
            <w:tcW w:w="1121" w:type="dxa"/>
            <w:vMerge w:val="restart"/>
            <w:shd w:val="clear" w:color="auto" w:fill="F2F2F2" w:themeFill="background1" w:themeFillShade="F2"/>
          </w:tcPr>
          <w:p w14:paraId="10290039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תאריך סיום</w:t>
            </w:r>
          </w:p>
          <w:p w14:paraId="0FFA42AF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(</w:t>
            </w:r>
          </w:p>
        </w:tc>
        <w:tc>
          <w:tcPr>
            <w:tcW w:w="1412" w:type="dxa"/>
            <w:gridSpan w:val="2"/>
            <w:shd w:val="clear" w:color="auto" w:fill="F2F2F2" w:themeFill="background1" w:themeFillShade="F2"/>
          </w:tcPr>
          <w:p w14:paraId="0EDCDAFD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sz w:val="16"/>
                <w:szCs w:val="16"/>
                <w:u w:val="single"/>
                <w:rtl/>
              </w:rPr>
            </w:pPr>
            <w:r w:rsidRPr="009B16AA">
              <w:rPr>
                <w:rFonts w:ascii="David" w:hAnsi="David" w:cs="David" w:hint="eastAsia"/>
                <w:sz w:val="18"/>
                <w:szCs w:val="18"/>
                <w:rtl/>
              </w:rPr>
              <w:t>גבול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 אחריות </w:t>
            </w:r>
            <w:r w:rsidRPr="009B16AA">
              <w:rPr>
                <w:rFonts w:ascii="David" w:hAnsi="David" w:cs="David" w:hint="eastAsia"/>
                <w:sz w:val="18"/>
                <w:szCs w:val="18"/>
                <w:u w:val="single"/>
                <w:rtl/>
              </w:rPr>
              <w:t>לכלל</w:t>
            </w:r>
            <w:r w:rsidRPr="009B16AA">
              <w:rPr>
                <w:rFonts w:ascii="David" w:hAnsi="David" w:cs="David"/>
                <w:sz w:val="18"/>
                <w:szCs w:val="18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8"/>
                <w:szCs w:val="18"/>
                <w:u w:val="single"/>
                <w:rtl/>
              </w:rPr>
              <w:t>פעילות</w:t>
            </w:r>
            <w:r w:rsidRPr="009B16AA">
              <w:rPr>
                <w:rFonts w:ascii="David" w:hAnsi="David" w:cs="David"/>
                <w:sz w:val="18"/>
                <w:szCs w:val="18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8"/>
                <w:szCs w:val="18"/>
                <w:u w:val="single"/>
                <w:rtl/>
              </w:rPr>
              <w:t>המבוטח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/ סכום ביטוח </w:t>
            </w:r>
          </w:p>
        </w:tc>
        <w:tc>
          <w:tcPr>
            <w:tcW w:w="1138" w:type="dxa"/>
            <w:vMerge w:val="restart"/>
            <w:shd w:val="clear" w:color="auto" w:fill="F2F2F2" w:themeFill="background1" w:themeFillShade="F2"/>
          </w:tcPr>
          <w:p w14:paraId="49C9E437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eastAsia"/>
                <w:u w:val="single"/>
                <w:rtl/>
              </w:rPr>
              <w:t>השתתפות</w:t>
            </w:r>
            <w:r w:rsidRPr="009B16AA">
              <w:rPr>
                <w:rFonts w:ascii="David" w:hAnsi="David" w:cs="David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u w:val="single"/>
                <w:rtl/>
              </w:rPr>
              <w:t>עצמית</w:t>
            </w:r>
          </w:p>
          <w:p w14:paraId="6144F6AF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sz w:val="16"/>
                <w:szCs w:val="16"/>
                <w:u w:val="single"/>
                <w:rtl/>
              </w:rPr>
            </w:pPr>
            <w:r w:rsidRPr="009B16AA">
              <w:rPr>
                <w:rFonts w:ascii="David" w:hAnsi="David" w:cs="David"/>
                <w:sz w:val="18"/>
                <w:szCs w:val="18"/>
                <w:u w:val="single"/>
                <w:rtl/>
              </w:rPr>
              <w:t>(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אין</w:t>
            </w:r>
            <w:r w:rsidRPr="009B16AA">
              <w:rPr>
                <w:rFonts w:ascii="David" w:hAnsi="David" w:cs="David"/>
                <w:sz w:val="16"/>
                <w:szCs w:val="16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חובה</w:t>
            </w:r>
            <w:r w:rsidRPr="009B16AA">
              <w:rPr>
                <w:rFonts w:ascii="David" w:hAnsi="David" w:cs="David"/>
                <w:sz w:val="16"/>
                <w:szCs w:val="16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להציג</w:t>
            </w:r>
            <w:r w:rsidRPr="009B16AA">
              <w:rPr>
                <w:rFonts w:ascii="David" w:hAnsi="David" w:cs="David"/>
                <w:sz w:val="16"/>
                <w:szCs w:val="16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נתון</w:t>
            </w:r>
            <w:r w:rsidRPr="009B16AA">
              <w:rPr>
                <w:rFonts w:ascii="David" w:hAnsi="David" w:cs="David"/>
                <w:sz w:val="16"/>
                <w:szCs w:val="16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זה</w:t>
            </w:r>
            <w:r w:rsidRPr="009B16AA">
              <w:rPr>
                <w:rFonts w:ascii="David" w:hAnsi="David" w:cs="David"/>
                <w:sz w:val="16"/>
                <w:szCs w:val="16"/>
                <w:u w:val="single"/>
                <w:rtl/>
              </w:rPr>
              <w:t>)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2DB87636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cs"/>
                <w:sz w:val="16"/>
                <w:szCs w:val="16"/>
                <w:rtl/>
              </w:rPr>
              <w:t>מטבע</w:t>
            </w:r>
          </w:p>
        </w:tc>
        <w:tc>
          <w:tcPr>
            <w:tcW w:w="1839" w:type="dxa"/>
            <w:vMerge w:val="restart"/>
            <w:shd w:val="clear" w:color="auto" w:fill="F2F2F2" w:themeFill="background1" w:themeFillShade="F2"/>
          </w:tcPr>
          <w:p w14:paraId="189BB8E8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b/>
                <w:bCs/>
                <w:sz w:val="16"/>
                <w:szCs w:val="16"/>
                <w:u w:val="single"/>
                <w:rtl/>
              </w:rPr>
            </w:pPr>
            <w:r w:rsidRPr="009B16AA">
              <w:rPr>
                <w:rFonts w:ascii="David" w:hAnsi="David" w:cs="David" w:hint="eastAsia"/>
                <w:rtl/>
              </w:rPr>
              <w:t>כיסויים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נוספים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בתוקף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וביטול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חריגים</w:t>
            </w:r>
            <w:r w:rsidRPr="009B16AA">
              <w:rPr>
                <w:rFonts w:ascii="David" w:hAnsi="David" w:cs="David" w:hint="cs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****</w:t>
            </w:r>
            <w:r w:rsidRPr="009B16AA">
              <w:rPr>
                <w:rFonts w:ascii="David" w:hAnsi="David" w:cs="David" w:hint="cs"/>
                <w:sz w:val="16"/>
                <w:szCs w:val="16"/>
                <w:rtl/>
              </w:rPr>
              <w:t xml:space="preserve"> </w:t>
            </w:r>
          </w:p>
        </w:tc>
      </w:tr>
      <w:tr w:rsidR="0053789D" w14:paraId="74A26429" w14:textId="77777777" w:rsidTr="000B1228">
        <w:trPr>
          <w:gridBefore w:val="1"/>
          <w:wBefore w:w="7" w:type="dxa"/>
          <w:trHeight w:val="367"/>
        </w:trPr>
        <w:tc>
          <w:tcPr>
            <w:tcW w:w="2264" w:type="dxa"/>
            <w:vMerge/>
            <w:shd w:val="clear" w:color="auto" w:fill="F2F2F2" w:themeFill="background1" w:themeFillShade="F2"/>
          </w:tcPr>
          <w:p w14:paraId="18D44FA6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913" w:type="dxa"/>
            <w:vMerge/>
            <w:shd w:val="clear" w:color="auto" w:fill="F2F2F2" w:themeFill="background1" w:themeFillShade="F2"/>
          </w:tcPr>
          <w:p w14:paraId="240063DB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216" w:type="dxa"/>
            <w:vMerge/>
            <w:shd w:val="clear" w:color="auto" w:fill="F2F2F2" w:themeFill="background1" w:themeFillShade="F2"/>
          </w:tcPr>
          <w:p w14:paraId="3E038626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005" w:type="dxa"/>
            <w:vMerge/>
            <w:shd w:val="clear" w:color="auto" w:fill="F2F2F2" w:themeFill="background1" w:themeFillShade="F2"/>
          </w:tcPr>
          <w:p w14:paraId="283E457C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121" w:type="dxa"/>
            <w:vMerge/>
            <w:shd w:val="clear" w:color="auto" w:fill="F2F2F2" w:themeFill="background1" w:themeFillShade="F2"/>
          </w:tcPr>
          <w:p w14:paraId="77FC6C2D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</w:tcPr>
          <w:p w14:paraId="29CEFB27" w14:textId="326660E2" w:rsidR="0053789D" w:rsidRPr="009B16AA" w:rsidRDefault="0053789D" w:rsidP="00000ACD">
            <w:pPr>
              <w:jc w:val="center"/>
              <w:rPr>
                <w:rFonts w:ascii="David" w:hAnsi="David" w:cs="David"/>
                <w:sz w:val="16"/>
                <w:szCs w:val="16"/>
                <w:u w:val="single"/>
                <w:rtl/>
              </w:rPr>
            </w:pP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ל</w:t>
            </w:r>
            <w:r w:rsidR="006E3712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מקרה ול</w:t>
            </w: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 xml:space="preserve">תקופה </w:t>
            </w:r>
          </w:p>
        </w:tc>
        <w:tc>
          <w:tcPr>
            <w:tcW w:w="247" w:type="dxa"/>
            <w:shd w:val="clear" w:color="auto" w:fill="F2F2F2" w:themeFill="background1" w:themeFillShade="F2"/>
          </w:tcPr>
          <w:p w14:paraId="0485C3F0" w14:textId="1E9FC6BB" w:rsidR="0053789D" w:rsidRPr="009B16AA" w:rsidRDefault="0053789D" w:rsidP="00000ACD">
            <w:pPr>
              <w:jc w:val="center"/>
              <w:rPr>
                <w:rFonts w:ascii="David" w:hAnsi="David" w:cs="David"/>
                <w:sz w:val="16"/>
                <w:szCs w:val="16"/>
                <w:u w:val="single"/>
                <w:rtl/>
              </w:rPr>
            </w:pP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*</w:t>
            </w:r>
          </w:p>
        </w:tc>
        <w:tc>
          <w:tcPr>
            <w:tcW w:w="1138" w:type="dxa"/>
            <w:vMerge/>
            <w:shd w:val="clear" w:color="auto" w:fill="F2F2F2" w:themeFill="background1" w:themeFillShade="F2"/>
          </w:tcPr>
          <w:p w14:paraId="1ABA8D94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sz w:val="16"/>
                <w:szCs w:val="16"/>
                <w:u w:val="single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14:paraId="01D633DF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1839" w:type="dxa"/>
            <w:vMerge/>
            <w:shd w:val="clear" w:color="auto" w:fill="F2F2F2" w:themeFill="background1" w:themeFillShade="F2"/>
          </w:tcPr>
          <w:p w14:paraId="1190A1F8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</w:p>
        </w:tc>
      </w:tr>
      <w:tr w:rsidR="0053789D" w14:paraId="7CBDD26C" w14:textId="77777777" w:rsidTr="000B1228">
        <w:trPr>
          <w:gridBefore w:val="1"/>
          <w:wBefore w:w="7" w:type="dxa"/>
          <w:trHeight w:val="16"/>
        </w:trPr>
        <w:tc>
          <w:tcPr>
            <w:tcW w:w="2264" w:type="dxa"/>
            <w:shd w:val="clear" w:color="auto" w:fill="FFFFFF" w:themeFill="background1"/>
          </w:tcPr>
          <w:p w14:paraId="14E96B2A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רכוש</w:t>
            </w:r>
          </w:p>
        </w:tc>
        <w:tc>
          <w:tcPr>
            <w:tcW w:w="913" w:type="dxa"/>
            <w:shd w:val="clear" w:color="auto" w:fill="FFFFFF" w:themeFill="background1"/>
          </w:tcPr>
          <w:p w14:paraId="59C0DDE2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14:paraId="570D06B5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14:paraId="29C74544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1" w:type="dxa"/>
            <w:shd w:val="clear" w:color="auto" w:fill="FFFFFF" w:themeFill="background1"/>
          </w:tcPr>
          <w:p w14:paraId="5CB910AD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65" w:type="dxa"/>
            <w:shd w:val="clear" w:color="auto" w:fill="FFFFFF" w:themeFill="background1"/>
          </w:tcPr>
          <w:p w14:paraId="42C1A7EC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1A53D1DE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14:paraId="1CA6EFEB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B4EBBAC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9" w:type="dxa"/>
            <w:vMerge w:val="restart"/>
            <w:shd w:val="clear" w:color="auto" w:fill="FFFFFF" w:themeFill="background1"/>
          </w:tcPr>
          <w:p w14:paraId="2682A342" w14:textId="77777777" w:rsidR="0053789D" w:rsidRPr="009B16AA" w:rsidRDefault="0053789D" w:rsidP="00000ACD">
            <w:pPr>
              <w:ind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53789D" w14:paraId="62B7E868" w14:textId="77777777" w:rsidTr="000B1228">
        <w:trPr>
          <w:gridBefore w:val="1"/>
          <w:wBefore w:w="7" w:type="dxa"/>
          <w:trHeight w:val="16"/>
        </w:trPr>
        <w:tc>
          <w:tcPr>
            <w:tcW w:w="2264" w:type="dxa"/>
            <w:shd w:val="clear" w:color="auto" w:fill="FFFFFF" w:themeFill="background1"/>
          </w:tcPr>
          <w:p w14:paraId="193E62F6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0967363C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14:paraId="57985E7B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14:paraId="0B6D87DA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1" w:type="dxa"/>
            <w:shd w:val="clear" w:color="auto" w:fill="FFFFFF" w:themeFill="background1"/>
          </w:tcPr>
          <w:p w14:paraId="040170A5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65" w:type="dxa"/>
            <w:shd w:val="clear" w:color="auto" w:fill="FFFFFF" w:themeFill="background1"/>
          </w:tcPr>
          <w:p w14:paraId="464B1121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48DCF8C1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14:paraId="603FCED1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AEE0571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</w:tcPr>
          <w:p w14:paraId="68536789" w14:textId="77777777" w:rsidR="0053789D" w:rsidRPr="009B16AA" w:rsidRDefault="0053789D" w:rsidP="00000ACD">
            <w:pPr>
              <w:ind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53789D" w14:paraId="6D05B28C" w14:textId="77777777" w:rsidTr="000B1228">
        <w:trPr>
          <w:gridBefore w:val="1"/>
          <w:wBefore w:w="7" w:type="dxa"/>
          <w:trHeight w:val="16"/>
        </w:trPr>
        <w:tc>
          <w:tcPr>
            <w:tcW w:w="2264" w:type="dxa"/>
            <w:shd w:val="clear" w:color="auto" w:fill="FFFFFF" w:themeFill="background1"/>
          </w:tcPr>
          <w:p w14:paraId="445BBE5D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0EA2D4CC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14:paraId="17CA55E0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14:paraId="484D3BF4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1" w:type="dxa"/>
            <w:shd w:val="clear" w:color="auto" w:fill="FFFFFF" w:themeFill="background1"/>
          </w:tcPr>
          <w:p w14:paraId="5601E7B7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65" w:type="dxa"/>
            <w:shd w:val="clear" w:color="auto" w:fill="FFFFFF" w:themeFill="background1"/>
          </w:tcPr>
          <w:p w14:paraId="22233CC9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3CDFB4AD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14:paraId="6D231987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6973139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</w:tcPr>
          <w:p w14:paraId="2148482D" w14:textId="77777777" w:rsidR="0053789D" w:rsidRPr="009B16AA" w:rsidRDefault="0053789D" w:rsidP="00000ACD">
            <w:pPr>
              <w:ind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53789D" w14:paraId="7CB1446F" w14:textId="77777777" w:rsidTr="000B1228">
        <w:trPr>
          <w:gridBefore w:val="1"/>
          <w:wBefore w:w="7" w:type="dxa"/>
          <w:trHeight w:val="624"/>
        </w:trPr>
        <w:tc>
          <w:tcPr>
            <w:tcW w:w="2264" w:type="dxa"/>
            <w:shd w:val="clear" w:color="auto" w:fill="F2F2F2" w:themeFill="background1" w:themeFillShade="F2"/>
          </w:tcPr>
          <w:p w14:paraId="0E9F9AA6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צד ג'</w:t>
            </w:r>
          </w:p>
        </w:tc>
        <w:tc>
          <w:tcPr>
            <w:tcW w:w="913" w:type="dxa"/>
            <w:shd w:val="clear" w:color="auto" w:fill="F2F2F2" w:themeFill="background1" w:themeFillShade="F2"/>
          </w:tcPr>
          <w:p w14:paraId="1BFC9A77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16" w:type="dxa"/>
            <w:shd w:val="clear" w:color="auto" w:fill="F2F2F2" w:themeFill="background1" w:themeFillShade="F2"/>
          </w:tcPr>
          <w:p w14:paraId="5ECAE44E" w14:textId="77777777" w:rsidR="0053789D" w:rsidRDefault="000B1228" w:rsidP="00000AC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ביט</w:t>
            </w:r>
          </w:p>
          <w:p w14:paraId="4DA9F8EA" w14:textId="77777777" w:rsidR="000B1228" w:rsidRDefault="000B1228" w:rsidP="00000AC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_______</w:t>
            </w:r>
          </w:p>
          <w:p w14:paraId="6DD55EF3" w14:textId="77777777" w:rsidR="009762F7" w:rsidRDefault="009762F7" w:rsidP="009762F7">
            <w:pPr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t>או נוסח מקביל</w:t>
            </w:r>
          </w:p>
          <w:p w14:paraId="44BE77A2" w14:textId="626812E6" w:rsidR="009762F7" w:rsidRPr="009B16AA" w:rsidRDefault="009762F7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05" w:type="dxa"/>
            <w:shd w:val="clear" w:color="auto" w:fill="F2F2F2" w:themeFill="background1" w:themeFillShade="F2"/>
          </w:tcPr>
          <w:p w14:paraId="5A0068BA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1" w:type="dxa"/>
            <w:shd w:val="clear" w:color="auto" w:fill="F2F2F2" w:themeFill="background1" w:themeFillShade="F2"/>
          </w:tcPr>
          <w:p w14:paraId="5CBE9078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</w:tcPr>
          <w:p w14:paraId="15B930D3" w14:textId="21347C9C" w:rsidR="0053789D" w:rsidRPr="009B16AA" w:rsidRDefault="00B71497" w:rsidP="00000AC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</w:t>
            </w:r>
            <w:r w:rsidR="000B1228">
              <w:rPr>
                <w:rFonts w:ascii="David" w:hAnsi="David" w:cs="David" w:hint="cs"/>
                <w:rtl/>
              </w:rPr>
              <w:t>,000,000</w:t>
            </w:r>
          </w:p>
        </w:tc>
        <w:tc>
          <w:tcPr>
            <w:tcW w:w="247" w:type="dxa"/>
            <w:shd w:val="clear" w:color="auto" w:fill="F2F2F2" w:themeFill="background1" w:themeFillShade="F2"/>
          </w:tcPr>
          <w:p w14:paraId="7C92D156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14:paraId="2775C369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BD64DA9" w14:textId="1D4EC0EB" w:rsidR="0053789D" w:rsidRPr="009B16AA" w:rsidRDefault="000B1228" w:rsidP="00000AC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74AD9A15" w14:textId="77777777" w:rsidR="00C14B42" w:rsidRDefault="00C14B42" w:rsidP="00C14B4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302 אחריות צולבת </w:t>
            </w:r>
          </w:p>
          <w:p w14:paraId="42FCFC55" w14:textId="77777777" w:rsidR="00C14B42" w:rsidRDefault="00C14B42" w:rsidP="00C14B4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304 הרחב שיפוי</w:t>
            </w:r>
          </w:p>
          <w:p w14:paraId="7E69330C" w14:textId="77777777" w:rsidR="00C14B42" w:rsidRDefault="00C14B42" w:rsidP="00C14B4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 w:rsidRPr="002361B3">
              <w:rPr>
                <w:rFonts w:asciiTheme="minorBidi" w:hAnsiTheme="minorBidi" w:cs="David" w:hint="cs"/>
                <w:bCs/>
                <w:rtl/>
              </w:rPr>
              <w:t xml:space="preserve">307 </w:t>
            </w:r>
            <w:r>
              <w:rPr>
                <w:rFonts w:asciiTheme="minorBidi" w:hAnsiTheme="minorBidi" w:cs="David" w:hint="cs"/>
                <w:bCs/>
                <w:rtl/>
              </w:rPr>
              <w:t>קבלנים וקבלני</w:t>
            </w:r>
            <w:r w:rsidRPr="002361B3">
              <w:rPr>
                <w:rFonts w:asciiTheme="minorBidi" w:hAnsiTheme="minorBidi" w:cs="David" w:hint="cs"/>
                <w:bCs/>
                <w:rtl/>
              </w:rPr>
              <w:t xml:space="preserve"> משנה</w:t>
            </w:r>
            <w:r>
              <w:rPr>
                <w:rFonts w:asciiTheme="minorBidi" w:hAnsiTheme="minorBidi" w:cs="David" w:hint="cs"/>
                <w:bCs/>
                <w:rtl/>
              </w:rPr>
              <w:t xml:space="preserve"> </w:t>
            </w:r>
          </w:p>
          <w:p w14:paraId="24D86253" w14:textId="77777777" w:rsidR="00C14B42" w:rsidRDefault="00C14B42" w:rsidP="00C14B4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309 ויתור על תחלוף לטובת    </w:t>
            </w:r>
          </w:p>
          <w:p w14:paraId="1C40D382" w14:textId="77777777" w:rsidR="00C14B42" w:rsidRDefault="00C14B42" w:rsidP="00C14B4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       מבקש האישור </w:t>
            </w:r>
          </w:p>
          <w:p w14:paraId="7DFEF565" w14:textId="77777777" w:rsidR="00C14B42" w:rsidRDefault="00C14B42" w:rsidP="00C14B4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315 תביעות המל"ל</w:t>
            </w:r>
          </w:p>
          <w:p w14:paraId="3919155C" w14:textId="77777777" w:rsidR="00C14B42" w:rsidRDefault="00C14B42" w:rsidP="00C14B4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318 מבקש האישור מבוטח נוסף</w:t>
            </w:r>
          </w:p>
          <w:p w14:paraId="12553308" w14:textId="77777777" w:rsidR="00C14B42" w:rsidRDefault="00C14B42" w:rsidP="00C14B4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328 ראשוניות</w:t>
            </w:r>
          </w:p>
          <w:p w14:paraId="2ADD131F" w14:textId="69B4284C" w:rsidR="0053789D" w:rsidRDefault="00C14B42" w:rsidP="00C14B4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329 רכוש מבקש האישור יחשב כצד ג</w:t>
            </w:r>
          </w:p>
          <w:p w14:paraId="734325A7" w14:textId="77777777" w:rsidR="00CB60E4" w:rsidRDefault="00CB60E4" w:rsidP="00CB60E4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336 ביטול חריג אחריות מקצועית נזקי גוף ורכוש</w:t>
            </w:r>
          </w:p>
          <w:p w14:paraId="176E4748" w14:textId="155CF985" w:rsidR="00184D40" w:rsidRPr="009B16AA" w:rsidRDefault="00184D40" w:rsidP="00F23BB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53789D" w14:paraId="6F7A4439" w14:textId="77777777" w:rsidTr="000B1228">
        <w:trPr>
          <w:gridBefore w:val="1"/>
          <w:wBefore w:w="7" w:type="dxa"/>
          <w:trHeight w:val="624"/>
        </w:trPr>
        <w:tc>
          <w:tcPr>
            <w:tcW w:w="2264" w:type="dxa"/>
            <w:shd w:val="clear" w:color="auto" w:fill="FFFFFF" w:themeFill="background1"/>
          </w:tcPr>
          <w:p w14:paraId="379B47C4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אחריות מעבידים</w:t>
            </w:r>
          </w:p>
        </w:tc>
        <w:tc>
          <w:tcPr>
            <w:tcW w:w="913" w:type="dxa"/>
            <w:shd w:val="clear" w:color="auto" w:fill="FFFFFF" w:themeFill="background1"/>
          </w:tcPr>
          <w:p w14:paraId="5B1D0457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14:paraId="352EE247" w14:textId="77777777" w:rsidR="0053789D" w:rsidRDefault="006E3712" w:rsidP="00000AC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ביט ______</w:t>
            </w:r>
          </w:p>
          <w:p w14:paraId="6F0B38E9" w14:textId="77777777" w:rsidR="009762F7" w:rsidRDefault="009762F7" w:rsidP="009762F7">
            <w:pPr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t>או נוסח מקביל</w:t>
            </w:r>
          </w:p>
          <w:p w14:paraId="033C6B28" w14:textId="2DA88624" w:rsidR="009762F7" w:rsidRPr="009B16AA" w:rsidRDefault="009762F7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14:paraId="3FE78013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1" w:type="dxa"/>
            <w:shd w:val="clear" w:color="auto" w:fill="FFFFFF" w:themeFill="background1"/>
          </w:tcPr>
          <w:p w14:paraId="2F2928A1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65" w:type="dxa"/>
            <w:shd w:val="clear" w:color="auto" w:fill="FFFFFF" w:themeFill="background1"/>
          </w:tcPr>
          <w:p w14:paraId="59087D28" w14:textId="5EA1BAC6" w:rsidR="0053789D" w:rsidRPr="009B16AA" w:rsidRDefault="006E3712" w:rsidP="00000AC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20,000,000</w:t>
            </w:r>
          </w:p>
        </w:tc>
        <w:tc>
          <w:tcPr>
            <w:tcW w:w="247" w:type="dxa"/>
            <w:shd w:val="clear" w:color="auto" w:fill="F2F2F2" w:themeFill="background1" w:themeFillShade="F2"/>
          </w:tcPr>
          <w:p w14:paraId="35B64B1D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14:paraId="2D6C5A5F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0D3C940" w14:textId="53BE807A" w:rsidR="0053789D" w:rsidRPr="009B16AA" w:rsidRDefault="006E3712" w:rsidP="00000AC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1839" w:type="dxa"/>
            <w:shd w:val="clear" w:color="auto" w:fill="FFFFFF" w:themeFill="background1"/>
          </w:tcPr>
          <w:p w14:paraId="3C40F2F3" w14:textId="77777777" w:rsidR="006E3712" w:rsidRDefault="006E3712" w:rsidP="006E371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304 הרחב שיפוי</w:t>
            </w:r>
          </w:p>
          <w:p w14:paraId="193BC327" w14:textId="4EA6D538" w:rsidR="006E3712" w:rsidRDefault="006E3712" w:rsidP="006E371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309 ויתור על תחלוף מבקש    האישור </w:t>
            </w:r>
          </w:p>
          <w:p w14:paraId="24BA7E98" w14:textId="77777777" w:rsidR="006E3712" w:rsidRDefault="006E3712" w:rsidP="006E371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319 מבוטח נוסף היה ויחשב </w:t>
            </w:r>
          </w:p>
          <w:p w14:paraId="45B31AA4" w14:textId="3519C098" w:rsidR="006E3712" w:rsidRDefault="006E3712" w:rsidP="006E371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 כמעבידם של מי מעובדי        המבוטח</w:t>
            </w:r>
          </w:p>
          <w:p w14:paraId="47DC74D1" w14:textId="0311EC75" w:rsidR="0053789D" w:rsidRPr="009B16AA" w:rsidRDefault="006E3712" w:rsidP="006E371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328  ראשוניות</w:t>
            </w:r>
          </w:p>
        </w:tc>
      </w:tr>
      <w:tr w:rsidR="0058571B" w14:paraId="3C163BD2" w14:textId="77777777" w:rsidTr="000B1228">
        <w:trPr>
          <w:gridBefore w:val="1"/>
          <w:wBefore w:w="7" w:type="dxa"/>
          <w:trHeight w:val="624"/>
        </w:trPr>
        <w:tc>
          <w:tcPr>
            <w:tcW w:w="2264" w:type="dxa"/>
            <w:shd w:val="clear" w:color="auto" w:fill="F2F2F2" w:themeFill="background1" w:themeFillShade="F2"/>
          </w:tcPr>
          <w:p w14:paraId="409837CB" w14:textId="584543F9" w:rsidR="0058571B" w:rsidRPr="009B16AA" w:rsidRDefault="0058571B" w:rsidP="0058571B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חבות מוצר </w:t>
            </w:r>
          </w:p>
        </w:tc>
        <w:tc>
          <w:tcPr>
            <w:tcW w:w="913" w:type="dxa"/>
            <w:shd w:val="clear" w:color="auto" w:fill="F2F2F2" w:themeFill="background1" w:themeFillShade="F2"/>
          </w:tcPr>
          <w:p w14:paraId="2AA12E9B" w14:textId="77777777" w:rsidR="0058571B" w:rsidRPr="009B16AA" w:rsidRDefault="0058571B" w:rsidP="0058571B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16" w:type="dxa"/>
            <w:shd w:val="clear" w:color="auto" w:fill="F2F2F2" w:themeFill="background1" w:themeFillShade="F2"/>
          </w:tcPr>
          <w:p w14:paraId="12407A06" w14:textId="77777777" w:rsidR="0058571B" w:rsidRDefault="0058571B" w:rsidP="0058571B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ביט</w:t>
            </w:r>
          </w:p>
          <w:p w14:paraId="4E95E5CF" w14:textId="77777777" w:rsidR="0058571B" w:rsidRDefault="0058571B" w:rsidP="0058571B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_______</w:t>
            </w:r>
          </w:p>
          <w:p w14:paraId="679E27CA" w14:textId="77777777" w:rsidR="0058571B" w:rsidRDefault="0058571B" w:rsidP="0058571B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או נוסח מקביל</w:t>
            </w:r>
          </w:p>
          <w:p w14:paraId="0485AB35" w14:textId="1C9340E7" w:rsidR="0058571B" w:rsidRPr="009B16AA" w:rsidRDefault="0058571B" w:rsidP="0058571B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05" w:type="dxa"/>
            <w:shd w:val="clear" w:color="auto" w:fill="F2F2F2" w:themeFill="background1" w:themeFillShade="F2"/>
          </w:tcPr>
          <w:p w14:paraId="1705BAE4" w14:textId="77777777" w:rsidR="0058571B" w:rsidRPr="009B16AA" w:rsidRDefault="0058571B" w:rsidP="0058571B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1" w:type="dxa"/>
            <w:shd w:val="clear" w:color="auto" w:fill="F2F2F2" w:themeFill="background1" w:themeFillShade="F2"/>
          </w:tcPr>
          <w:p w14:paraId="51DF7DDD" w14:textId="77777777" w:rsidR="0058571B" w:rsidRPr="009B16AA" w:rsidRDefault="0058571B" w:rsidP="0058571B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</w:tcPr>
          <w:p w14:paraId="05EC7A9B" w14:textId="2987D603" w:rsidR="0058571B" w:rsidRPr="009B16AA" w:rsidRDefault="00103129" w:rsidP="0058571B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</w:t>
            </w:r>
            <w:r w:rsidR="0058571B">
              <w:rPr>
                <w:rFonts w:ascii="David" w:hAnsi="David" w:cs="David" w:hint="cs"/>
                <w:rtl/>
              </w:rPr>
              <w:t>,000,000</w:t>
            </w:r>
          </w:p>
        </w:tc>
        <w:tc>
          <w:tcPr>
            <w:tcW w:w="247" w:type="dxa"/>
            <w:shd w:val="clear" w:color="auto" w:fill="F2F2F2" w:themeFill="background1" w:themeFillShade="F2"/>
          </w:tcPr>
          <w:p w14:paraId="5C282E53" w14:textId="77777777" w:rsidR="0058571B" w:rsidRPr="009B16AA" w:rsidRDefault="0058571B" w:rsidP="0058571B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14:paraId="0C8611D4" w14:textId="77777777" w:rsidR="0058571B" w:rsidRPr="009B16AA" w:rsidRDefault="0058571B" w:rsidP="0058571B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96DA611" w14:textId="77777777" w:rsidR="0058571B" w:rsidRDefault="0058571B" w:rsidP="0058571B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₪ </w:t>
            </w:r>
          </w:p>
          <w:p w14:paraId="1E88AC13" w14:textId="77777777" w:rsidR="0058571B" w:rsidRDefault="0058571B" w:rsidP="0058571B">
            <w:pPr>
              <w:rPr>
                <w:rFonts w:ascii="David" w:hAnsi="David" w:cs="David"/>
                <w:rtl/>
              </w:rPr>
            </w:pPr>
          </w:p>
          <w:p w14:paraId="7C3E1CD5" w14:textId="77777777" w:rsidR="0058571B" w:rsidRDefault="0058571B" w:rsidP="0058571B">
            <w:pPr>
              <w:rPr>
                <w:rFonts w:ascii="David" w:hAnsi="David" w:cs="David"/>
                <w:rtl/>
              </w:rPr>
            </w:pPr>
          </w:p>
          <w:p w14:paraId="0E66A62B" w14:textId="79825B36" w:rsidR="0058571B" w:rsidRPr="009B16AA" w:rsidRDefault="0058571B" w:rsidP="0058571B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9" w:type="dxa"/>
            <w:shd w:val="clear" w:color="auto" w:fill="F2F2F2" w:themeFill="background1" w:themeFillShade="F2"/>
          </w:tcPr>
          <w:p w14:paraId="75E4FF9A" w14:textId="77777777" w:rsidR="0058571B" w:rsidRPr="006E56A4" w:rsidRDefault="0058571B" w:rsidP="0058571B">
            <w:pPr>
              <w:keepNext/>
              <w:ind w:right="78"/>
              <w:rPr>
                <w:rFonts w:ascii="David" w:hAnsi="David" w:cs="David"/>
                <w:bCs/>
                <w:rtl/>
              </w:rPr>
            </w:pPr>
          </w:p>
          <w:p w14:paraId="6D2EAA42" w14:textId="77777777" w:rsidR="0058571B" w:rsidRPr="006E56A4" w:rsidRDefault="0058571B" w:rsidP="0058571B">
            <w:pPr>
              <w:ind w:left="50" w:right="78"/>
              <w:rPr>
                <w:rFonts w:ascii="David" w:hAnsi="David" w:cs="David"/>
                <w:bCs/>
                <w:rtl/>
              </w:rPr>
            </w:pPr>
            <w:r w:rsidRPr="006E56A4">
              <w:rPr>
                <w:rFonts w:ascii="David" w:hAnsi="David" w:cs="David"/>
                <w:bCs/>
                <w:rtl/>
              </w:rPr>
              <w:t xml:space="preserve">302 אחריות צולבת </w:t>
            </w:r>
          </w:p>
          <w:p w14:paraId="324694CC" w14:textId="77777777" w:rsidR="0058571B" w:rsidRDefault="0058571B" w:rsidP="0058571B">
            <w:pPr>
              <w:ind w:left="50" w:right="78"/>
              <w:rPr>
                <w:rFonts w:ascii="David" w:hAnsi="David" w:cs="David"/>
                <w:bCs/>
                <w:rtl/>
              </w:rPr>
            </w:pPr>
            <w:r w:rsidRPr="006E56A4">
              <w:rPr>
                <w:rFonts w:ascii="David" w:hAnsi="David" w:cs="David"/>
                <w:bCs/>
                <w:rtl/>
              </w:rPr>
              <w:t>304 הרחב שיפוי</w:t>
            </w:r>
          </w:p>
          <w:p w14:paraId="58C72276" w14:textId="77777777" w:rsidR="0058571B" w:rsidRPr="006E56A4" w:rsidRDefault="0058571B" w:rsidP="0058571B">
            <w:pPr>
              <w:ind w:left="50" w:right="78"/>
              <w:rPr>
                <w:rFonts w:ascii="David" w:hAnsi="David" w:cs="David"/>
                <w:bCs/>
                <w:rtl/>
              </w:rPr>
            </w:pPr>
            <w:r w:rsidRPr="006E56A4">
              <w:rPr>
                <w:rFonts w:ascii="David" w:hAnsi="David" w:cs="David"/>
                <w:bCs/>
                <w:rtl/>
              </w:rPr>
              <w:t xml:space="preserve">309 ויתור על תחלוף לטובת    </w:t>
            </w:r>
          </w:p>
          <w:p w14:paraId="6A81E63A" w14:textId="77777777" w:rsidR="0058571B" w:rsidRDefault="0058571B" w:rsidP="0058571B">
            <w:pPr>
              <w:ind w:left="50" w:right="78"/>
              <w:rPr>
                <w:rFonts w:ascii="David" w:hAnsi="David" w:cs="David"/>
                <w:bCs/>
                <w:rtl/>
              </w:rPr>
            </w:pPr>
            <w:r w:rsidRPr="006E56A4">
              <w:rPr>
                <w:rFonts w:ascii="David" w:hAnsi="David" w:cs="David"/>
                <w:bCs/>
                <w:rtl/>
              </w:rPr>
              <w:t xml:space="preserve">       מבקש האישור </w:t>
            </w:r>
          </w:p>
          <w:p w14:paraId="146A255A" w14:textId="77777777" w:rsidR="0058571B" w:rsidRDefault="0058571B" w:rsidP="0058571B">
            <w:pPr>
              <w:ind w:left="50" w:right="78"/>
              <w:rPr>
                <w:rFonts w:asciiTheme="minorBidi" w:hAnsiTheme="minorBidi" w:cs="David"/>
                <w:bCs/>
              </w:rPr>
            </w:pPr>
            <w:r>
              <w:rPr>
                <w:rFonts w:asciiTheme="minorBidi" w:hAnsiTheme="minorBidi" w:cs="David"/>
                <w:bCs/>
                <w:rtl/>
              </w:rPr>
              <w:t xml:space="preserve">321 מבקש האישור מבוטח </w:t>
            </w:r>
            <w:r>
              <w:rPr>
                <w:rFonts w:asciiTheme="minorBidi" w:hAnsiTheme="minorBidi" w:cs="David"/>
                <w:bCs/>
                <w:rtl/>
              </w:rPr>
              <w:lastRenderedPageBreak/>
              <w:t>נוסף בגין מעשי או מחדלי המבוטח</w:t>
            </w:r>
          </w:p>
          <w:p w14:paraId="47279ED9" w14:textId="77777777" w:rsidR="0058571B" w:rsidRDefault="0058571B" w:rsidP="0058571B">
            <w:pPr>
              <w:ind w:left="50" w:right="78"/>
              <w:rPr>
                <w:rFonts w:ascii="David" w:hAnsi="David" w:cs="David"/>
                <w:bCs/>
                <w:rtl/>
              </w:rPr>
            </w:pPr>
            <w:r w:rsidRPr="006E56A4">
              <w:rPr>
                <w:rFonts w:ascii="David" w:hAnsi="David" w:cs="David"/>
                <w:bCs/>
                <w:rtl/>
              </w:rPr>
              <w:t>328 ראשוניות</w:t>
            </w:r>
          </w:p>
          <w:p w14:paraId="5605CAAA" w14:textId="77777777" w:rsidR="0058571B" w:rsidRDefault="0058571B" w:rsidP="0058571B">
            <w:pPr>
              <w:ind w:left="50" w:right="78"/>
              <w:rPr>
                <w:rFonts w:ascii="David" w:hAnsi="David" w:cs="David"/>
                <w:bCs/>
                <w:rtl/>
              </w:rPr>
            </w:pPr>
            <w:r w:rsidRPr="00D56722">
              <w:rPr>
                <w:rFonts w:ascii="David" w:hAnsi="David" w:cs="David"/>
                <w:bCs/>
                <w:rtl/>
              </w:rPr>
              <w:t>332 – תקופת גילוי  - 12 חודשים</w:t>
            </w:r>
          </w:p>
          <w:p w14:paraId="5924274C" w14:textId="77777777" w:rsidR="005D1256" w:rsidRPr="00397F6E" w:rsidRDefault="005D1256" w:rsidP="005D1256">
            <w:pPr>
              <w:ind w:left="50" w:right="78"/>
              <w:rPr>
                <w:rFonts w:ascii="David" w:hAnsi="David" w:cs="David"/>
                <w:bCs/>
              </w:rPr>
            </w:pPr>
            <w:r>
              <w:rPr>
                <w:rFonts w:ascii="David" w:hAnsi="David" w:cs="David" w:hint="cs"/>
                <w:bCs/>
                <w:rtl/>
              </w:rPr>
              <w:t xml:space="preserve">347 </w:t>
            </w:r>
            <w:r w:rsidRPr="00397F6E">
              <w:rPr>
                <w:rFonts w:ascii="David" w:hAnsi="David" w:cs="David"/>
                <w:bCs/>
                <w:rtl/>
              </w:rPr>
              <w:t>הרחבת שם המבוטח בביטוח חבות המוצר ביחס לפגם במוצרים שסופקו</w:t>
            </w:r>
          </w:p>
          <w:p w14:paraId="5B046CF1" w14:textId="77777777" w:rsidR="005D1256" w:rsidRDefault="005D1256" w:rsidP="005D1256">
            <w:pPr>
              <w:ind w:left="50" w:right="78"/>
              <w:rPr>
                <w:rFonts w:ascii="David" w:hAnsi="David" w:cs="David"/>
                <w:bCs/>
                <w:rtl/>
              </w:rPr>
            </w:pPr>
            <w:r w:rsidRPr="00397F6E">
              <w:rPr>
                <w:rFonts w:ascii="David" w:hAnsi="David" w:cs="David"/>
                <w:bCs/>
                <w:rtl/>
              </w:rPr>
              <w:t>ו/או הותקנו ו/או שווקו ו/או תוחזקו על ידי המבוטח ו/או מי מטעמו</w:t>
            </w:r>
          </w:p>
          <w:p w14:paraId="0A0EEE8E" w14:textId="77777777" w:rsidR="005D1256" w:rsidRDefault="005D1256" w:rsidP="0058571B">
            <w:pPr>
              <w:ind w:left="50" w:right="78"/>
              <w:rPr>
                <w:rFonts w:ascii="David" w:hAnsi="David" w:cs="David"/>
                <w:bCs/>
                <w:rtl/>
              </w:rPr>
            </w:pPr>
          </w:p>
          <w:p w14:paraId="13018349" w14:textId="77777777" w:rsidR="0058571B" w:rsidRPr="009B16AA" w:rsidRDefault="0058571B" w:rsidP="0058571B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58571B" w14:paraId="0E3595B3" w14:textId="77777777" w:rsidTr="000B1228">
        <w:trPr>
          <w:gridBefore w:val="1"/>
          <w:wBefore w:w="7" w:type="dxa"/>
          <w:trHeight w:val="624"/>
        </w:trPr>
        <w:tc>
          <w:tcPr>
            <w:tcW w:w="2264" w:type="dxa"/>
            <w:shd w:val="clear" w:color="auto" w:fill="FFFFFF" w:themeFill="background1"/>
          </w:tcPr>
          <w:p w14:paraId="3C01B8E3" w14:textId="5102A6FB" w:rsidR="0058571B" w:rsidRPr="009B16AA" w:rsidRDefault="0058571B" w:rsidP="0058571B">
            <w:pPr>
              <w:rPr>
                <w:rFonts w:ascii="David" w:hAnsi="David" w:cs="David"/>
                <w:rtl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291EAEE3" w14:textId="77777777" w:rsidR="0058571B" w:rsidRPr="009B16AA" w:rsidRDefault="0058571B" w:rsidP="0058571B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14:paraId="19280CD0" w14:textId="47F66B72" w:rsidR="0058571B" w:rsidRPr="009B16AA" w:rsidRDefault="0058571B" w:rsidP="0058571B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14:paraId="308052F1" w14:textId="77777777" w:rsidR="0058571B" w:rsidRPr="009B16AA" w:rsidRDefault="0058571B" w:rsidP="0058571B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1" w:type="dxa"/>
            <w:shd w:val="clear" w:color="auto" w:fill="FFFFFF" w:themeFill="background1"/>
          </w:tcPr>
          <w:p w14:paraId="45FAB70D" w14:textId="77777777" w:rsidR="0058571B" w:rsidRPr="009B16AA" w:rsidRDefault="0058571B" w:rsidP="0058571B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65" w:type="dxa"/>
            <w:shd w:val="clear" w:color="auto" w:fill="FFFFFF" w:themeFill="background1"/>
          </w:tcPr>
          <w:p w14:paraId="3E4D3CD9" w14:textId="09E92A26" w:rsidR="0058571B" w:rsidRPr="009B16AA" w:rsidRDefault="0058571B" w:rsidP="0058571B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3424237B" w14:textId="77777777" w:rsidR="0058571B" w:rsidRPr="009B16AA" w:rsidRDefault="0058571B" w:rsidP="0058571B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14:paraId="6971E692" w14:textId="77777777" w:rsidR="0058571B" w:rsidRPr="009B16AA" w:rsidRDefault="0058571B" w:rsidP="0058571B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1A7546B" w14:textId="71C411BB" w:rsidR="0058571B" w:rsidRPr="009B16AA" w:rsidRDefault="0058571B" w:rsidP="0058571B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14:paraId="1B5E5D7F" w14:textId="77777777" w:rsidR="0058571B" w:rsidRPr="009B16AA" w:rsidRDefault="0058571B" w:rsidP="0058571B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2F702B" w14:paraId="26444175" w14:textId="77777777" w:rsidTr="000B1228">
        <w:trPr>
          <w:gridBefore w:val="1"/>
          <w:wBefore w:w="7" w:type="dxa"/>
          <w:trHeight w:val="624"/>
        </w:trPr>
        <w:tc>
          <w:tcPr>
            <w:tcW w:w="2264" w:type="dxa"/>
            <w:shd w:val="clear" w:color="auto" w:fill="F2F2F2" w:themeFill="background1" w:themeFillShade="F2"/>
          </w:tcPr>
          <w:p w14:paraId="38BCAF39" w14:textId="281CBE68" w:rsidR="002F702B" w:rsidRPr="009B16AA" w:rsidRDefault="002F702B" w:rsidP="002F702B">
            <w:pPr>
              <w:rPr>
                <w:rFonts w:ascii="David" w:hAnsi="David" w:cs="David"/>
                <w:rtl/>
              </w:rPr>
            </w:pPr>
          </w:p>
        </w:tc>
        <w:tc>
          <w:tcPr>
            <w:tcW w:w="913" w:type="dxa"/>
            <w:shd w:val="clear" w:color="auto" w:fill="F2F2F2" w:themeFill="background1" w:themeFillShade="F2"/>
          </w:tcPr>
          <w:p w14:paraId="399AE437" w14:textId="77777777" w:rsidR="002F702B" w:rsidRPr="009B16AA" w:rsidRDefault="002F702B" w:rsidP="002F702B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16" w:type="dxa"/>
            <w:shd w:val="clear" w:color="auto" w:fill="F2F2F2" w:themeFill="background1" w:themeFillShade="F2"/>
          </w:tcPr>
          <w:p w14:paraId="0631E8E7" w14:textId="77777777" w:rsidR="002F702B" w:rsidRPr="009B16AA" w:rsidRDefault="002F702B" w:rsidP="002F702B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05" w:type="dxa"/>
            <w:shd w:val="clear" w:color="auto" w:fill="F2F2F2" w:themeFill="background1" w:themeFillShade="F2"/>
          </w:tcPr>
          <w:p w14:paraId="43C08E01" w14:textId="77777777" w:rsidR="002F702B" w:rsidRPr="009B16AA" w:rsidRDefault="002F702B" w:rsidP="002F702B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1" w:type="dxa"/>
            <w:shd w:val="clear" w:color="auto" w:fill="F2F2F2" w:themeFill="background1" w:themeFillShade="F2"/>
          </w:tcPr>
          <w:p w14:paraId="4D149D05" w14:textId="77777777" w:rsidR="002F702B" w:rsidRPr="009B16AA" w:rsidRDefault="002F702B" w:rsidP="002F702B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</w:tcPr>
          <w:p w14:paraId="2AD8AECC" w14:textId="58EA1B0E" w:rsidR="002F702B" w:rsidRPr="009B16AA" w:rsidRDefault="002F702B" w:rsidP="002F702B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55B683C0" w14:textId="77777777" w:rsidR="002F702B" w:rsidRPr="009B16AA" w:rsidRDefault="002F702B" w:rsidP="002F702B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14:paraId="55E94D11" w14:textId="77777777" w:rsidR="002F702B" w:rsidRPr="009B16AA" w:rsidRDefault="002F702B" w:rsidP="002F702B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23E69BA" w14:textId="608B3E83" w:rsidR="002F702B" w:rsidRPr="009B16AA" w:rsidRDefault="002F702B" w:rsidP="002F702B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9" w:type="dxa"/>
            <w:shd w:val="clear" w:color="auto" w:fill="F2F2F2" w:themeFill="background1" w:themeFillShade="F2"/>
          </w:tcPr>
          <w:p w14:paraId="5F6AFBA1" w14:textId="77777777" w:rsidR="002F702B" w:rsidRPr="009B16AA" w:rsidRDefault="002F702B" w:rsidP="002F702B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</w:tbl>
    <w:p w14:paraId="238FE38C" w14:textId="77777777" w:rsidR="0053789D" w:rsidRPr="009B16AA" w:rsidRDefault="0053789D" w:rsidP="0053789D">
      <w:pPr>
        <w:ind w:left="84" w:hanging="41"/>
        <w:rPr>
          <w:rFonts w:ascii="David" w:hAnsi="David" w:cs="David"/>
          <w:sz w:val="2"/>
          <w:szCs w:val="2"/>
          <w:rtl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</w:tblPr>
      <w:tblGrid>
        <w:gridCol w:w="11530"/>
      </w:tblGrid>
      <w:tr w:rsidR="0053789D" w14:paraId="7C048B87" w14:textId="77777777" w:rsidTr="00000ACD">
        <w:trPr>
          <w:trHeight w:val="57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6219349E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Theme="minorBidi" w:hAnsiTheme="minorBidi" w:cs="David" w:hint="cs"/>
                <w:b/>
                <w:rtl/>
              </w:rPr>
              <w:t xml:space="preserve">פירוט השירותים </w:t>
            </w:r>
            <w:r w:rsidRPr="009B16AA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(בכפוף, לשירותים המפורטים בהסכם בין המבוטח למבקש האישור, יש לציין את קוד השירות מתוך הרשימה </w:t>
            </w:r>
            <w:r w:rsidRPr="009B16AA">
              <w:rPr>
                <w:rFonts w:asciiTheme="minorBidi" w:hAnsiTheme="minorBidi" w:cs="David" w:hint="cs"/>
                <w:b/>
                <w:sz w:val="16"/>
                <w:szCs w:val="16"/>
                <w:u w:val="single"/>
                <w:rtl/>
              </w:rPr>
              <w:t>הסגורה</w:t>
            </w:r>
            <w:r w:rsidRPr="009B16AA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 המפורטת בנספח </w:t>
            </w:r>
            <w:r w:rsidRPr="009B16AA">
              <w:rPr>
                <w:rFonts w:asciiTheme="minorBidi" w:hAnsiTheme="minorBidi" w:cs="David" w:hint="cs"/>
                <w:bCs/>
                <w:sz w:val="16"/>
                <w:szCs w:val="16"/>
                <w:rtl/>
              </w:rPr>
              <w:t>ג'</w:t>
            </w:r>
            <w:r w:rsidRPr="009B16AA">
              <w:rPr>
                <w:rFonts w:ascii="David" w:hAnsi="David" w:cs="David" w:hint="cs"/>
                <w:sz w:val="16"/>
                <w:szCs w:val="16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כפי שמפורסם על ידי רשות שוק ההון, ביטוח וחסכון</w:t>
            </w:r>
            <w:r w:rsidRPr="009B16AA">
              <w:rPr>
                <w:rFonts w:asciiTheme="minorBidi" w:hAnsiTheme="minorBidi" w:cs="David" w:hint="cs"/>
                <w:b/>
                <w:sz w:val="16"/>
                <w:szCs w:val="16"/>
                <w:u w:val="single"/>
                <w:rtl/>
              </w:rPr>
              <w:t xml:space="preserve">. </w:t>
            </w: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ניתן להציג בנוסף גם המלל המוצג לצד הקוד ברשימה הסגורה</w:t>
            </w:r>
            <w:r w:rsidRPr="009B16AA">
              <w:rPr>
                <w:rFonts w:asciiTheme="minorBidi" w:hAnsiTheme="minorBidi" w:cs="David" w:hint="cs"/>
                <w:b/>
                <w:sz w:val="16"/>
                <w:szCs w:val="16"/>
                <w:u w:val="single"/>
                <w:rtl/>
              </w:rPr>
              <w:t>)*:</w:t>
            </w:r>
          </w:p>
        </w:tc>
      </w:tr>
      <w:tr w:rsidR="0053789D" w14:paraId="54880FB8" w14:textId="77777777" w:rsidTr="00000ACD">
        <w:trPr>
          <w:trHeight w:val="798"/>
        </w:trPr>
        <w:tc>
          <w:tcPr>
            <w:tcW w:w="11530" w:type="dxa"/>
          </w:tcPr>
          <w:p w14:paraId="5569BD17" w14:textId="0A2A6564" w:rsidR="001B6665" w:rsidRPr="006E3712" w:rsidRDefault="00E976BA" w:rsidP="00162D15">
            <w:pPr>
              <w:ind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0</w:t>
            </w:r>
            <w:r w:rsidR="007D2662">
              <w:rPr>
                <w:rFonts w:asciiTheme="minorBidi" w:hAnsiTheme="minorBidi" w:cs="David" w:hint="cs"/>
                <w:bCs/>
                <w:rtl/>
              </w:rPr>
              <w:t xml:space="preserve">46 </w:t>
            </w:r>
            <w:r w:rsidR="008E1FFA">
              <w:rPr>
                <w:rFonts w:asciiTheme="minorBidi" w:hAnsiTheme="minorBidi" w:cs="David" w:hint="cs"/>
                <w:bCs/>
                <w:rtl/>
              </w:rPr>
              <w:t>התקנת ואחזקת מערכות ניטור רעש דיגיטאלי</w:t>
            </w:r>
          </w:p>
        </w:tc>
      </w:tr>
    </w:tbl>
    <w:p w14:paraId="02CFE30F" w14:textId="77777777" w:rsidR="0053789D" w:rsidRPr="009B16AA" w:rsidRDefault="0053789D" w:rsidP="0053789D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</w:tblPr>
      <w:tblGrid>
        <w:gridCol w:w="11530"/>
      </w:tblGrid>
      <w:tr w:rsidR="0053789D" w14:paraId="3420FD5C" w14:textId="77777777" w:rsidTr="00000ACD">
        <w:trPr>
          <w:trHeight w:val="227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7C46686C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Theme="minorBidi" w:hAnsiTheme="minorBidi" w:cs="David" w:hint="cs"/>
                <w:b/>
                <w:rtl/>
              </w:rPr>
              <w:t>ביטול/שינוי הפוליסה *</w:t>
            </w:r>
          </w:p>
        </w:tc>
      </w:tr>
      <w:tr w:rsidR="0053789D" w14:paraId="72248957" w14:textId="77777777" w:rsidTr="00000ACD">
        <w:trPr>
          <w:trHeight w:val="334"/>
        </w:trPr>
        <w:tc>
          <w:tcPr>
            <w:tcW w:w="11530" w:type="dxa"/>
            <w:vAlign w:val="center"/>
          </w:tcPr>
          <w:p w14:paraId="70A48238" w14:textId="50CB0040" w:rsidR="0053789D" w:rsidRPr="009B16AA" w:rsidRDefault="0053789D" w:rsidP="00000ACD">
            <w:pPr>
              <w:rPr>
                <w:rFonts w:asciiTheme="minorBidi" w:hAnsiTheme="minorBidi" w:cs="David"/>
                <w:bCs/>
                <w:sz w:val="20"/>
                <w:rtl/>
              </w:rPr>
            </w:pP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שינוי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cs"/>
                <w:b/>
                <w:sz w:val="20"/>
                <w:rtl/>
              </w:rPr>
              <w:t>לרעת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מבקש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האישור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או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ביטול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של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פוליסת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ביטוח, 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לא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ייכנס לתוקף אלא </w:t>
            </w:r>
            <w:r w:rsidR="0058571B">
              <w:rPr>
                <w:rFonts w:asciiTheme="minorBidi" w:hAnsiTheme="minorBidi" w:cs="David" w:hint="cs"/>
                <w:bCs/>
                <w:sz w:val="20"/>
                <w:rtl/>
              </w:rPr>
              <w:t>60</w:t>
            </w:r>
            <w:r w:rsidRPr="009B16AA">
              <w:rPr>
                <w:rFonts w:asciiTheme="minorBidi" w:hAnsiTheme="minorBidi" w:cs="David"/>
                <w:bCs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Cs/>
                <w:sz w:val="20"/>
                <w:rtl/>
              </w:rPr>
              <w:t>יום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לאחר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משלוח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הודעה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למבקש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האישור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בדבר השינוי או הביטול.</w:t>
            </w:r>
          </w:p>
        </w:tc>
      </w:tr>
    </w:tbl>
    <w:p w14:paraId="7EB5B720" w14:textId="77777777" w:rsidR="0053789D" w:rsidRPr="009B16AA" w:rsidRDefault="0053789D" w:rsidP="0053789D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</w:tblPr>
      <w:tblGrid>
        <w:gridCol w:w="11530"/>
      </w:tblGrid>
      <w:tr w:rsidR="0053789D" w14:paraId="44CBEAE6" w14:textId="77777777" w:rsidTr="00000ACD">
        <w:trPr>
          <w:trHeight w:val="227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1C3F55D1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u w:val="single"/>
                <w:rtl/>
              </w:rPr>
            </w:pPr>
          </w:p>
        </w:tc>
      </w:tr>
      <w:tr w:rsidR="0053789D" w14:paraId="25605030" w14:textId="77777777" w:rsidTr="00000ACD">
        <w:trPr>
          <w:trHeight w:val="334"/>
        </w:trPr>
        <w:tc>
          <w:tcPr>
            <w:tcW w:w="11530" w:type="dxa"/>
            <w:vAlign w:val="center"/>
          </w:tcPr>
          <w:p w14:paraId="5DFF4754" w14:textId="77777777" w:rsidR="0053789D" w:rsidRPr="009B16AA" w:rsidRDefault="0053789D" w:rsidP="00000ACD">
            <w:pPr>
              <w:rPr>
                <w:rFonts w:asciiTheme="minorBidi" w:hAnsiTheme="minorBidi" w:cs="David"/>
                <w:bCs/>
                <w:sz w:val="20"/>
                <w:u w:val="single"/>
                <w:rtl/>
              </w:rPr>
            </w:pPr>
          </w:p>
        </w:tc>
      </w:tr>
    </w:tbl>
    <w:p w14:paraId="7AF0FFC6" w14:textId="77777777" w:rsidR="0053789D" w:rsidRPr="009B16AA" w:rsidRDefault="0053789D" w:rsidP="0053789D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</w:tblPr>
      <w:tblGrid>
        <w:gridCol w:w="11530"/>
      </w:tblGrid>
      <w:tr w:rsidR="0053789D" w14:paraId="044D94D3" w14:textId="77777777" w:rsidTr="00000ACD">
        <w:trPr>
          <w:trHeight w:val="227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0A9153EE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Theme="minorBidi" w:hAnsiTheme="minorBidi" w:cs="David" w:hint="cs"/>
                <w:b/>
                <w:rtl/>
              </w:rPr>
              <w:t>חתימת האישור</w:t>
            </w:r>
          </w:p>
        </w:tc>
      </w:tr>
      <w:tr w:rsidR="0053789D" w14:paraId="2336CE22" w14:textId="77777777" w:rsidTr="00000ACD">
        <w:trPr>
          <w:trHeight w:val="598"/>
        </w:trPr>
        <w:tc>
          <w:tcPr>
            <w:tcW w:w="11530" w:type="dxa"/>
          </w:tcPr>
          <w:p w14:paraId="2F532172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Theme="minorBidi" w:hAnsiTheme="minorBidi" w:cs="David" w:hint="cs"/>
                <w:b/>
                <w:rtl/>
              </w:rPr>
              <w:t>המבטח:</w:t>
            </w:r>
          </w:p>
        </w:tc>
      </w:tr>
    </w:tbl>
    <w:p w14:paraId="088EBF47" w14:textId="77777777" w:rsidR="0053789D" w:rsidRPr="009B16AA" w:rsidRDefault="0053789D" w:rsidP="0053789D">
      <w:pPr>
        <w:spacing w:after="0" w:line="240" w:lineRule="auto"/>
        <w:contextualSpacing/>
        <w:rPr>
          <w:rFonts w:ascii="David" w:hAnsi="David" w:cs="David"/>
          <w:u w:val="single"/>
          <w:rtl/>
        </w:rPr>
      </w:pPr>
      <w:r w:rsidRPr="009B16AA">
        <w:rPr>
          <w:rFonts w:ascii="David" w:hAnsi="David" w:cs="David"/>
          <w:b/>
          <w:bCs/>
          <w:u w:val="single"/>
          <w:rtl/>
        </w:rPr>
        <w:t xml:space="preserve">* באישור ביטוח כללי </w:t>
      </w:r>
      <w:r w:rsidRPr="009B16AA">
        <w:rPr>
          <w:rFonts w:ascii="David" w:hAnsi="David" w:cs="David"/>
          <w:rtl/>
        </w:rPr>
        <w:t>לסמן שדות אלה כשדות שאינם בתוקף.</w:t>
      </w:r>
    </w:p>
    <w:p w14:paraId="0D84788F" w14:textId="5EECBA09" w:rsidR="00724516" w:rsidRDefault="0053789D" w:rsidP="0053789D">
      <w:pPr>
        <w:spacing w:after="0" w:line="240" w:lineRule="auto"/>
        <w:contextualSpacing/>
        <w:rPr>
          <w:rtl/>
        </w:rPr>
      </w:pPr>
      <w:r w:rsidRPr="009B16AA">
        <w:rPr>
          <w:rFonts w:ascii="David" w:hAnsi="David" w:cs="David" w:hint="cs"/>
          <w:b/>
          <w:bCs/>
          <w:u w:val="single"/>
          <w:rtl/>
        </w:rPr>
        <w:t>****</w:t>
      </w:r>
      <w:r w:rsidRPr="009B16AA">
        <w:rPr>
          <w:rFonts w:ascii="David" w:hAnsi="David" w:cs="David" w:hint="cs"/>
          <w:u w:val="single"/>
          <w:rtl/>
        </w:rPr>
        <w:t xml:space="preserve"> </w:t>
      </w:r>
      <w:r w:rsidRPr="009B16AA">
        <w:rPr>
          <w:rFonts w:ascii="David" w:hAnsi="David" w:cs="David"/>
          <w:b/>
          <w:bCs/>
          <w:u w:val="single"/>
          <w:rtl/>
        </w:rPr>
        <w:t>יש לציין קוד כיסוי בהתאם לרשימה</w:t>
      </w:r>
      <w:r w:rsidRPr="009B16AA">
        <w:rPr>
          <w:rFonts w:ascii="David" w:hAnsi="David" w:cs="David" w:hint="cs"/>
          <w:b/>
          <w:bCs/>
          <w:u w:val="single"/>
          <w:rtl/>
        </w:rPr>
        <w:t xml:space="preserve"> הסגורה </w:t>
      </w:r>
      <w:r w:rsidRPr="009B16AA">
        <w:rPr>
          <w:rFonts w:ascii="David" w:hAnsi="David" w:cs="David"/>
          <w:b/>
          <w:bCs/>
          <w:u w:val="single"/>
          <w:rtl/>
        </w:rPr>
        <w:t>המנויה בנספח ד' כפי שמפורסם על ידי רשות שוק ההון, ביטוח וחסכון. במקרה של קודי כיסוי הכוללים נתון הנדרש למלא, יש להציג בנוסף את המלל המוצג לצד הקוד ברשימה הסגורה.</w:t>
      </w:r>
      <w:bookmarkEnd w:id="0"/>
    </w:p>
    <w:p w14:paraId="3AA9C88E" w14:textId="70B005B2" w:rsidR="006E3712" w:rsidRDefault="006E3712" w:rsidP="0053789D">
      <w:pPr>
        <w:spacing w:after="0" w:line="240" w:lineRule="auto"/>
        <w:contextualSpacing/>
        <w:rPr>
          <w:rtl/>
        </w:rPr>
      </w:pPr>
    </w:p>
    <w:p w14:paraId="311FEE4B" w14:textId="77777777" w:rsidR="0010692D" w:rsidRPr="002A73BF" w:rsidRDefault="0010692D" w:rsidP="0010692D">
      <w:pPr>
        <w:rPr>
          <w:rFonts w:ascii="David" w:hAnsi="David" w:cs="David"/>
          <w:b/>
          <w:bCs/>
          <w:sz w:val="24"/>
          <w:szCs w:val="24"/>
        </w:rPr>
      </w:pPr>
      <w:r w:rsidRPr="002A73BF">
        <w:rPr>
          <w:rFonts w:ascii="David" w:hAnsi="David" w:cs="David"/>
          <w:b/>
          <w:bCs/>
          <w:sz w:val="24"/>
          <w:szCs w:val="24"/>
          <w:rtl/>
        </w:rPr>
        <w:t>הערה חשובה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: ספק/יועץ/איש מקצוע שאינו מעסיק עובדים שכירים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פטור מביטוח חבות מעבידים.</w:t>
      </w:r>
    </w:p>
    <w:p w14:paraId="2BD76EF5" w14:textId="02C8790F" w:rsidR="006E3712" w:rsidRPr="0010692D" w:rsidRDefault="006E3712" w:rsidP="0053789D">
      <w:pPr>
        <w:spacing w:after="0" w:line="240" w:lineRule="auto"/>
        <w:contextualSpacing/>
        <w:rPr>
          <w:rtl/>
        </w:rPr>
      </w:pPr>
    </w:p>
    <w:sectPr w:rsidR="006E3712" w:rsidRPr="0010692D" w:rsidSect="00353C57">
      <w:pgSz w:w="11906" w:h="16838" w:code="9"/>
      <w:pgMar w:top="255" w:right="142" w:bottom="255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C7"/>
    <w:rsid w:val="000020F5"/>
    <w:rsid w:val="00010ED5"/>
    <w:rsid w:val="00023195"/>
    <w:rsid w:val="00027E81"/>
    <w:rsid w:val="0004271A"/>
    <w:rsid w:val="00063E49"/>
    <w:rsid w:val="00076D51"/>
    <w:rsid w:val="0008335D"/>
    <w:rsid w:val="000844CF"/>
    <w:rsid w:val="000862AE"/>
    <w:rsid w:val="00090494"/>
    <w:rsid w:val="000B1228"/>
    <w:rsid w:val="000C0CE3"/>
    <w:rsid w:val="000D43B7"/>
    <w:rsid w:val="000E11E9"/>
    <w:rsid w:val="000F60F7"/>
    <w:rsid w:val="000F65E8"/>
    <w:rsid w:val="000F6F84"/>
    <w:rsid w:val="00103129"/>
    <w:rsid w:val="0010692D"/>
    <w:rsid w:val="00111396"/>
    <w:rsid w:val="00113C9F"/>
    <w:rsid w:val="00114583"/>
    <w:rsid w:val="00114D52"/>
    <w:rsid w:val="00122519"/>
    <w:rsid w:val="00124A51"/>
    <w:rsid w:val="00143D6C"/>
    <w:rsid w:val="00144343"/>
    <w:rsid w:val="00147163"/>
    <w:rsid w:val="00150EC0"/>
    <w:rsid w:val="00153036"/>
    <w:rsid w:val="00162D15"/>
    <w:rsid w:val="00164718"/>
    <w:rsid w:val="00170CD4"/>
    <w:rsid w:val="00171589"/>
    <w:rsid w:val="00184D40"/>
    <w:rsid w:val="00191DA9"/>
    <w:rsid w:val="0019532E"/>
    <w:rsid w:val="001A182C"/>
    <w:rsid w:val="001A6AB5"/>
    <w:rsid w:val="001B05AC"/>
    <w:rsid w:val="001B17D8"/>
    <w:rsid w:val="001B6665"/>
    <w:rsid w:val="001C0A60"/>
    <w:rsid w:val="001C4838"/>
    <w:rsid w:val="001C7A33"/>
    <w:rsid w:val="001D4C6D"/>
    <w:rsid w:val="001D6808"/>
    <w:rsid w:val="001D736C"/>
    <w:rsid w:val="001D7CCF"/>
    <w:rsid w:val="001F237D"/>
    <w:rsid w:val="00225584"/>
    <w:rsid w:val="00236664"/>
    <w:rsid w:val="0024440A"/>
    <w:rsid w:val="00244BD0"/>
    <w:rsid w:val="00244D96"/>
    <w:rsid w:val="002466D2"/>
    <w:rsid w:val="00252730"/>
    <w:rsid w:val="002619F6"/>
    <w:rsid w:val="0026771B"/>
    <w:rsid w:val="00283D17"/>
    <w:rsid w:val="00295DCB"/>
    <w:rsid w:val="002A6187"/>
    <w:rsid w:val="002A63FF"/>
    <w:rsid w:val="002B367E"/>
    <w:rsid w:val="002F702B"/>
    <w:rsid w:val="00307DF6"/>
    <w:rsid w:val="0031611D"/>
    <w:rsid w:val="00324FDC"/>
    <w:rsid w:val="003370EC"/>
    <w:rsid w:val="00343839"/>
    <w:rsid w:val="00347515"/>
    <w:rsid w:val="00363534"/>
    <w:rsid w:val="003800A8"/>
    <w:rsid w:val="00382E85"/>
    <w:rsid w:val="003830AA"/>
    <w:rsid w:val="00393D1C"/>
    <w:rsid w:val="003A12F3"/>
    <w:rsid w:val="003A17B5"/>
    <w:rsid w:val="003A2EF4"/>
    <w:rsid w:val="003A3B90"/>
    <w:rsid w:val="003A72D0"/>
    <w:rsid w:val="003B2255"/>
    <w:rsid w:val="003B60F3"/>
    <w:rsid w:val="003C61FA"/>
    <w:rsid w:val="003E033A"/>
    <w:rsid w:val="003E136F"/>
    <w:rsid w:val="003E4873"/>
    <w:rsid w:val="003F4E50"/>
    <w:rsid w:val="003F66FC"/>
    <w:rsid w:val="00427ACA"/>
    <w:rsid w:val="00442ACA"/>
    <w:rsid w:val="00457BC1"/>
    <w:rsid w:val="00472742"/>
    <w:rsid w:val="004777F3"/>
    <w:rsid w:val="004B0C08"/>
    <w:rsid w:val="004B5497"/>
    <w:rsid w:val="004C0AFA"/>
    <w:rsid w:val="004D769C"/>
    <w:rsid w:val="004F4518"/>
    <w:rsid w:val="004F5E68"/>
    <w:rsid w:val="00503602"/>
    <w:rsid w:val="00506E94"/>
    <w:rsid w:val="005173DA"/>
    <w:rsid w:val="0052688C"/>
    <w:rsid w:val="005342D4"/>
    <w:rsid w:val="0053789D"/>
    <w:rsid w:val="005528B5"/>
    <w:rsid w:val="00564F9D"/>
    <w:rsid w:val="00565881"/>
    <w:rsid w:val="00574CC7"/>
    <w:rsid w:val="00580092"/>
    <w:rsid w:val="00583529"/>
    <w:rsid w:val="00583B0B"/>
    <w:rsid w:val="0058571B"/>
    <w:rsid w:val="005916F8"/>
    <w:rsid w:val="005958F4"/>
    <w:rsid w:val="005B197F"/>
    <w:rsid w:val="005D1256"/>
    <w:rsid w:val="005F04A1"/>
    <w:rsid w:val="005F0EA1"/>
    <w:rsid w:val="005F2D00"/>
    <w:rsid w:val="005F35AC"/>
    <w:rsid w:val="0060117E"/>
    <w:rsid w:val="00632638"/>
    <w:rsid w:val="006445A3"/>
    <w:rsid w:val="00650EC3"/>
    <w:rsid w:val="00654C06"/>
    <w:rsid w:val="0067679E"/>
    <w:rsid w:val="00684A99"/>
    <w:rsid w:val="00693B4A"/>
    <w:rsid w:val="0069440A"/>
    <w:rsid w:val="006A14C1"/>
    <w:rsid w:val="006B48EA"/>
    <w:rsid w:val="006B7D7F"/>
    <w:rsid w:val="006C265F"/>
    <w:rsid w:val="006C3DC7"/>
    <w:rsid w:val="006E3712"/>
    <w:rsid w:val="006E7AC5"/>
    <w:rsid w:val="006F407E"/>
    <w:rsid w:val="00702084"/>
    <w:rsid w:val="00707217"/>
    <w:rsid w:val="00710975"/>
    <w:rsid w:val="00715EA0"/>
    <w:rsid w:val="00724516"/>
    <w:rsid w:val="00754362"/>
    <w:rsid w:val="007553CE"/>
    <w:rsid w:val="007566E1"/>
    <w:rsid w:val="0077152A"/>
    <w:rsid w:val="0079075A"/>
    <w:rsid w:val="00790ECE"/>
    <w:rsid w:val="007B51F5"/>
    <w:rsid w:val="007B55D9"/>
    <w:rsid w:val="007C56F2"/>
    <w:rsid w:val="007D2662"/>
    <w:rsid w:val="007D43A5"/>
    <w:rsid w:val="007E1F0D"/>
    <w:rsid w:val="007E6BD7"/>
    <w:rsid w:val="00803F48"/>
    <w:rsid w:val="00827865"/>
    <w:rsid w:val="0083331C"/>
    <w:rsid w:val="00857151"/>
    <w:rsid w:val="008710B8"/>
    <w:rsid w:val="00872A5D"/>
    <w:rsid w:val="00874467"/>
    <w:rsid w:val="00883C12"/>
    <w:rsid w:val="00891FDA"/>
    <w:rsid w:val="00892FA8"/>
    <w:rsid w:val="008A2AEF"/>
    <w:rsid w:val="008B08AE"/>
    <w:rsid w:val="008E1FFA"/>
    <w:rsid w:val="00927A52"/>
    <w:rsid w:val="00930A9F"/>
    <w:rsid w:val="00945690"/>
    <w:rsid w:val="00952316"/>
    <w:rsid w:val="00964A12"/>
    <w:rsid w:val="00964AB1"/>
    <w:rsid w:val="00966C39"/>
    <w:rsid w:val="00970799"/>
    <w:rsid w:val="009728FF"/>
    <w:rsid w:val="009762F7"/>
    <w:rsid w:val="00980EAE"/>
    <w:rsid w:val="009851C9"/>
    <w:rsid w:val="009C19FE"/>
    <w:rsid w:val="009D603D"/>
    <w:rsid w:val="009D76D4"/>
    <w:rsid w:val="009E3B35"/>
    <w:rsid w:val="009F1A7C"/>
    <w:rsid w:val="00A16CDB"/>
    <w:rsid w:val="00A27FFC"/>
    <w:rsid w:val="00A819F5"/>
    <w:rsid w:val="00A85EF2"/>
    <w:rsid w:val="00A92F52"/>
    <w:rsid w:val="00AA106F"/>
    <w:rsid w:val="00AA1643"/>
    <w:rsid w:val="00AA6689"/>
    <w:rsid w:val="00AD332F"/>
    <w:rsid w:val="00AE523E"/>
    <w:rsid w:val="00AF33C1"/>
    <w:rsid w:val="00AF625E"/>
    <w:rsid w:val="00B05934"/>
    <w:rsid w:val="00B4429E"/>
    <w:rsid w:val="00B458A0"/>
    <w:rsid w:val="00B60CAF"/>
    <w:rsid w:val="00B70401"/>
    <w:rsid w:val="00B71497"/>
    <w:rsid w:val="00B8162F"/>
    <w:rsid w:val="00B931B6"/>
    <w:rsid w:val="00B96E3A"/>
    <w:rsid w:val="00BC4251"/>
    <w:rsid w:val="00BE2EAA"/>
    <w:rsid w:val="00BE75EC"/>
    <w:rsid w:val="00C0338E"/>
    <w:rsid w:val="00C05EAF"/>
    <w:rsid w:val="00C14B42"/>
    <w:rsid w:val="00C27666"/>
    <w:rsid w:val="00C50DCD"/>
    <w:rsid w:val="00C55F6C"/>
    <w:rsid w:val="00C61F3B"/>
    <w:rsid w:val="00C6693C"/>
    <w:rsid w:val="00C70C8C"/>
    <w:rsid w:val="00C82A31"/>
    <w:rsid w:val="00C87B64"/>
    <w:rsid w:val="00CA7190"/>
    <w:rsid w:val="00CB038B"/>
    <w:rsid w:val="00CB60E4"/>
    <w:rsid w:val="00CD2857"/>
    <w:rsid w:val="00CE356B"/>
    <w:rsid w:val="00CE4505"/>
    <w:rsid w:val="00CF22E1"/>
    <w:rsid w:val="00CF7B62"/>
    <w:rsid w:val="00D02072"/>
    <w:rsid w:val="00D136BA"/>
    <w:rsid w:val="00D21206"/>
    <w:rsid w:val="00D27A4D"/>
    <w:rsid w:val="00D47013"/>
    <w:rsid w:val="00D61D39"/>
    <w:rsid w:val="00D6249B"/>
    <w:rsid w:val="00D64B0A"/>
    <w:rsid w:val="00D875FA"/>
    <w:rsid w:val="00DA3E5F"/>
    <w:rsid w:val="00DC1898"/>
    <w:rsid w:val="00DD1E9E"/>
    <w:rsid w:val="00E04FC4"/>
    <w:rsid w:val="00E05FD5"/>
    <w:rsid w:val="00E10ACE"/>
    <w:rsid w:val="00E1784A"/>
    <w:rsid w:val="00E20E29"/>
    <w:rsid w:val="00E27045"/>
    <w:rsid w:val="00E32EB0"/>
    <w:rsid w:val="00E3312F"/>
    <w:rsid w:val="00E5715D"/>
    <w:rsid w:val="00E635E5"/>
    <w:rsid w:val="00E654F1"/>
    <w:rsid w:val="00E744FA"/>
    <w:rsid w:val="00E770A0"/>
    <w:rsid w:val="00E80A68"/>
    <w:rsid w:val="00E84357"/>
    <w:rsid w:val="00E85282"/>
    <w:rsid w:val="00E95F2F"/>
    <w:rsid w:val="00E976BA"/>
    <w:rsid w:val="00EA12C8"/>
    <w:rsid w:val="00EB3B2F"/>
    <w:rsid w:val="00ED4B58"/>
    <w:rsid w:val="00EE2806"/>
    <w:rsid w:val="00EE5347"/>
    <w:rsid w:val="00EF103C"/>
    <w:rsid w:val="00F16690"/>
    <w:rsid w:val="00F2044F"/>
    <w:rsid w:val="00F204A3"/>
    <w:rsid w:val="00F2127C"/>
    <w:rsid w:val="00F21D7F"/>
    <w:rsid w:val="00F23BBC"/>
    <w:rsid w:val="00F44D34"/>
    <w:rsid w:val="00F54D27"/>
    <w:rsid w:val="00F557BA"/>
    <w:rsid w:val="00F70686"/>
    <w:rsid w:val="00F861C7"/>
    <w:rsid w:val="00F95221"/>
    <w:rsid w:val="00FA5853"/>
    <w:rsid w:val="00FC4017"/>
    <w:rsid w:val="00FD36E3"/>
    <w:rsid w:val="00FE30CA"/>
    <w:rsid w:val="00F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50D77"/>
  <w15:docId w15:val="{B833AF67-B463-4EE6-B3B5-A96ED4F1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1C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F861C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כותרת משנה תו"/>
    <w:basedOn w:val="a0"/>
    <w:link w:val="a4"/>
    <w:uiPriority w:val="11"/>
    <w:rsid w:val="00F861C7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F86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F86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4559C4C8AB40CB88444D232086BBA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5171D68-4B0A-4CB8-A568-443C8A117DFB}"/>
      </w:docPartPr>
      <w:docPartBody>
        <w:p w:rsidR="004C0F84" w:rsidRDefault="009E7BED" w:rsidP="009E7BED">
          <w:pPr>
            <w:pStyle w:val="724559C4C8AB40CB88444D232086BBA9"/>
          </w:pPr>
          <w:r w:rsidRPr="00C251C6">
            <w:rPr>
              <w:rFonts w:asciiTheme="minorBidi" w:hAnsiTheme="minorBidi" w:cs="David" w:hint="cs"/>
              <w:bCs/>
              <w:sz w:val="28"/>
              <w:szCs w:val="28"/>
              <w:rtl/>
            </w:rPr>
            <w:t>______</w:t>
          </w:r>
        </w:p>
      </w:docPartBody>
    </w:docPart>
    <w:docPart>
      <w:docPartPr>
        <w:name w:val="AA67565A55E74217B0AD7CBA323DDD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EFB505-450D-4631-A245-64E1B20F8FC5}"/>
      </w:docPartPr>
      <w:docPartBody>
        <w:p w:rsidR="004C0F84" w:rsidRDefault="009E7BED" w:rsidP="009E7BED">
          <w:pPr>
            <w:pStyle w:val="AA67565A55E74217B0AD7CBA323DDDF5"/>
          </w:pPr>
          <w:r w:rsidRPr="00C251C6">
            <w:rPr>
              <w:rFonts w:asciiTheme="minorBidi" w:hAnsiTheme="minorBidi" w:cs="David" w:hint="cs"/>
              <w:bCs/>
              <w:sz w:val="28"/>
              <w:szCs w:val="28"/>
              <w:rtl/>
            </w:rPr>
            <w:t>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ED"/>
    <w:rsid w:val="00005195"/>
    <w:rsid w:val="00017131"/>
    <w:rsid w:val="00053D20"/>
    <w:rsid w:val="00061C29"/>
    <w:rsid w:val="00082CB1"/>
    <w:rsid w:val="00082EDC"/>
    <w:rsid w:val="00087635"/>
    <w:rsid w:val="00090494"/>
    <w:rsid w:val="00094092"/>
    <w:rsid w:val="000A78B1"/>
    <w:rsid w:val="000B3680"/>
    <w:rsid w:val="000C65DF"/>
    <w:rsid w:val="000D650D"/>
    <w:rsid w:val="000D7D1E"/>
    <w:rsid w:val="000F3F9E"/>
    <w:rsid w:val="000F419A"/>
    <w:rsid w:val="00106A4A"/>
    <w:rsid w:val="001145DE"/>
    <w:rsid w:val="0012502C"/>
    <w:rsid w:val="00174DBA"/>
    <w:rsid w:val="00177BED"/>
    <w:rsid w:val="00185F55"/>
    <w:rsid w:val="0019464C"/>
    <w:rsid w:val="0019532E"/>
    <w:rsid w:val="001A182C"/>
    <w:rsid w:val="001A6AB5"/>
    <w:rsid w:val="001B0C17"/>
    <w:rsid w:val="001F3FA5"/>
    <w:rsid w:val="00203EA7"/>
    <w:rsid w:val="00220039"/>
    <w:rsid w:val="002201BC"/>
    <w:rsid w:val="00221F7B"/>
    <w:rsid w:val="00232E59"/>
    <w:rsid w:val="00237993"/>
    <w:rsid w:val="00274E4A"/>
    <w:rsid w:val="002812BD"/>
    <w:rsid w:val="002A3F7B"/>
    <w:rsid w:val="002B6908"/>
    <w:rsid w:val="002E205A"/>
    <w:rsid w:val="002E3F30"/>
    <w:rsid w:val="0030470C"/>
    <w:rsid w:val="00307840"/>
    <w:rsid w:val="00311832"/>
    <w:rsid w:val="0032197A"/>
    <w:rsid w:val="00322475"/>
    <w:rsid w:val="0033586C"/>
    <w:rsid w:val="00340684"/>
    <w:rsid w:val="00350D2B"/>
    <w:rsid w:val="003962A0"/>
    <w:rsid w:val="00396F67"/>
    <w:rsid w:val="003A0112"/>
    <w:rsid w:val="003A1361"/>
    <w:rsid w:val="003A70F0"/>
    <w:rsid w:val="003D0D91"/>
    <w:rsid w:val="003E6A84"/>
    <w:rsid w:val="00425DE1"/>
    <w:rsid w:val="004325E6"/>
    <w:rsid w:val="004400A2"/>
    <w:rsid w:val="004546EA"/>
    <w:rsid w:val="00457E62"/>
    <w:rsid w:val="00460321"/>
    <w:rsid w:val="00471A0D"/>
    <w:rsid w:val="00473E9C"/>
    <w:rsid w:val="0047583E"/>
    <w:rsid w:val="00491BF5"/>
    <w:rsid w:val="004C0F84"/>
    <w:rsid w:val="004D42EC"/>
    <w:rsid w:val="004E16C5"/>
    <w:rsid w:val="00502FBE"/>
    <w:rsid w:val="00510072"/>
    <w:rsid w:val="00512021"/>
    <w:rsid w:val="00514AEE"/>
    <w:rsid w:val="005173DA"/>
    <w:rsid w:val="005342D4"/>
    <w:rsid w:val="00543DCF"/>
    <w:rsid w:val="00564DF4"/>
    <w:rsid w:val="0057104D"/>
    <w:rsid w:val="00583F90"/>
    <w:rsid w:val="0059620C"/>
    <w:rsid w:val="005C6480"/>
    <w:rsid w:val="005F4F88"/>
    <w:rsid w:val="005F6FA4"/>
    <w:rsid w:val="00602382"/>
    <w:rsid w:val="006373F2"/>
    <w:rsid w:val="00641619"/>
    <w:rsid w:val="006474F1"/>
    <w:rsid w:val="00647722"/>
    <w:rsid w:val="00652288"/>
    <w:rsid w:val="00653DB0"/>
    <w:rsid w:val="006654E4"/>
    <w:rsid w:val="00667306"/>
    <w:rsid w:val="0067208B"/>
    <w:rsid w:val="00672900"/>
    <w:rsid w:val="00676304"/>
    <w:rsid w:val="00694C62"/>
    <w:rsid w:val="006C1FDB"/>
    <w:rsid w:val="006C468B"/>
    <w:rsid w:val="006D3E07"/>
    <w:rsid w:val="006E7AC5"/>
    <w:rsid w:val="006F0CD0"/>
    <w:rsid w:val="007031BB"/>
    <w:rsid w:val="00713880"/>
    <w:rsid w:val="00721089"/>
    <w:rsid w:val="00723D5D"/>
    <w:rsid w:val="007314BA"/>
    <w:rsid w:val="00742787"/>
    <w:rsid w:val="00743670"/>
    <w:rsid w:val="007442EC"/>
    <w:rsid w:val="00773046"/>
    <w:rsid w:val="007747C8"/>
    <w:rsid w:val="00783A84"/>
    <w:rsid w:val="00787E0B"/>
    <w:rsid w:val="007917B3"/>
    <w:rsid w:val="00793853"/>
    <w:rsid w:val="00797475"/>
    <w:rsid w:val="007A045B"/>
    <w:rsid w:val="007A0FD1"/>
    <w:rsid w:val="007A78E0"/>
    <w:rsid w:val="007C3B96"/>
    <w:rsid w:val="007E1EAD"/>
    <w:rsid w:val="007E55E7"/>
    <w:rsid w:val="007F0AED"/>
    <w:rsid w:val="007F3E47"/>
    <w:rsid w:val="008017A3"/>
    <w:rsid w:val="008155E6"/>
    <w:rsid w:val="0082171F"/>
    <w:rsid w:val="0082481B"/>
    <w:rsid w:val="008250C0"/>
    <w:rsid w:val="00827BA7"/>
    <w:rsid w:val="00832D2E"/>
    <w:rsid w:val="0085436C"/>
    <w:rsid w:val="00863926"/>
    <w:rsid w:val="008666B1"/>
    <w:rsid w:val="00867349"/>
    <w:rsid w:val="00890B72"/>
    <w:rsid w:val="00893458"/>
    <w:rsid w:val="0089622E"/>
    <w:rsid w:val="008A12F2"/>
    <w:rsid w:val="009024CF"/>
    <w:rsid w:val="00902D61"/>
    <w:rsid w:val="009114A6"/>
    <w:rsid w:val="009118F7"/>
    <w:rsid w:val="0092534C"/>
    <w:rsid w:val="00927B77"/>
    <w:rsid w:val="00945690"/>
    <w:rsid w:val="00951B2F"/>
    <w:rsid w:val="00961513"/>
    <w:rsid w:val="00966A35"/>
    <w:rsid w:val="00981EFA"/>
    <w:rsid w:val="009852BA"/>
    <w:rsid w:val="009A2F76"/>
    <w:rsid w:val="009B1687"/>
    <w:rsid w:val="009B4AD3"/>
    <w:rsid w:val="009B7A52"/>
    <w:rsid w:val="009C0896"/>
    <w:rsid w:val="009C19FE"/>
    <w:rsid w:val="009E4119"/>
    <w:rsid w:val="009E4D62"/>
    <w:rsid w:val="009E7BED"/>
    <w:rsid w:val="00A041F8"/>
    <w:rsid w:val="00A17390"/>
    <w:rsid w:val="00A331D6"/>
    <w:rsid w:val="00A42BDD"/>
    <w:rsid w:val="00A53C8E"/>
    <w:rsid w:val="00A65AC8"/>
    <w:rsid w:val="00A760F6"/>
    <w:rsid w:val="00A81851"/>
    <w:rsid w:val="00A950B8"/>
    <w:rsid w:val="00AA62F1"/>
    <w:rsid w:val="00AC4686"/>
    <w:rsid w:val="00AC668D"/>
    <w:rsid w:val="00AD2562"/>
    <w:rsid w:val="00AE21CD"/>
    <w:rsid w:val="00AE2886"/>
    <w:rsid w:val="00AE440E"/>
    <w:rsid w:val="00B04C77"/>
    <w:rsid w:val="00B11A7A"/>
    <w:rsid w:val="00B1703D"/>
    <w:rsid w:val="00B17822"/>
    <w:rsid w:val="00B51A70"/>
    <w:rsid w:val="00B64A3B"/>
    <w:rsid w:val="00B75798"/>
    <w:rsid w:val="00B857FB"/>
    <w:rsid w:val="00BB0A66"/>
    <w:rsid w:val="00BB70C9"/>
    <w:rsid w:val="00BD4BF9"/>
    <w:rsid w:val="00BD53C2"/>
    <w:rsid w:val="00BE322D"/>
    <w:rsid w:val="00C12630"/>
    <w:rsid w:val="00C42F21"/>
    <w:rsid w:val="00C45FB2"/>
    <w:rsid w:val="00C55116"/>
    <w:rsid w:val="00C55F6C"/>
    <w:rsid w:val="00C661FA"/>
    <w:rsid w:val="00C67FE1"/>
    <w:rsid w:val="00C82128"/>
    <w:rsid w:val="00C84861"/>
    <w:rsid w:val="00C9245B"/>
    <w:rsid w:val="00CA1F8A"/>
    <w:rsid w:val="00CA214B"/>
    <w:rsid w:val="00CE727E"/>
    <w:rsid w:val="00D01BDF"/>
    <w:rsid w:val="00D05200"/>
    <w:rsid w:val="00D152D2"/>
    <w:rsid w:val="00D22F1F"/>
    <w:rsid w:val="00D32B60"/>
    <w:rsid w:val="00D332F1"/>
    <w:rsid w:val="00D36D51"/>
    <w:rsid w:val="00D5114D"/>
    <w:rsid w:val="00D5169E"/>
    <w:rsid w:val="00D544FD"/>
    <w:rsid w:val="00D716D1"/>
    <w:rsid w:val="00DC3E2A"/>
    <w:rsid w:val="00DE0EA7"/>
    <w:rsid w:val="00DF22A9"/>
    <w:rsid w:val="00E06CDD"/>
    <w:rsid w:val="00E21AC7"/>
    <w:rsid w:val="00E260CE"/>
    <w:rsid w:val="00E53DE4"/>
    <w:rsid w:val="00E54144"/>
    <w:rsid w:val="00E54B73"/>
    <w:rsid w:val="00E63362"/>
    <w:rsid w:val="00E717EB"/>
    <w:rsid w:val="00E73A7C"/>
    <w:rsid w:val="00E857F2"/>
    <w:rsid w:val="00E85995"/>
    <w:rsid w:val="00E95F2F"/>
    <w:rsid w:val="00EB2FD4"/>
    <w:rsid w:val="00EC31F8"/>
    <w:rsid w:val="00ED0A30"/>
    <w:rsid w:val="00ED6A44"/>
    <w:rsid w:val="00EF7872"/>
    <w:rsid w:val="00F14AC8"/>
    <w:rsid w:val="00F36418"/>
    <w:rsid w:val="00F8161B"/>
    <w:rsid w:val="00F81753"/>
    <w:rsid w:val="00FA15AC"/>
    <w:rsid w:val="00FB7F6D"/>
    <w:rsid w:val="00FE0C7D"/>
    <w:rsid w:val="00FE460F"/>
    <w:rsid w:val="00FF5797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24559C4C8AB40CB88444D232086BBA9">
    <w:name w:val="724559C4C8AB40CB88444D232086BBA9"/>
    <w:rsid w:val="009E7BED"/>
    <w:pPr>
      <w:bidi/>
    </w:pPr>
  </w:style>
  <w:style w:type="paragraph" w:customStyle="1" w:styleId="AA67565A55E74217B0AD7CBA323DDDF5">
    <w:name w:val="AA67565A55E74217B0AD7CBA323DDDF5"/>
    <w:rsid w:val="009E7BE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483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amitzur kahalon</dc:creator>
  <cp:lastModifiedBy>עמיצור כחלון</cp:lastModifiedBy>
  <cp:revision>10</cp:revision>
  <dcterms:created xsi:type="dcterms:W3CDTF">2026-02-04T07:44:00Z</dcterms:created>
  <dcterms:modified xsi:type="dcterms:W3CDTF">2026-03-02T10:02:00Z</dcterms:modified>
</cp:coreProperties>
</file>