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2C099" w14:textId="5030A844" w:rsidR="00D0636E" w:rsidRPr="009E36B1" w:rsidRDefault="00D0636E" w:rsidP="00D0636E">
      <w:pPr>
        <w:pStyle w:val="ParagraphStyle"/>
        <w:suppressLineNumbers/>
        <w:spacing w:line="36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9E36B1">
        <w:rPr>
          <w:rFonts w:hint="cs"/>
          <w:b/>
          <w:bCs/>
          <w:color w:val="000000"/>
          <w:sz w:val="32"/>
          <w:szCs w:val="32"/>
          <w:u w:val="single"/>
        </w:rPr>
        <w:t xml:space="preserve">פרוטוקול </w:t>
      </w:r>
      <w:r w:rsidR="001C5DB3">
        <w:rPr>
          <w:rFonts w:hint="cs"/>
          <w:b/>
          <w:bCs/>
          <w:color w:val="000000"/>
          <w:sz w:val="32"/>
          <w:szCs w:val="32"/>
          <w:u w:val="single"/>
        </w:rPr>
        <w:t>מ</w:t>
      </w:r>
      <w:r w:rsidR="001C5DB3" w:rsidRPr="001C5DB3">
        <w:rPr>
          <w:rFonts w:hint="cs"/>
          <w:b/>
          <w:bCs/>
          <w:color w:val="000000"/>
          <w:sz w:val="32"/>
          <w:szCs w:val="32"/>
          <w:u w:val="single"/>
        </w:rPr>
        <w:t>ישיבת</w:t>
      </w:r>
      <w:r w:rsidR="001C5DB3" w:rsidRPr="001C5DB3">
        <w:rPr>
          <w:b/>
          <w:bCs/>
          <w:color w:val="000000"/>
          <w:sz w:val="32"/>
          <w:szCs w:val="32"/>
          <w:u w:val="single"/>
        </w:rPr>
        <w:t xml:space="preserve"> </w:t>
      </w:r>
      <w:r w:rsidR="001C5DB3" w:rsidRPr="001C5DB3">
        <w:rPr>
          <w:rFonts w:hint="cs"/>
          <w:b/>
          <w:bCs/>
          <w:color w:val="000000"/>
          <w:sz w:val="32"/>
          <w:szCs w:val="32"/>
          <w:u w:val="single"/>
        </w:rPr>
        <w:t>מועצת</w:t>
      </w:r>
      <w:r w:rsidR="001C5DB3" w:rsidRPr="001C5DB3">
        <w:rPr>
          <w:b/>
          <w:bCs/>
          <w:color w:val="000000"/>
          <w:sz w:val="32"/>
          <w:szCs w:val="32"/>
          <w:u w:val="single"/>
        </w:rPr>
        <w:t xml:space="preserve"> </w:t>
      </w:r>
      <w:r w:rsidR="001C5DB3" w:rsidRPr="001C5DB3">
        <w:rPr>
          <w:rFonts w:hint="cs"/>
          <w:b/>
          <w:bCs/>
          <w:color w:val="000000"/>
          <w:sz w:val="32"/>
          <w:szCs w:val="32"/>
          <w:u w:val="single"/>
        </w:rPr>
        <w:t>עיר</w:t>
      </w:r>
      <w:r w:rsidR="001C5DB3" w:rsidRPr="001C5DB3">
        <w:rPr>
          <w:b/>
          <w:bCs/>
          <w:color w:val="000000"/>
          <w:sz w:val="32"/>
          <w:szCs w:val="32"/>
          <w:u w:val="single"/>
        </w:rPr>
        <w:t xml:space="preserve"> </w:t>
      </w:r>
      <w:r w:rsidR="00721213">
        <w:rPr>
          <w:rFonts w:hint="cs"/>
          <w:b/>
          <w:bCs/>
          <w:color w:val="000000"/>
          <w:sz w:val="32"/>
          <w:szCs w:val="32"/>
          <w:u w:val="single"/>
        </w:rPr>
        <w:t xml:space="preserve"> שלא </w:t>
      </w:r>
      <w:r w:rsidR="001C5DB3" w:rsidRPr="001C5DB3">
        <w:rPr>
          <w:rFonts w:hint="cs"/>
          <w:b/>
          <w:bCs/>
          <w:color w:val="000000"/>
          <w:sz w:val="32"/>
          <w:szCs w:val="32"/>
          <w:u w:val="single"/>
        </w:rPr>
        <w:t>מן</w:t>
      </w:r>
      <w:r w:rsidR="001C5DB3" w:rsidRPr="001C5DB3">
        <w:rPr>
          <w:b/>
          <w:bCs/>
          <w:color w:val="000000"/>
          <w:sz w:val="32"/>
          <w:szCs w:val="32"/>
          <w:u w:val="single"/>
        </w:rPr>
        <w:t xml:space="preserve"> </w:t>
      </w:r>
      <w:r w:rsidR="001C5DB3" w:rsidRPr="001C5DB3">
        <w:rPr>
          <w:rFonts w:hint="cs"/>
          <w:b/>
          <w:bCs/>
          <w:color w:val="000000"/>
          <w:sz w:val="32"/>
          <w:szCs w:val="32"/>
          <w:u w:val="single"/>
        </w:rPr>
        <w:t>המניין</w:t>
      </w:r>
      <w:r w:rsidR="001C5DB3" w:rsidRPr="001C5DB3">
        <w:rPr>
          <w:b/>
          <w:bCs/>
          <w:color w:val="000000"/>
          <w:sz w:val="32"/>
          <w:szCs w:val="32"/>
          <w:u w:val="single"/>
        </w:rPr>
        <w:t xml:space="preserve"> </w:t>
      </w:r>
      <w:r w:rsidR="001D0869">
        <w:rPr>
          <w:rFonts w:hint="cs"/>
          <w:b/>
          <w:bCs/>
          <w:color w:val="000000"/>
          <w:sz w:val="32"/>
          <w:szCs w:val="32"/>
          <w:u w:val="single"/>
        </w:rPr>
        <w:t>50</w:t>
      </w:r>
      <w:r w:rsidR="00040DDD">
        <w:rPr>
          <w:rFonts w:hint="cs"/>
          <w:b/>
          <w:bCs/>
          <w:color w:val="000000"/>
          <w:sz w:val="32"/>
          <w:szCs w:val="32"/>
          <w:u w:val="single"/>
        </w:rPr>
        <w:t>.20</w:t>
      </w:r>
    </w:p>
    <w:p w14:paraId="795938E3" w14:textId="1549282B" w:rsidR="009E36B1" w:rsidRPr="009E36B1" w:rsidRDefault="00D0636E" w:rsidP="00D0636E">
      <w:pPr>
        <w:pStyle w:val="ParagraphStyle"/>
        <w:suppressLineNumbers/>
        <w:spacing w:line="36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9E36B1">
        <w:rPr>
          <w:rFonts w:hint="cs"/>
          <w:b/>
          <w:bCs/>
          <w:color w:val="000000"/>
          <w:sz w:val="32"/>
          <w:szCs w:val="32"/>
          <w:u w:val="single"/>
        </w:rPr>
        <w:t>שהתקיימה ביום</w:t>
      </w:r>
      <w:r w:rsidRPr="00A35789">
        <w:rPr>
          <w:rFonts w:hint="cs"/>
          <w:b/>
          <w:bCs/>
          <w:color w:val="000000"/>
          <w:sz w:val="32"/>
          <w:szCs w:val="32"/>
          <w:u w:val="single"/>
        </w:rPr>
        <w:t xml:space="preserve"> </w:t>
      </w:r>
      <w:r w:rsidR="001D0869">
        <w:rPr>
          <w:rFonts w:hint="cs"/>
          <w:b/>
          <w:bCs/>
          <w:color w:val="000000"/>
          <w:sz w:val="32"/>
          <w:szCs w:val="32"/>
          <w:u w:val="single"/>
        </w:rPr>
        <w:t>ל'</w:t>
      </w:r>
      <w:r w:rsidR="00AE024E">
        <w:rPr>
          <w:rFonts w:hint="cs"/>
          <w:b/>
          <w:bCs/>
          <w:color w:val="000000"/>
          <w:sz w:val="32"/>
          <w:szCs w:val="32"/>
          <w:u w:val="single"/>
        </w:rPr>
        <w:t xml:space="preserve"> שבט</w:t>
      </w:r>
      <w:r w:rsidRPr="009E36B1">
        <w:rPr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Pr="009E36B1">
        <w:rPr>
          <w:b/>
          <w:bCs/>
          <w:color w:val="000000"/>
          <w:sz w:val="32"/>
          <w:szCs w:val="32"/>
          <w:u w:val="single"/>
        </w:rPr>
        <w:t>התשפ״</w:t>
      </w:r>
      <w:r w:rsidRPr="009E36B1">
        <w:rPr>
          <w:rFonts w:hint="cs"/>
          <w:b/>
          <w:bCs/>
          <w:color w:val="000000"/>
          <w:sz w:val="32"/>
          <w:szCs w:val="32"/>
          <w:u w:val="single"/>
        </w:rPr>
        <w:t>ו</w:t>
      </w:r>
      <w:proofErr w:type="spellEnd"/>
      <w:r w:rsidRPr="009E36B1">
        <w:rPr>
          <w:b/>
          <w:bCs/>
          <w:color w:val="000000"/>
          <w:sz w:val="32"/>
          <w:szCs w:val="32"/>
          <w:u w:val="single"/>
        </w:rPr>
        <w:t xml:space="preserve">, </w:t>
      </w:r>
      <w:r w:rsidR="001D0869">
        <w:rPr>
          <w:rFonts w:hint="cs"/>
          <w:b/>
          <w:bCs/>
          <w:color w:val="000000"/>
          <w:sz w:val="32"/>
          <w:szCs w:val="32"/>
          <w:u w:val="single"/>
        </w:rPr>
        <w:t>17</w:t>
      </w:r>
      <w:r w:rsidRPr="009E36B1">
        <w:rPr>
          <w:rFonts w:hint="cs"/>
          <w:b/>
          <w:bCs/>
          <w:color w:val="000000"/>
          <w:sz w:val="32"/>
          <w:szCs w:val="32"/>
          <w:u w:val="single"/>
        </w:rPr>
        <w:t>/</w:t>
      </w:r>
      <w:r w:rsidR="00AE024E">
        <w:rPr>
          <w:rFonts w:hint="cs"/>
          <w:b/>
          <w:bCs/>
          <w:color w:val="000000"/>
          <w:sz w:val="32"/>
          <w:szCs w:val="32"/>
          <w:u w:val="single"/>
        </w:rPr>
        <w:t>02</w:t>
      </w:r>
      <w:r w:rsidRPr="009E36B1">
        <w:rPr>
          <w:rFonts w:hint="cs"/>
          <w:b/>
          <w:bCs/>
          <w:color w:val="000000"/>
          <w:sz w:val="32"/>
          <w:szCs w:val="32"/>
          <w:u w:val="single"/>
        </w:rPr>
        <w:t>/</w:t>
      </w:r>
      <w:r w:rsidRPr="009E36B1">
        <w:rPr>
          <w:b/>
          <w:bCs/>
          <w:color w:val="000000"/>
          <w:sz w:val="32"/>
          <w:szCs w:val="32"/>
          <w:u w:val="single"/>
        </w:rPr>
        <w:t>202</w:t>
      </w:r>
      <w:r w:rsidR="00AE024E">
        <w:rPr>
          <w:rFonts w:hint="cs"/>
          <w:b/>
          <w:bCs/>
          <w:color w:val="000000"/>
          <w:sz w:val="32"/>
          <w:szCs w:val="32"/>
          <w:u w:val="single"/>
        </w:rPr>
        <w:t>6</w:t>
      </w:r>
      <w:r w:rsidRPr="009E36B1">
        <w:rPr>
          <w:rFonts w:hint="cs"/>
          <w:b/>
          <w:bCs/>
          <w:color w:val="000000"/>
          <w:sz w:val="32"/>
          <w:szCs w:val="32"/>
          <w:u w:val="single"/>
        </w:rPr>
        <w:t xml:space="preserve"> </w:t>
      </w:r>
    </w:p>
    <w:p w14:paraId="16F941C4" w14:textId="2317C353" w:rsidR="00D0636E" w:rsidRPr="009E36B1" w:rsidRDefault="00AE024E" w:rsidP="00A35789">
      <w:pPr>
        <w:pStyle w:val="ParagraphStyle"/>
        <w:suppressLineNumbers/>
        <w:spacing w:line="360" w:lineRule="auto"/>
        <w:jc w:val="center"/>
        <w:rPr>
          <w:b/>
          <w:bCs/>
          <w:noProof/>
          <w:sz w:val="32"/>
          <w:szCs w:val="32"/>
          <w:u w:val="single"/>
          <w:rtl w:val="0"/>
        </w:rPr>
      </w:pPr>
      <w:r>
        <w:rPr>
          <w:rFonts w:hint="cs"/>
          <w:b/>
          <w:bCs/>
          <w:color w:val="000000"/>
          <w:sz w:val="32"/>
          <w:szCs w:val="32"/>
          <w:u w:val="single"/>
        </w:rPr>
        <w:t>ב</w:t>
      </w:r>
      <w:r w:rsidRPr="00AE024E">
        <w:rPr>
          <w:rFonts w:hint="cs"/>
          <w:b/>
          <w:bCs/>
          <w:color w:val="000000"/>
          <w:sz w:val="32"/>
          <w:szCs w:val="32"/>
          <w:u w:val="single"/>
        </w:rPr>
        <w:t>חדר</w:t>
      </w:r>
      <w:r w:rsidRPr="00AE024E">
        <w:rPr>
          <w:b/>
          <w:bCs/>
          <w:color w:val="000000"/>
          <w:sz w:val="32"/>
          <w:szCs w:val="32"/>
          <w:u w:val="single"/>
        </w:rPr>
        <w:t xml:space="preserve"> </w:t>
      </w:r>
      <w:r w:rsidRPr="00AE024E">
        <w:rPr>
          <w:rFonts w:hint="cs"/>
          <w:b/>
          <w:bCs/>
          <w:color w:val="000000"/>
          <w:sz w:val="32"/>
          <w:szCs w:val="32"/>
          <w:u w:val="single"/>
        </w:rPr>
        <w:t>ישיבות</w:t>
      </w:r>
      <w:r w:rsidRPr="00AE024E">
        <w:rPr>
          <w:b/>
          <w:bCs/>
          <w:color w:val="000000"/>
          <w:sz w:val="32"/>
          <w:szCs w:val="32"/>
          <w:u w:val="single"/>
        </w:rPr>
        <w:t xml:space="preserve"> </w:t>
      </w:r>
      <w:r w:rsidR="00721213">
        <w:rPr>
          <w:rFonts w:hint="cs"/>
          <w:b/>
          <w:bCs/>
          <w:color w:val="000000"/>
          <w:sz w:val="32"/>
          <w:szCs w:val="32"/>
          <w:u w:val="single"/>
        </w:rPr>
        <w:t>בבניין העירייה</w:t>
      </w:r>
    </w:p>
    <w:p w14:paraId="04FF215C" w14:textId="77777777" w:rsidR="005F5F16" w:rsidRDefault="005F5F16" w:rsidP="005F5F16">
      <w:pPr>
        <w:rPr>
          <w:b/>
          <w:bCs/>
          <w:noProof/>
          <w:sz w:val="30"/>
          <w:szCs w:val="30"/>
          <w:u w:val="single"/>
          <w:rtl/>
        </w:rPr>
      </w:pPr>
    </w:p>
    <w:p w14:paraId="60A527D5" w14:textId="1AD9F67A" w:rsidR="0094785B" w:rsidRPr="0094785B" w:rsidRDefault="005F5F16" w:rsidP="0094785B">
      <w:pPr>
        <w:spacing w:line="360" w:lineRule="auto"/>
        <w:ind w:left="1938" w:hanging="1938"/>
        <w:rPr>
          <w:rFonts w:ascii="David" w:hAnsi="David" w:cs="David"/>
          <w:sz w:val="26"/>
          <w:szCs w:val="26"/>
          <w:rtl/>
        </w:rPr>
      </w:pPr>
      <w:r w:rsidRPr="002F2B03">
        <w:rPr>
          <w:rFonts w:ascii="David" w:hAnsi="David" w:cs="David" w:hint="cs"/>
          <w:b/>
          <w:bCs/>
          <w:sz w:val="26"/>
          <w:szCs w:val="26"/>
          <w:u w:val="single"/>
          <w:rtl/>
        </w:rPr>
        <w:t>נוכחים ה"ה</w:t>
      </w:r>
      <w:r w:rsidRPr="00135D56">
        <w:rPr>
          <w:rFonts w:ascii="David" w:hAnsi="David" w:cs="David" w:hint="cs"/>
          <w:sz w:val="26"/>
          <w:szCs w:val="26"/>
          <w:rtl/>
        </w:rPr>
        <w:t xml:space="preserve">:  </w:t>
      </w:r>
      <w:r>
        <w:rPr>
          <w:rFonts w:ascii="David" w:hAnsi="David" w:cs="David"/>
          <w:sz w:val="26"/>
          <w:szCs w:val="26"/>
          <w:rtl/>
        </w:rPr>
        <w:tab/>
      </w:r>
      <w:r w:rsidR="0094785B" w:rsidRPr="0094785B">
        <w:rPr>
          <w:rFonts w:ascii="David" w:hAnsi="David" w:cs="David" w:hint="cs"/>
          <w:sz w:val="26"/>
          <w:szCs w:val="26"/>
          <w:rtl/>
        </w:rPr>
        <w:t>צביקה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ברוט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יהודה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הרוש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ששון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אליהו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אנסטסיה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סהר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שבצוק</w:t>
      </w:r>
      <w:r w:rsidR="0094785B" w:rsidRPr="0094785B">
        <w:rPr>
          <w:rFonts w:ascii="David" w:hAnsi="David" w:cs="David"/>
          <w:sz w:val="26"/>
          <w:szCs w:val="26"/>
          <w:rtl/>
        </w:rPr>
        <w:t>,</w:t>
      </w:r>
      <w:r w:rsidR="0094785B">
        <w:rPr>
          <w:rFonts w:ascii="David" w:hAnsi="David" w:cs="David" w:hint="cs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דוד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פפיא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אורי</w:t>
      </w:r>
      <w:r w:rsidR="0094785B">
        <w:rPr>
          <w:rFonts w:ascii="David" w:hAnsi="David" w:cs="David" w:hint="cs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בוסקילה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ויקטור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טל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אלי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 </w:t>
      </w:r>
      <w:r w:rsidR="0094785B" w:rsidRPr="0094785B">
        <w:rPr>
          <w:rFonts w:ascii="David" w:hAnsi="David" w:cs="David" w:hint="cs"/>
          <w:sz w:val="26"/>
          <w:szCs w:val="26"/>
          <w:rtl/>
        </w:rPr>
        <w:t>יריב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לאה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בם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איריס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 </w:t>
      </w:r>
      <w:r w:rsidR="0094785B" w:rsidRPr="0094785B">
        <w:rPr>
          <w:rFonts w:ascii="David" w:hAnsi="David" w:cs="David" w:hint="cs"/>
          <w:sz w:val="26"/>
          <w:szCs w:val="26"/>
          <w:rtl/>
        </w:rPr>
        <w:t>בר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דוד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אברהם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חקק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רפאל</w:t>
      </w:r>
      <w:r w:rsidR="0094785B">
        <w:rPr>
          <w:rFonts w:ascii="David" w:hAnsi="David" w:cs="David" w:hint="cs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ברנז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שמעון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כהן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סבן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קטי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פיאסצקי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יסמין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ולקומיר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פרייסמן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אפרים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מזרחי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אילנה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נג</w:t>
      </w:r>
      <w:r w:rsidR="0094785B" w:rsidRPr="0094785B">
        <w:rPr>
          <w:rFonts w:ascii="David" w:hAnsi="David" w:cs="David"/>
          <w:sz w:val="26"/>
          <w:szCs w:val="26"/>
          <w:rtl/>
        </w:rPr>
        <w:t>'</w:t>
      </w:r>
      <w:r w:rsidR="0094785B" w:rsidRPr="0094785B">
        <w:rPr>
          <w:rFonts w:ascii="David" w:hAnsi="David" w:cs="David" w:hint="cs"/>
          <w:sz w:val="26"/>
          <w:szCs w:val="26"/>
          <w:rtl/>
        </w:rPr>
        <w:t>ר</w:t>
      </w:r>
      <w:r w:rsidR="0094785B" w:rsidRPr="0094785B">
        <w:rPr>
          <w:rFonts w:ascii="David" w:hAnsi="David" w:cs="David"/>
          <w:sz w:val="26"/>
          <w:szCs w:val="26"/>
          <w:rtl/>
        </w:rPr>
        <w:t>,</w:t>
      </w:r>
      <w:r w:rsidR="0094785B">
        <w:rPr>
          <w:rFonts w:ascii="David" w:hAnsi="David" w:cs="David" w:hint="cs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אירנה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גנין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ויקטור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וולודשיק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, </w:t>
      </w:r>
      <w:r w:rsidR="0094785B" w:rsidRPr="0094785B">
        <w:rPr>
          <w:rFonts w:ascii="David" w:hAnsi="David" w:cs="David" w:hint="cs"/>
          <w:sz w:val="26"/>
          <w:szCs w:val="26"/>
          <w:rtl/>
        </w:rPr>
        <w:t>פבל</w:t>
      </w:r>
      <w:r w:rsidR="0094785B" w:rsidRPr="0094785B">
        <w:rPr>
          <w:rFonts w:ascii="David" w:hAnsi="David" w:cs="David"/>
          <w:sz w:val="26"/>
          <w:szCs w:val="26"/>
          <w:rtl/>
        </w:rPr>
        <w:t xml:space="preserve"> </w:t>
      </w:r>
      <w:r w:rsidR="0094785B" w:rsidRPr="0094785B">
        <w:rPr>
          <w:rFonts w:ascii="David" w:hAnsi="David" w:cs="David" w:hint="cs"/>
          <w:sz w:val="26"/>
          <w:szCs w:val="26"/>
          <w:rtl/>
        </w:rPr>
        <w:t>אסטחוב</w:t>
      </w:r>
      <w:r w:rsidR="0094785B" w:rsidRPr="0094785B">
        <w:rPr>
          <w:rFonts w:ascii="David" w:hAnsi="David" w:cs="David"/>
          <w:sz w:val="26"/>
          <w:szCs w:val="26"/>
          <w:rtl/>
        </w:rPr>
        <w:t>.</w:t>
      </w:r>
    </w:p>
    <w:p w14:paraId="6CC772CA" w14:textId="0D6E8473" w:rsidR="0094785B" w:rsidRPr="0094785B" w:rsidRDefault="0094785B" w:rsidP="0094785B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14:paraId="3A8BB342" w14:textId="3F23FEB8" w:rsidR="0094785B" w:rsidRPr="0094785B" w:rsidRDefault="0094785B" w:rsidP="0094785B">
      <w:pPr>
        <w:spacing w:line="360" w:lineRule="auto"/>
        <w:ind w:left="1938" w:hanging="1938"/>
        <w:rPr>
          <w:rFonts w:ascii="David" w:hAnsi="David" w:cs="David"/>
          <w:sz w:val="26"/>
          <w:szCs w:val="26"/>
          <w:rtl/>
        </w:rPr>
      </w:pPr>
      <w:r w:rsidRPr="0094785B">
        <w:rPr>
          <w:rFonts w:ascii="David" w:hAnsi="David" w:cs="David" w:hint="cs"/>
          <w:b/>
          <w:bCs/>
          <w:sz w:val="26"/>
          <w:szCs w:val="26"/>
          <w:u w:val="single"/>
          <w:rtl/>
        </w:rPr>
        <w:t>חסרים</w:t>
      </w:r>
      <w:r w:rsidRPr="0094785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94785B">
        <w:rPr>
          <w:rFonts w:ascii="David" w:hAnsi="David" w:cs="David" w:hint="cs"/>
          <w:b/>
          <w:bCs/>
          <w:sz w:val="26"/>
          <w:szCs w:val="26"/>
          <w:u w:val="single"/>
          <w:rtl/>
        </w:rPr>
        <w:t>ה</w:t>
      </w:r>
      <w:r w:rsidRPr="0094785B">
        <w:rPr>
          <w:rFonts w:ascii="David" w:hAnsi="David" w:cs="David"/>
          <w:b/>
          <w:bCs/>
          <w:sz w:val="26"/>
          <w:szCs w:val="26"/>
          <w:u w:val="single"/>
          <w:rtl/>
        </w:rPr>
        <w:t>"</w:t>
      </w:r>
      <w:r w:rsidRPr="0094785B">
        <w:rPr>
          <w:rFonts w:ascii="David" w:hAnsi="David" w:cs="David" w:hint="cs"/>
          <w:b/>
          <w:bCs/>
          <w:sz w:val="26"/>
          <w:szCs w:val="26"/>
          <w:u w:val="single"/>
          <w:rtl/>
        </w:rPr>
        <w:t>ה</w:t>
      </w:r>
      <w:r>
        <w:rPr>
          <w:rFonts w:ascii="David" w:hAnsi="David" w:cs="David" w:hint="cs"/>
          <w:sz w:val="26"/>
          <w:szCs w:val="26"/>
          <w:rtl/>
        </w:rPr>
        <w:t>:</w:t>
      </w:r>
      <w:r>
        <w:rPr>
          <w:rFonts w:ascii="David" w:hAnsi="David" w:cs="David"/>
          <w:sz w:val="26"/>
          <w:szCs w:val="26"/>
          <w:rtl/>
        </w:rPr>
        <w:tab/>
      </w:r>
      <w:r w:rsidRPr="0094785B">
        <w:rPr>
          <w:rFonts w:ascii="David" w:hAnsi="David" w:cs="David" w:hint="cs"/>
          <w:sz w:val="26"/>
          <w:szCs w:val="26"/>
          <w:rtl/>
        </w:rPr>
        <w:t>טל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אסייג</w:t>
      </w:r>
      <w:r w:rsidRPr="0094785B">
        <w:rPr>
          <w:rFonts w:ascii="David" w:hAnsi="David" w:cs="David"/>
          <w:sz w:val="26"/>
          <w:szCs w:val="26"/>
          <w:rtl/>
        </w:rPr>
        <w:t xml:space="preserve">, </w:t>
      </w:r>
      <w:r w:rsidRPr="0094785B">
        <w:rPr>
          <w:rFonts w:ascii="David" w:hAnsi="David" w:cs="David" w:hint="cs"/>
          <w:sz w:val="26"/>
          <w:szCs w:val="26"/>
          <w:rtl/>
        </w:rPr>
        <w:t>ורד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דנינו</w:t>
      </w:r>
      <w:r w:rsidRPr="0094785B">
        <w:rPr>
          <w:rFonts w:ascii="David" w:hAnsi="David" w:cs="David"/>
          <w:sz w:val="26"/>
          <w:szCs w:val="26"/>
          <w:rtl/>
        </w:rPr>
        <w:t xml:space="preserve">,  </w:t>
      </w:r>
      <w:r w:rsidRPr="0094785B">
        <w:rPr>
          <w:rFonts w:ascii="David" w:hAnsi="David" w:cs="David" w:hint="cs"/>
          <w:sz w:val="26"/>
          <w:szCs w:val="26"/>
          <w:rtl/>
        </w:rPr>
        <w:t>ילנה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פינסקי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וולסמן</w:t>
      </w:r>
      <w:r w:rsidRPr="0094785B">
        <w:rPr>
          <w:rFonts w:ascii="David" w:hAnsi="David" w:cs="David"/>
          <w:sz w:val="26"/>
          <w:szCs w:val="26"/>
          <w:rtl/>
        </w:rPr>
        <w:t xml:space="preserve">,  </w:t>
      </w:r>
      <w:r w:rsidRPr="0094785B">
        <w:rPr>
          <w:rFonts w:ascii="David" w:hAnsi="David" w:cs="David" w:hint="cs"/>
          <w:sz w:val="26"/>
          <w:szCs w:val="26"/>
          <w:rtl/>
        </w:rPr>
        <w:t>שלמה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פינטו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חכם</w:t>
      </w:r>
      <w:r w:rsidRPr="0094785B">
        <w:rPr>
          <w:rFonts w:ascii="David" w:hAnsi="David" w:cs="David"/>
          <w:sz w:val="26"/>
          <w:szCs w:val="26"/>
          <w:rtl/>
        </w:rPr>
        <w:t xml:space="preserve">, </w:t>
      </w:r>
      <w:r w:rsidRPr="0094785B">
        <w:rPr>
          <w:rFonts w:ascii="David" w:hAnsi="David" w:cs="David" w:hint="cs"/>
          <w:sz w:val="26"/>
          <w:szCs w:val="26"/>
          <w:rtl/>
        </w:rPr>
        <w:t>שלמה</w:t>
      </w:r>
      <w:r w:rsidRPr="0094785B">
        <w:rPr>
          <w:rFonts w:ascii="David" w:hAnsi="David" w:cs="David"/>
          <w:sz w:val="26"/>
          <w:szCs w:val="26"/>
          <w:rtl/>
        </w:rPr>
        <w:t xml:space="preserve">  </w:t>
      </w:r>
      <w:r w:rsidRPr="0094785B">
        <w:rPr>
          <w:rFonts w:ascii="David" w:hAnsi="David" w:cs="David" w:hint="cs"/>
          <w:sz w:val="26"/>
          <w:szCs w:val="26"/>
          <w:rtl/>
        </w:rPr>
        <w:t>לחיאני</w:t>
      </w:r>
      <w:r w:rsidRPr="0094785B">
        <w:rPr>
          <w:rFonts w:ascii="David" w:hAnsi="David" w:cs="David"/>
          <w:sz w:val="26"/>
          <w:szCs w:val="26"/>
          <w:rtl/>
        </w:rPr>
        <w:t>.</w:t>
      </w:r>
    </w:p>
    <w:p w14:paraId="7E523376" w14:textId="77777777" w:rsidR="0094785B" w:rsidRPr="0094785B" w:rsidRDefault="0094785B" w:rsidP="0094785B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14:paraId="35EB8D6E" w14:textId="543577F8" w:rsidR="0094785B" w:rsidRDefault="0094785B" w:rsidP="0094785B">
      <w:pPr>
        <w:spacing w:line="360" w:lineRule="auto"/>
        <w:ind w:left="1938" w:hanging="1938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 w:eastAsia="en-US"/>
        </w:rPr>
      </w:pPr>
      <w:r w:rsidRPr="0094785B">
        <w:rPr>
          <w:rFonts w:ascii="David" w:hAnsi="David" w:cs="David" w:hint="cs"/>
          <w:b/>
          <w:bCs/>
          <w:sz w:val="26"/>
          <w:szCs w:val="26"/>
          <w:u w:val="single"/>
          <w:rtl/>
        </w:rPr>
        <w:t>מוזמנים</w:t>
      </w:r>
      <w:r w:rsidRPr="0094785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94785B">
        <w:rPr>
          <w:rFonts w:ascii="David" w:hAnsi="David" w:cs="David" w:hint="cs"/>
          <w:b/>
          <w:bCs/>
          <w:sz w:val="26"/>
          <w:szCs w:val="26"/>
          <w:u w:val="single"/>
          <w:rtl/>
        </w:rPr>
        <w:t>ה</w:t>
      </w:r>
      <w:r w:rsidRPr="0094785B">
        <w:rPr>
          <w:rFonts w:ascii="David" w:hAnsi="David" w:cs="David"/>
          <w:b/>
          <w:bCs/>
          <w:sz w:val="26"/>
          <w:szCs w:val="26"/>
          <w:u w:val="single"/>
          <w:rtl/>
        </w:rPr>
        <w:t>"</w:t>
      </w:r>
      <w:r w:rsidRPr="0094785B">
        <w:rPr>
          <w:rFonts w:ascii="David" w:hAnsi="David" w:cs="David" w:hint="cs"/>
          <w:b/>
          <w:bCs/>
          <w:sz w:val="26"/>
          <w:szCs w:val="26"/>
          <w:u w:val="single"/>
          <w:rtl/>
        </w:rPr>
        <w:t>ה</w:t>
      </w:r>
      <w:r w:rsidRPr="0094785B">
        <w:rPr>
          <w:rFonts w:ascii="David" w:hAnsi="David" w:cs="David"/>
          <w:b/>
          <w:bCs/>
          <w:sz w:val="26"/>
          <w:szCs w:val="26"/>
          <w:u w:val="single"/>
          <w:rtl/>
        </w:rPr>
        <w:t>:</w:t>
      </w:r>
      <w:r>
        <w:rPr>
          <w:rFonts w:ascii="David" w:hAnsi="David" w:cs="David"/>
          <w:sz w:val="26"/>
          <w:szCs w:val="26"/>
          <w:rtl/>
        </w:rPr>
        <w:tab/>
      </w:r>
      <w:r w:rsidRPr="0094785B">
        <w:rPr>
          <w:rFonts w:ascii="David" w:hAnsi="David" w:cs="David" w:hint="cs"/>
          <w:sz w:val="26"/>
          <w:szCs w:val="26"/>
          <w:rtl/>
        </w:rPr>
        <w:t>דורית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מוריה</w:t>
      </w:r>
      <w:r w:rsidRPr="0094785B">
        <w:rPr>
          <w:rFonts w:ascii="David" w:hAnsi="David" w:cs="David"/>
          <w:sz w:val="26"/>
          <w:szCs w:val="26"/>
          <w:rtl/>
        </w:rPr>
        <w:t xml:space="preserve"> - </w:t>
      </w:r>
      <w:r w:rsidRPr="0094785B">
        <w:rPr>
          <w:rFonts w:ascii="David" w:hAnsi="David" w:cs="David" w:hint="cs"/>
          <w:sz w:val="26"/>
          <w:szCs w:val="26"/>
          <w:rtl/>
        </w:rPr>
        <w:t>מרכזת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ישיבות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המועצה</w:t>
      </w:r>
      <w:r w:rsidRPr="0094785B">
        <w:rPr>
          <w:rFonts w:ascii="David" w:hAnsi="David" w:cs="David"/>
          <w:sz w:val="26"/>
          <w:szCs w:val="26"/>
          <w:rtl/>
        </w:rPr>
        <w:t xml:space="preserve">, </w:t>
      </w:r>
      <w:r w:rsidRPr="0094785B">
        <w:rPr>
          <w:rFonts w:ascii="David" w:hAnsi="David" w:cs="David" w:hint="cs"/>
          <w:sz w:val="26"/>
          <w:szCs w:val="26"/>
          <w:rtl/>
        </w:rPr>
        <w:t>עו</w:t>
      </w:r>
      <w:r w:rsidRPr="0094785B">
        <w:rPr>
          <w:rFonts w:ascii="David" w:hAnsi="David" w:cs="David"/>
          <w:sz w:val="26"/>
          <w:szCs w:val="26"/>
          <w:rtl/>
        </w:rPr>
        <w:t>"</w:t>
      </w:r>
      <w:r w:rsidRPr="0094785B">
        <w:rPr>
          <w:rFonts w:ascii="David" w:hAnsi="David" w:cs="David" w:hint="cs"/>
          <w:sz w:val="26"/>
          <w:szCs w:val="26"/>
          <w:rtl/>
        </w:rPr>
        <w:t>ד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חנה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כהן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proofErr w:type="spellStart"/>
      <w:r w:rsidRPr="0094785B">
        <w:rPr>
          <w:rFonts w:ascii="David" w:hAnsi="David" w:cs="David" w:hint="cs"/>
          <w:sz w:val="26"/>
          <w:szCs w:val="26"/>
          <w:rtl/>
        </w:rPr>
        <w:t>יועמ</w:t>
      </w:r>
      <w:r w:rsidRPr="0094785B">
        <w:rPr>
          <w:rFonts w:ascii="David" w:hAnsi="David" w:cs="David"/>
          <w:sz w:val="26"/>
          <w:szCs w:val="26"/>
          <w:rtl/>
        </w:rPr>
        <w:t>"</w:t>
      </w:r>
      <w:r w:rsidRPr="0094785B">
        <w:rPr>
          <w:rFonts w:ascii="David" w:hAnsi="David" w:cs="David" w:hint="cs"/>
          <w:sz w:val="26"/>
          <w:szCs w:val="26"/>
          <w:rtl/>
        </w:rPr>
        <w:t>שית</w:t>
      </w:r>
      <w:proofErr w:type="spellEnd"/>
      <w:r w:rsidRPr="0094785B">
        <w:rPr>
          <w:rFonts w:ascii="David" w:hAnsi="David" w:cs="David"/>
          <w:sz w:val="26"/>
          <w:szCs w:val="26"/>
          <w:rtl/>
        </w:rPr>
        <w:t xml:space="preserve">, </w:t>
      </w:r>
      <w:r w:rsidRPr="0094785B">
        <w:rPr>
          <w:rFonts w:ascii="David" w:hAnsi="David" w:cs="David" w:hint="cs"/>
          <w:sz w:val="26"/>
          <w:szCs w:val="26"/>
          <w:rtl/>
        </w:rPr>
        <w:t>חן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חוכימא</w:t>
      </w:r>
      <w:r w:rsidRPr="0094785B">
        <w:rPr>
          <w:rFonts w:ascii="David" w:hAnsi="David" w:cs="David"/>
          <w:sz w:val="26"/>
          <w:szCs w:val="26"/>
          <w:rtl/>
        </w:rPr>
        <w:t xml:space="preserve"> - </w:t>
      </w:r>
      <w:r w:rsidRPr="0094785B">
        <w:rPr>
          <w:rFonts w:ascii="David" w:hAnsi="David" w:cs="David" w:hint="cs"/>
          <w:sz w:val="26"/>
          <w:szCs w:val="26"/>
          <w:rtl/>
        </w:rPr>
        <w:t>סגן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גזבר</w:t>
      </w:r>
      <w:r w:rsidRPr="0094785B">
        <w:rPr>
          <w:rFonts w:ascii="David" w:hAnsi="David" w:cs="David"/>
          <w:sz w:val="26"/>
          <w:szCs w:val="26"/>
          <w:rtl/>
        </w:rPr>
        <w:t xml:space="preserve"> </w:t>
      </w:r>
      <w:r w:rsidRPr="0094785B">
        <w:rPr>
          <w:rFonts w:ascii="David" w:hAnsi="David" w:cs="David" w:hint="cs"/>
          <w:sz w:val="26"/>
          <w:szCs w:val="26"/>
          <w:rtl/>
        </w:rPr>
        <w:t>העירייה</w:t>
      </w:r>
      <w:r w:rsidRPr="0094785B">
        <w:rPr>
          <w:rFonts w:ascii="David" w:hAnsi="David" w:cs="David"/>
          <w:sz w:val="26"/>
          <w:szCs w:val="26"/>
          <w:rtl/>
        </w:rPr>
        <w:t>.</w:t>
      </w:r>
    </w:p>
    <w:p w14:paraId="2250221C" w14:textId="77777777" w:rsidR="0094785B" w:rsidRDefault="0094785B" w:rsidP="0094785B">
      <w:pPr>
        <w:spacing w:line="36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 w:eastAsia="en-US"/>
        </w:rPr>
      </w:pPr>
    </w:p>
    <w:p w14:paraId="6C1E04F3" w14:textId="62EFBDC5" w:rsidR="00521A09" w:rsidRPr="00521A09" w:rsidRDefault="00521A09" w:rsidP="0094785B">
      <w:pPr>
        <w:spacing w:line="36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 w:eastAsia="en-US"/>
        </w:rPr>
      </w:pPr>
      <w:r w:rsidRPr="00521A09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u w:val="single"/>
          <w:rtl/>
          <w:lang w:val="en-US" w:eastAsia="en-US"/>
        </w:rPr>
        <w:t>סדר</w:t>
      </w:r>
      <w:r w:rsidRPr="00521A09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 w:eastAsia="en-US"/>
        </w:rPr>
        <w:t xml:space="preserve"> </w:t>
      </w:r>
      <w:r w:rsidRPr="00521A09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u w:val="single"/>
          <w:rtl/>
          <w:lang w:val="en-US" w:eastAsia="en-US"/>
        </w:rPr>
        <w:t>היום</w:t>
      </w:r>
      <w:r w:rsidRPr="00521A09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 w:eastAsia="en-US"/>
        </w:rPr>
        <w:t>:</w:t>
      </w:r>
    </w:p>
    <w:p w14:paraId="56B0D27D" w14:textId="77777777" w:rsidR="00521A09" w:rsidRPr="00521A09" w:rsidRDefault="00521A09" w:rsidP="00521A09">
      <w:pPr>
        <w:spacing w:line="276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 w:eastAsia="en-US"/>
        </w:rPr>
      </w:pPr>
    </w:p>
    <w:p w14:paraId="40088708" w14:textId="13DF823F" w:rsidR="001D0869" w:rsidRPr="001D0869" w:rsidRDefault="003C400B" w:rsidP="001D086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6A2544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1</w:t>
      </w:r>
      <w:r w:rsidR="00521A09" w:rsidRPr="006A2544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.</w:t>
      </w:r>
      <w:r w:rsid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אישור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רכישת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זכויות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בדיירות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מוגנת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ברחוב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הרצל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86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בת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="001D0869"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ים</w:t>
      </w:r>
      <w:r w:rsidR="001D0869"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.</w:t>
      </w:r>
    </w:p>
    <w:p w14:paraId="22311BDE" w14:textId="77777777" w:rsidR="001D0869" w:rsidRPr="001D0869" w:rsidRDefault="001D0869" w:rsidP="001D086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2.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אישור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בקשה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להארכת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שרות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.</w:t>
      </w:r>
    </w:p>
    <w:p w14:paraId="5106E4F2" w14:textId="77777777" w:rsidR="001D0869" w:rsidRPr="001D0869" w:rsidRDefault="001D0869" w:rsidP="001D086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3.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אישור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פרוטוקול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ועדת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תרומות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1.26.</w:t>
      </w:r>
    </w:p>
    <w:p w14:paraId="1089F4D4" w14:textId="77777777" w:rsidR="001D0869" w:rsidRPr="001D0869" w:rsidRDefault="001D0869" w:rsidP="001D086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4.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הסמכת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פקחים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ויטרינריים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.</w:t>
      </w:r>
    </w:p>
    <w:p w14:paraId="337240DF" w14:textId="1782257C" w:rsidR="005F5F16" w:rsidRDefault="001D0869" w:rsidP="001D086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5.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עדכונים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1D0869">
        <w:rPr>
          <w:rFonts w:ascii="David" w:eastAsia="Times New Roman" w:hAnsi="David" w:cs="David" w:hint="cs"/>
          <w:noProof/>
          <w:sz w:val="26"/>
          <w:szCs w:val="26"/>
          <w:rtl/>
          <w:lang w:val="en-US" w:eastAsia="en-US"/>
        </w:rPr>
        <w:t>ושונות</w:t>
      </w:r>
      <w:r w:rsidRPr="001D0869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.</w:t>
      </w:r>
    </w:p>
    <w:p w14:paraId="6293DABA" w14:textId="77777777" w:rsidR="003165FE" w:rsidRDefault="003165FE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69D61DA2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4C5F40A6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1D157077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3A022640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4167F64A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23CA7720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68C46A56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225DBE5E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65198ACE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2DE846B4" w14:textId="77777777" w:rsidR="00CC7AE3" w:rsidRDefault="00CC7AE3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38350F04" w14:textId="77777777" w:rsidR="003165FE" w:rsidRDefault="003165FE" w:rsidP="00521A09">
      <w:pPr>
        <w:spacing w:line="276" w:lineRule="auto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</w:p>
    <w:p w14:paraId="4760DFFD" w14:textId="7FA63427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lastRenderedPageBreak/>
        <w:t>צביקה ברוט:</w:t>
      </w:r>
      <w:r w:rsidR="00D404E8">
        <w:rPr>
          <w:sz w:val="26"/>
          <w:szCs w:val="26"/>
        </w:rPr>
        <w:tab/>
      </w:r>
      <w:r w:rsidR="00D404E8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חברים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יקרים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פותחים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הישיבה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ברוכים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הבאים</w:t>
      </w:r>
      <w:r w:rsidR="00D404E8">
        <w:rPr>
          <w:rFonts w:hint="cs"/>
          <w:sz w:val="26"/>
          <w:szCs w:val="26"/>
        </w:rPr>
        <w:t xml:space="preserve">, דורית, </w:t>
      </w:r>
      <w:r w:rsidR="00D404E8" w:rsidRPr="00D404E8">
        <w:rPr>
          <w:rFonts w:hint="cs"/>
          <w:sz w:val="26"/>
          <w:szCs w:val="26"/>
        </w:rPr>
        <w:t>בבקשה</w:t>
      </w:r>
      <w:r w:rsidR="00D404E8" w:rsidRPr="00D404E8">
        <w:rPr>
          <w:sz w:val="26"/>
          <w:szCs w:val="26"/>
        </w:rPr>
        <w:t>.</w:t>
      </w:r>
      <w:r w:rsidR="00D404E8">
        <w:rPr>
          <w:rFonts w:hint="cs"/>
          <w:sz w:val="26"/>
          <w:szCs w:val="26"/>
        </w:rPr>
        <w:t xml:space="preserve"> </w:t>
      </w:r>
    </w:p>
    <w:p w14:paraId="6CB0857C" w14:textId="6E7C462B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D404E8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שלום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לכולם</w:t>
      </w:r>
      <w:r w:rsidR="00D404E8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מתכ</w:t>
      </w:r>
      <w:r w:rsidR="00D404E8">
        <w:rPr>
          <w:rFonts w:hint="cs"/>
          <w:sz w:val="26"/>
          <w:szCs w:val="26"/>
        </w:rPr>
        <w:t>בד</w:t>
      </w:r>
      <w:r w:rsidR="00D404E8" w:rsidRPr="00D404E8">
        <w:rPr>
          <w:rFonts w:hint="cs"/>
          <w:sz w:val="26"/>
          <w:szCs w:val="26"/>
        </w:rPr>
        <w:t>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לפתוח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ישיבת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מועצת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המניין</w:t>
      </w:r>
      <w:r w:rsidR="00D404E8" w:rsidRPr="00D404E8">
        <w:rPr>
          <w:sz w:val="26"/>
          <w:szCs w:val="26"/>
        </w:rPr>
        <w:t xml:space="preserve">, 50/20. </w:t>
      </w:r>
      <w:r w:rsidR="00D404E8">
        <w:rPr>
          <w:rFonts w:hint="cs"/>
          <w:sz w:val="26"/>
          <w:szCs w:val="26"/>
        </w:rPr>
        <w:t xml:space="preserve">רבותיי,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בישיבה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מספר</w:t>
      </w:r>
      <w:r w:rsidR="00D404E8" w:rsidRPr="00D404E8">
        <w:rPr>
          <w:sz w:val="26"/>
          <w:szCs w:val="26"/>
        </w:rPr>
        <w:t xml:space="preserve"> 50. </w:t>
      </w:r>
      <w:r w:rsidR="00D404E8" w:rsidRPr="00D404E8">
        <w:rPr>
          <w:rFonts w:hint="cs"/>
          <w:sz w:val="26"/>
          <w:szCs w:val="26"/>
        </w:rPr>
        <w:t>חרוצים</w:t>
      </w:r>
      <w:r w:rsidR="00D404E8" w:rsidRPr="00D404E8">
        <w:rPr>
          <w:sz w:val="26"/>
          <w:szCs w:val="26"/>
        </w:rPr>
        <w:t>.</w:t>
      </w:r>
    </w:p>
    <w:p w14:paraId="386FA02D" w14:textId="78C836B0" w:rsidR="00D404E8" w:rsidRDefault="005657D8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צביקה ברוט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D404E8">
        <w:rPr>
          <w:sz w:val="26"/>
          <w:szCs w:val="26"/>
        </w:rPr>
        <w:tab/>
      </w:r>
      <w:r w:rsidR="00D404E8">
        <w:rPr>
          <w:rFonts w:hint="cs"/>
          <w:sz w:val="26"/>
          <w:szCs w:val="26"/>
        </w:rPr>
        <w:t xml:space="preserve">חמסה. </w:t>
      </w:r>
    </w:p>
    <w:p w14:paraId="07941844" w14:textId="401B765D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D404E8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ממש</w:t>
      </w:r>
      <w:r w:rsidR="00D404E8" w:rsidRPr="00D404E8">
        <w:rPr>
          <w:sz w:val="26"/>
          <w:szCs w:val="26"/>
        </w:rPr>
        <w:t>.</w:t>
      </w:r>
      <w:r w:rsidR="00D404E8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>
        <w:rPr>
          <w:rFonts w:hint="cs"/>
          <w:sz w:val="26"/>
          <w:szCs w:val="26"/>
        </w:rPr>
        <w:t xml:space="preserve">משתתפים </w:t>
      </w:r>
      <w:r w:rsidR="00D404E8" w:rsidRPr="00D404E8">
        <w:rPr>
          <w:rFonts w:hint="cs"/>
          <w:sz w:val="26"/>
          <w:szCs w:val="26"/>
        </w:rPr>
        <w:t>בצער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יחיא</w:t>
      </w:r>
      <w:r w:rsidR="00D404E8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אביה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וחנה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יאיר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אמה</w:t>
      </w:r>
      <w:r w:rsidR="00D404E8" w:rsidRPr="00D404E8">
        <w:rPr>
          <w:sz w:val="26"/>
          <w:szCs w:val="26"/>
        </w:rPr>
        <w:t>.</w:t>
      </w:r>
    </w:p>
    <w:p w14:paraId="587AC9AF" w14:textId="4561D5A9" w:rsidR="00D404E8" w:rsidRDefault="005657D8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צביקה ברוט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D404E8">
        <w:rPr>
          <w:sz w:val="26"/>
          <w:szCs w:val="26"/>
        </w:rPr>
        <w:tab/>
      </w:r>
      <w:r w:rsidR="00D404E8">
        <w:rPr>
          <w:rFonts w:hint="cs"/>
          <w:sz w:val="26"/>
          <w:szCs w:val="26"/>
        </w:rPr>
        <w:t xml:space="preserve">שלא ידעו עוד צער. </w:t>
      </w:r>
    </w:p>
    <w:p w14:paraId="5773A372" w14:textId="3E6BEE6B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D404E8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אמן</w:t>
      </w:r>
      <w:r w:rsidR="00D404E8" w:rsidRPr="00D404E8">
        <w:rPr>
          <w:sz w:val="26"/>
          <w:szCs w:val="26"/>
        </w:rPr>
        <w:t>.</w:t>
      </w:r>
    </w:p>
    <w:p w14:paraId="0A5235D7" w14:textId="6DA963C2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F03544">
        <w:rPr>
          <w:rFonts w:hint="cs"/>
          <w:sz w:val="26"/>
          <w:szCs w:val="26"/>
        </w:rPr>
        <w:t xml:space="preserve"> </w:t>
      </w:r>
      <w:r w:rsidR="00D404E8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יוסי</w:t>
      </w:r>
      <w:r w:rsidR="00D404E8">
        <w:rPr>
          <w:rFonts w:hint="cs"/>
          <w:sz w:val="26"/>
          <w:szCs w:val="26"/>
        </w:rPr>
        <w:t xml:space="preserve"> איטח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שאבא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היה</w:t>
      </w:r>
      <w:r w:rsidR="00D404E8">
        <w:rPr>
          <w:rFonts w:hint="cs"/>
          <w:sz w:val="26"/>
          <w:szCs w:val="26"/>
        </w:rPr>
        <w:t xml:space="preserve">, </w:t>
      </w:r>
    </w:p>
    <w:p w14:paraId="4E9A738C" w14:textId="020AAB44" w:rsidR="00F03544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D404E8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>מי זה יוסי איטח?</w:t>
      </w:r>
    </w:p>
    <w:p w14:paraId="20323803" w14:textId="39403747" w:rsidR="00F03544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וועד עובדים של עיריית בת ים. </w:t>
      </w:r>
    </w:p>
    <w:p w14:paraId="7B3B1702" w14:textId="7D37D963" w:rsidR="00F03544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אורי, בכבוד. </w:t>
      </w:r>
    </w:p>
    <w:p w14:paraId="59D738B1" w14:textId="692C1E40" w:rsidR="00F03544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>הוא עובד עירייה?</w:t>
      </w:r>
    </w:p>
    <w:p w14:paraId="6725B38C" w14:textId="527E64D4" w:rsidR="00F03544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עכשיו לא, הוא היה. </w:t>
      </w:r>
    </w:p>
    <w:p w14:paraId="0EE84263" w14:textId="54A35B85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</w:t>
      </w:r>
      <w:r w:rsidR="00F03544">
        <w:rPr>
          <w:rFonts w:hint="cs"/>
          <w:sz w:val="26"/>
          <w:szCs w:val="26"/>
        </w:rPr>
        <w:t>ב</w:t>
      </w:r>
      <w:r w:rsidR="00D404E8" w:rsidRPr="00D404E8">
        <w:rPr>
          <w:rFonts w:hint="cs"/>
          <w:sz w:val="26"/>
          <w:szCs w:val="26"/>
        </w:rPr>
        <w:t>דים</w:t>
      </w:r>
      <w:r w:rsidR="00F03544">
        <w:rPr>
          <w:rFonts w:hint="cs"/>
          <w:sz w:val="26"/>
          <w:szCs w:val="26"/>
        </w:rPr>
        <w:t>,</w:t>
      </w:r>
    </w:p>
    <w:p w14:paraId="2D881F3C" w14:textId="4A12D6CD" w:rsidR="00F03544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אה, אני חשבתי שגם זה. </w:t>
      </w:r>
    </w:p>
    <w:p w14:paraId="426E3D10" w14:textId="48D97242" w:rsidR="005657D8" w:rsidRDefault="005657D8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</w:r>
      <w:r>
        <w:rPr>
          <w:rFonts w:hint="cs"/>
          <w:sz w:val="26"/>
          <w:szCs w:val="26"/>
        </w:rPr>
        <w:t>אין לנו דרך לעקוב אחרי זה.</w:t>
      </w:r>
    </w:p>
    <w:p w14:paraId="1DDA2778" w14:textId="5055E1CF" w:rsidR="00F03544" w:rsidRDefault="00F03544" w:rsidP="004E7622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7F479C2A" w14:textId="06564127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אורי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אורי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תורה</w:t>
      </w:r>
      <w:r w:rsidR="00D404E8" w:rsidRPr="00D404E8">
        <w:rPr>
          <w:sz w:val="26"/>
          <w:szCs w:val="26"/>
        </w:rPr>
        <w:t xml:space="preserve">. </w:t>
      </w:r>
      <w:r w:rsidR="00F03544">
        <w:rPr>
          <w:rFonts w:hint="cs"/>
          <w:sz w:val="26"/>
          <w:szCs w:val="26"/>
        </w:rPr>
        <w:t>ב</w:t>
      </w:r>
      <w:r w:rsidR="00D404E8" w:rsidRPr="00D404E8">
        <w:rPr>
          <w:rFonts w:hint="cs"/>
          <w:sz w:val="26"/>
          <w:szCs w:val="26"/>
        </w:rPr>
        <w:t>כבוד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בבקשה</w:t>
      </w:r>
      <w:r w:rsidR="00D404E8" w:rsidRPr="00D404E8">
        <w:rPr>
          <w:sz w:val="26"/>
          <w:szCs w:val="26"/>
        </w:rPr>
        <w:t>.</w:t>
      </w:r>
    </w:p>
    <w:p w14:paraId="7E18AD83" w14:textId="73894DDC" w:rsidR="00D404E8" w:rsidRPr="00D404E8" w:rsidRDefault="003B22C3" w:rsidP="00F03544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כן. </w:t>
      </w:r>
      <w:r w:rsidR="00D404E8" w:rsidRPr="00D404E8">
        <w:rPr>
          <w:rFonts w:hint="cs"/>
          <w:sz w:val="26"/>
          <w:szCs w:val="26"/>
        </w:rPr>
        <w:t>אתמול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אתמול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שלשום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 xml:space="preserve">כבר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זוכר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שמעתי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מבחורצ</w:t>
      </w:r>
      <w:r w:rsidR="00D404E8" w:rsidRPr="00D404E8">
        <w:rPr>
          <w:sz w:val="26"/>
          <w:szCs w:val="26"/>
        </w:rPr>
        <w:t>'</w:t>
      </w:r>
      <w:r w:rsidR="00D404E8" w:rsidRPr="00D404E8">
        <w:rPr>
          <w:rFonts w:hint="cs"/>
          <w:sz w:val="26"/>
          <w:szCs w:val="26"/>
        </w:rPr>
        <w:t>יק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שקוראים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צביקה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 xml:space="preserve">ברוט.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אהבתי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אהבתי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</w:t>
      </w:r>
      <w:r w:rsidR="00F03544">
        <w:rPr>
          <w:rFonts w:hint="cs"/>
          <w:sz w:val="26"/>
          <w:szCs w:val="26"/>
        </w:rPr>
        <w:t xml:space="preserve">הב </w:t>
      </w:r>
      <w:r w:rsidR="00D404E8" w:rsidRPr="00D404E8">
        <w:rPr>
          <w:rFonts w:hint="cs"/>
          <w:sz w:val="26"/>
          <w:szCs w:val="26"/>
        </w:rPr>
        <w:t>לקנות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יפים</w:t>
      </w:r>
      <w:r w:rsidR="00D404E8" w:rsidRPr="00D404E8">
        <w:rPr>
          <w:sz w:val="26"/>
          <w:szCs w:val="26"/>
        </w:rPr>
        <w:t>.</w:t>
      </w:r>
      <w:r w:rsidR="00F03544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צביקה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המשמעות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קוראים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>ב</w:t>
      </w:r>
      <w:r w:rsidR="00D404E8" w:rsidRPr="00D404E8">
        <w:rPr>
          <w:rFonts w:hint="cs"/>
          <w:sz w:val="26"/>
          <w:szCs w:val="26"/>
        </w:rPr>
        <w:t>פרשת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השבוע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פרשת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לפני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הכל</w:t>
      </w:r>
      <w:proofErr w:type="spellEnd"/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משנכנס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מרבין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בשמחה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lastRenderedPageBreak/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ראשון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</w:t>
      </w:r>
      <w:r w:rsidR="006C704A">
        <w:rPr>
          <w:rFonts w:hint="cs"/>
          <w:sz w:val="26"/>
          <w:szCs w:val="26"/>
        </w:rPr>
        <w:t xml:space="preserve">א </w:t>
      </w:r>
      <w:r w:rsidR="00D404E8" w:rsidRPr="00D404E8">
        <w:rPr>
          <w:rFonts w:hint="cs"/>
          <w:sz w:val="26"/>
          <w:szCs w:val="26"/>
        </w:rPr>
        <w:t>חודש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אדר</w:t>
      </w:r>
      <w:r w:rsidR="00F03544">
        <w:rPr>
          <w:rFonts w:hint="cs"/>
          <w:sz w:val="26"/>
          <w:szCs w:val="26"/>
        </w:rPr>
        <w:t xml:space="preserve">, </w:t>
      </w:r>
      <w:r w:rsidR="006C704A">
        <w:rPr>
          <w:rFonts w:hint="cs"/>
          <w:sz w:val="26"/>
          <w:szCs w:val="26"/>
        </w:rPr>
        <w:t xml:space="preserve">אחריו </w:t>
      </w:r>
      <w:r w:rsidR="00D404E8" w:rsidRPr="00D404E8">
        <w:rPr>
          <w:rFonts w:hint="cs"/>
          <w:sz w:val="26"/>
          <w:szCs w:val="26"/>
        </w:rPr>
        <w:t>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אדר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צביקה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פרשת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השבוע</w:t>
      </w:r>
      <w:r w:rsidR="00F03544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פרשת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תרומה</w:t>
      </w:r>
      <w:r w:rsidR="00D404E8" w:rsidRPr="00D404E8">
        <w:rPr>
          <w:sz w:val="26"/>
          <w:szCs w:val="26"/>
        </w:rPr>
        <w:t>.</w:t>
      </w:r>
    </w:p>
    <w:p w14:paraId="13C577CC" w14:textId="2D27CF3C" w:rsidR="00D404E8" w:rsidRPr="00D404E8" w:rsidRDefault="00E36295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רפי ברנז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נכנסה </w:t>
      </w:r>
      <w:r w:rsidR="00D404E8" w:rsidRPr="00D404E8">
        <w:rPr>
          <w:rFonts w:hint="cs"/>
          <w:sz w:val="26"/>
          <w:szCs w:val="26"/>
        </w:rPr>
        <w:t>חנה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מרבין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בשמחה</w:t>
      </w:r>
      <w:r w:rsidR="00D404E8" w:rsidRPr="00D404E8">
        <w:rPr>
          <w:sz w:val="26"/>
          <w:szCs w:val="26"/>
        </w:rPr>
        <w:t>.</w:t>
      </w:r>
    </w:p>
    <w:p w14:paraId="3AFC20D4" w14:textId="469E70E5" w:rsidR="00F03544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הנה, בבקשה. אפרופו. תודה. </w:t>
      </w:r>
    </w:p>
    <w:p w14:paraId="1D4F179D" w14:textId="463595E6" w:rsidR="00F03544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וצביקה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דיבר</w:t>
      </w:r>
      <w:r w:rsidR="00D404E8" w:rsidRPr="00D404E8">
        <w:rPr>
          <w:sz w:val="26"/>
          <w:szCs w:val="26"/>
        </w:rPr>
        <w:t xml:space="preserve">, </w:t>
      </w:r>
    </w:p>
    <w:p w14:paraId="13E378CA" w14:textId="442B8F94" w:rsidR="00F03544" w:rsidRDefault="00E36295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צביקה ברוט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>בזכותה</w:t>
      </w:r>
      <w:r>
        <w:rPr>
          <w:rFonts w:hint="cs"/>
          <w:sz w:val="26"/>
          <w:szCs w:val="26"/>
        </w:rPr>
        <w:t>.</w:t>
      </w:r>
    </w:p>
    <w:p w14:paraId="20AFCD5D" w14:textId="24F5B638" w:rsidR="00F03544" w:rsidRDefault="003B22C3" w:rsidP="00F03544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אקטואליה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יפה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יפהפייה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אפילו</w:t>
      </w:r>
      <w:r w:rsidR="00F03544">
        <w:rPr>
          <w:rFonts w:hint="cs"/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שנקרא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הדסטארט</w:t>
      </w:r>
      <w:proofErr w:type="spellEnd"/>
      <w:r w:rsidR="00F03544">
        <w:rPr>
          <w:rFonts w:hint="cs"/>
          <w:sz w:val="26"/>
          <w:szCs w:val="26"/>
        </w:rPr>
        <w:t>.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>כ</w:t>
      </w:r>
      <w:r w:rsidR="00D404E8" w:rsidRPr="00D404E8">
        <w:rPr>
          <w:rFonts w:hint="cs"/>
          <w:sz w:val="26"/>
          <w:szCs w:val="26"/>
        </w:rPr>
        <w:t>שאתה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לעשות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שנקרא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גיוס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המונים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ההדסטארט</w:t>
      </w:r>
      <w:proofErr w:type="spellEnd"/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משהו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קלאסה</w:t>
      </w:r>
      <w:r w:rsidR="00D404E8" w:rsidRPr="00D404E8">
        <w:rPr>
          <w:sz w:val="26"/>
          <w:szCs w:val="26"/>
        </w:rPr>
        <w:t>.</w:t>
      </w:r>
      <w:r w:rsidR="00F03544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צביקה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ככה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בצורה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אקטואלית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ויפה</w:t>
      </w:r>
      <w:r w:rsidR="00D404E8" w:rsidRPr="00D404E8">
        <w:rPr>
          <w:sz w:val="26"/>
          <w:szCs w:val="26"/>
        </w:rPr>
        <w:t xml:space="preserve">, </w:t>
      </w:r>
      <w:proofErr w:type="spellStart"/>
      <w:r w:rsidR="00D404E8" w:rsidRPr="00D404E8">
        <w:rPr>
          <w:rFonts w:hint="cs"/>
          <w:sz w:val="26"/>
          <w:szCs w:val="26"/>
        </w:rPr>
        <w:t>שההדסטארט</w:t>
      </w:r>
      <w:proofErr w:type="spellEnd"/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הראשון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בעולם</w:t>
      </w:r>
      <w:r w:rsidR="00F03544">
        <w:rPr>
          <w:rFonts w:hint="cs"/>
          <w:sz w:val="26"/>
          <w:szCs w:val="26"/>
        </w:rPr>
        <w:t xml:space="preserve"> 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פרשת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הולכים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לבנות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משכן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ציווי</w:t>
      </w:r>
      <w:r w:rsidR="00D404E8" w:rsidRPr="00D404E8">
        <w:rPr>
          <w:sz w:val="26"/>
          <w:szCs w:val="26"/>
        </w:rPr>
        <w:t xml:space="preserve">, </w:t>
      </w:r>
      <w:r w:rsidR="00F03544">
        <w:rPr>
          <w:rFonts w:hint="cs"/>
          <w:sz w:val="26"/>
          <w:szCs w:val="26"/>
        </w:rPr>
        <w:t>"</w:t>
      </w:r>
      <w:r w:rsidR="00D404E8" w:rsidRPr="00D404E8">
        <w:rPr>
          <w:rFonts w:hint="cs"/>
          <w:sz w:val="26"/>
          <w:szCs w:val="26"/>
        </w:rPr>
        <w:t>ו</w:t>
      </w:r>
      <w:r w:rsidR="00F03544">
        <w:rPr>
          <w:rFonts w:hint="cs"/>
          <w:sz w:val="26"/>
          <w:szCs w:val="26"/>
        </w:rPr>
        <w:t>י</w:t>
      </w:r>
      <w:r w:rsidR="00D404E8" w:rsidRPr="00D404E8">
        <w:rPr>
          <w:rFonts w:hint="cs"/>
          <w:sz w:val="26"/>
          <w:szCs w:val="26"/>
        </w:rPr>
        <w:t>יקחו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אשר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ידבנו</w:t>
      </w:r>
      <w:proofErr w:type="spellEnd"/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לבו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>יי</w:t>
      </w:r>
      <w:r w:rsidR="00D404E8" w:rsidRPr="00D404E8">
        <w:rPr>
          <w:rFonts w:hint="cs"/>
          <w:sz w:val="26"/>
          <w:szCs w:val="26"/>
        </w:rPr>
        <w:t>קחו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תרומתי</w:t>
      </w:r>
      <w:r w:rsidR="00F03544">
        <w:rPr>
          <w:rFonts w:hint="cs"/>
          <w:sz w:val="26"/>
          <w:szCs w:val="26"/>
        </w:rPr>
        <w:t>"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ההדסטארט</w:t>
      </w:r>
      <w:proofErr w:type="spellEnd"/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השאלה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היותר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שמתחברת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אליי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המשיך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שואלים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שאלה</w:t>
      </w:r>
      <w:r w:rsidR="00F03544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ושואלים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חז</w:t>
      </w:r>
      <w:r w:rsidR="00D404E8" w:rsidRPr="00D404E8">
        <w:rPr>
          <w:sz w:val="26"/>
          <w:szCs w:val="26"/>
        </w:rPr>
        <w:t>"</w:t>
      </w:r>
      <w:r w:rsidR="00D404E8" w:rsidRPr="00D404E8">
        <w:rPr>
          <w:rFonts w:hint="cs"/>
          <w:sz w:val="26"/>
          <w:szCs w:val="26"/>
        </w:rPr>
        <w:t>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השאלה</w:t>
      </w:r>
      <w:r w:rsidR="00F03544">
        <w:rPr>
          <w:rFonts w:hint="cs"/>
          <w:sz w:val="26"/>
          <w:szCs w:val="26"/>
        </w:rPr>
        <w:t>,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אחרי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>שהתעמקתי ב</w:t>
      </w:r>
      <w:r w:rsidR="00D404E8" w:rsidRPr="00D404E8">
        <w:rPr>
          <w:rFonts w:hint="cs"/>
          <w:sz w:val="26"/>
          <w:szCs w:val="26"/>
        </w:rPr>
        <w:t>שאלה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צביקה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שואלים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כולם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הקדוש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צריך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ישראל</w:t>
      </w:r>
      <w:r w:rsidR="00D404E8" w:rsidRPr="00D404E8">
        <w:rPr>
          <w:sz w:val="26"/>
          <w:szCs w:val="26"/>
        </w:rPr>
        <w:t xml:space="preserve">, </w:t>
      </w:r>
      <w:r w:rsidR="00F03544">
        <w:rPr>
          <w:rFonts w:hint="cs"/>
          <w:sz w:val="26"/>
          <w:szCs w:val="26"/>
        </w:rPr>
        <w:t xml:space="preserve">אירנה, </w:t>
      </w:r>
      <w:r w:rsidR="00D404E8" w:rsidRPr="00D404E8">
        <w:rPr>
          <w:rFonts w:hint="cs"/>
          <w:sz w:val="26"/>
          <w:szCs w:val="26"/>
        </w:rPr>
        <w:t>תביא</w:t>
      </w:r>
      <w:r w:rsidR="00D404E8" w:rsidRPr="00D404E8">
        <w:rPr>
          <w:sz w:val="26"/>
          <w:szCs w:val="26"/>
        </w:rPr>
        <w:t xml:space="preserve"> 50 </w:t>
      </w:r>
      <w:r w:rsidR="00D404E8" w:rsidRPr="00D404E8">
        <w:rPr>
          <w:rFonts w:hint="cs"/>
          <w:sz w:val="26"/>
          <w:szCs w:val="26"/>
        </w:rPr>
        <w:t>שקל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תביא</w:t>
      </w:r>
      <w:r w:rsidR="00D404E8" w:rsidRPr="00D404E8">
        <w:rPr>
          <w:sz w:val="26"/>
          <w:szCs w:val="26"/>
        </w:rPr>
        <w:t xml:space="preserve"> 30 </w:t>
      </w:r>
      <w:r w:rsidR="00D404E8" w:rsidRPr="00D404E8">
        <w:rPr>
          <w:rFonts w:hint="cs"/>
          <w:sz w:val="26"/>
          <w:szCs w:val="26"/>
        </w:rPr>
        <w:t>שקל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הקדוש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העולם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שלך</w:t>
      </w:r>
      <w:r w:rsidR="00D404E8" w:rsidRPr="00D404E8">
        <w:rPr>
          <w:sz w:val="26"/>
          <w:szCs w:val="26"/>
        </w:rPr>
        <w:t xml:space="preserve">, </w:t>
      </w:r>
      <w:r w:rsidR="00F03544">
        <w:rPr>
          <w:rFonts w:hint="cs"/>
          <w:sz w:val="26"/>
          <w:szCs w:val="26"/>
        </w:rPr>
        <w:t>"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הכסף</w:t>
      </w:r>
      <w:r w:rsidR="008D4A5E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</w:t>
      </w:r>
      <w:r w:rsidR="00F03544">
        <w:rPr>
          <w:rFonts w:hint="cs"/>
          <w:sz w:val="26"/>
          <w:szCs w:val="26"/>
          <w:lang w:val="en-US"/>
        </w:rPr>
        <w:t>שם</w:t>
      </w:r>
      <w:r w:rsidR="00F03544">
        <w:rPr>
          <w:rFonts w:hint="cs"/>
          <w:sz w:val="26"/>
          <w:szCs w:val="26"/>
        </w:rPr>
        <w:t>"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צריך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לבקש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כאילו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חס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וחלילה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מבקש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תהיו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שנוררים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תביאו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לבנות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משכן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מקדש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הקדוש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להוריד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מלמעלה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למטה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בנוי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עושה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>?</w:t>
      </w:r>
      <w:r w:rsidR="00F03544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אלא</w:t>
      </w:r>
      <w:r w:rsidR="00F03544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פשוט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שותפות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ואדם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יהודי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חייב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חלק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בבית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המקדש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המלך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השירים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יפה</w:t>
      </w:r>
      <w:r w:rsidR="00D404E8" w:rsidRPr="00D404E8">
        <w:rPr>
          <w:sz w:val="26"/>
          <w:szCs w:val="26"/>
        </w:rPr>
        <w:t xml:space="preserve">, </w:t>
      </w:r>
      <w:r w:rsidR="00F03544">
        <w:rPr>
          <w:rFonts w:hint="cs"/>
          <w:sz w:val="26"/>
          <w:szCs w:val="26"/>
        </w:rPr>
        <w:t>"</w:t>
      </w:r>
      <w:r w:rsidR="00D404E8" w:rsidRPr="00D404E8">
        <w:rPr>
          <w:rFonts w:hint="cs"/>
          <w:sz w:val="26"/>
          <w:szCs w:val="26"/>
        </w:rPr>
        <w:t>תוכו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רצוף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אהבה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ירושלים</w:t>
      </w:r>
      <w:r w:rsidR="00F03544">
        <w:rPr>
          <w:rFonts w:hint="cs"/>
          <w:sz w:val="26"/>
          <w:szCs w:val="26"/>
        </w:rPr>
        <w:t>"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עם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ישראל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>מ</w:t>
      </w:r>
      <w:r w:rsidR="00D404E8" w:rsidRPr="00D404E8">
        <w:rPr>
          <w:rFonts w:hint="cs"/>
          <w:sz w:val="26"/>
          <w:szCs w:val="26"/>
        </w:rPr>
        <w:t>קשה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יכולים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שקוראים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להם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 xml:space="preserve">קטי, </w:t>
      </w:r>
      <w:r w:rsidR="00D404E8" w:rsidRPr="00D404E8">
        <w:rPr>
          <w:rFonts w:hint="cs"/>
          <w:sz w:val="26"/>
          <w:szCs w:val="26"/>
        </w:rPr>
        <w:t>יכולים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שקוראים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להם</w:t>
      </w:r>
      <w:r w:rsidR="00F03544">
        <w:rPr>
          <w:rFonts w:hint="cs"/>
          <w:sz w:val="26"/>
          <w:szCs w:val="26"/>
        </w:rPr>
        <w:t xml:space="preserve"> אורי, </w:t>
      </w:r>
      <w:r w:rsidR="00D404E8" w:rsidRPr="00D404E8">
        <w:rPr>
          <w:rFonts w:hint="cs"/>
          <w:sz w:val="26"/>
          <w:szCs w:val="26"/>
        </w:rPr>
        <w:t>יכולים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 xml:space="preserve">להיות </w:t>
      </w:r>
      <w:r w:rsidR="00D404E8" w:rsidRPr="00D404E8">
        <w:rPr>
          <w:rFonts w:hint="cs"/>
          <w:sz w:val="26"/>
          <w:szCs w:val="26"/>
        </w:rPr>
        <w:t>אנשים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 xml:space="preserve">שקוראים </w:t>
      </w:r>
      <w:r w:rsidR="00D404E8" w:rsidRPr="00D404E8">
        <w:rPr>
          <w:rFonts w:hint="cs"/>
          <w:sz w:val="26"/>
          <w:szCs w:val="26"/>
        </w:rPr>
        <w:t>להם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לאה</w:t>
      </w:r>
      <w:r w:rsidR="00F03544">
        <w:rPr>
          <w:rFonts w:hint="cs"/>
          <w:sz w:val="26"/>
          <w:szCs w:val="26"/>
        </w:rPr>
        <w:t>,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במקום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שלו</w:t>
      </w:r>
      <w:r w:rsidR="00D404E8" w:rsidRPr="00D404E8">
        <w:rPr>
          <w:sz w:val="26"/>
          <w:szCs w:val="26"/>
        </w:rPr>
        <w:t xml:space="preserve">, </w:t>
      </w:r>
      <w:r w:rsidR="00F03544">
        <w:rPr>
          <w:rFonts w:hint="cs"/>
          <w:sz w:val="26"/>
          <w:szCs w:val="26"/>
        </w:rPr>
        <w:t>ל</w:t>
      </w:r>
      <w:r w:rsidR="00D404E8" w:rsidRPr="00D404E8">
        <w:rPr>
          <w:rFonts w:hint="cs"/>
          <w:sz w:val="26"/>
          <w:szCs w:val="26"/>
        </w:rPr>
        <w:t>כבד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כולם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כתונת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הפסים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כתונת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הפסים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יוסף</w:t>
      </w:r>
      <w:r w:rsidR="00D404E8" w:rsidRPr="00D404E8">
        <w:rPr>
          <w:sz w:val="26"/>
          <w:szCs w:val="26"/>
        </w:rPr>
        <w:t>.</w:t>
      </w:r>
      <w:r w:rsidR="00F03544">
        <w:rPr>
          <w:rFonts w:hint="cs"/>
          <w:sz w:val="26"/>
          <w:szCs w:val="26"/>
        </w:rPr>
        <w:t xml:space="preserve"> יהודה, אתה מפריע לי. </w:t>
      </w:r>
    </w:p>
    <w:p w14:paraId="31957933" w14:textId="1FED7030" w:rsidR="00F03544" w:rsidRDefault="00741AB7" w:rsidP="00F03544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יהודה הרוש: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סליחה, מחילה, אתה צודק. </w:t>
      </w:r>
    </w:p>
    <w:p w14:paraId="61463C8C" w14:textId="68B6FBE7" w:rsidR="00F03544" w:rsidRDefault="003B22C3" w:rsidP="00F03544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>דווקא אתה?</w:t>
      </w:r>
    </w:p>
    <w:p w14:paraId="5E21614E" w14:textId="1CB6B917" w:rsidR="00F03544" w:rsidRDefault="00F03544" w:rsidP="00956E66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lastRenderedPageBreak/>
        <w:t>(מדברים ביחד)</w:t>
      </w:r>
    </w:p>
    <w:p w14:paraId="75BF9930" w14:textId="287773AF" w:rsidR="00F03544" w:rsidRDefault="00741AB7" w:rsidP="00F03544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יהודה הרוש: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אתה צודק. </w:t>
      </w:r>
      <w:r w:rsidR="00956E66">
        <w:rPr>
          <w:rFonts w:hint="cs"/>
          <w:sz w:val="26"/>
          <w:szCs w:val="26"/>
        </w:rPr>
        <w:t xml:space="preserve">רה"ע העיר לי, </w:t>
      </w:r>
      <w:r w:rsidR="00F03544">
        <w:rPr>
          <w:rFonts w:hint="cs"/>
          <w:sz w:val="26"/>
          <w:szCs w:val="26"/>
        </w:rPr>
        <w:t xml:space="preserve"> אני מקבל את זה. </w:t>
      </w:r>
    </w:p>
    <w:p w14:paraId="79FFE4DF" w14:textId="1E22AE96" w:rsidR="00D404E8" w:rsidRPr="00D404E8" w:rsidRDefault="003B22C3" w:rsidP="00F03544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יוסף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הצדיק</w:t>
      </w:r>
      <w:r w:rsidR="00F03544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הייתה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כותונת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הכותונת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פסים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הכותונת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הייתה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כותונת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משנכנס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מרבין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בשמחה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אותו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רשע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>י</w:t>
      </w:r>
      <w:r w:rsidR="00D404E8" w:rsidRPr="00D404E8">
        <w:rPr>
          <w:rFonts w:hint="cs"/>
          <w:sz w:val="26"/>
          <w:szCs w:val="26"/>
        </w:rPr>
        <w:t>ימח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שעם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ישראל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מפורד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מלו</w:t>
      </w:r>
      <w:r w:rsidR="00F03544">
        <w:rPr>
          <w:rFonts w:hint="cs"/>
          <w:sz w:val="26"/>
          <w:szCs w:val="26"/>
        </w:rPr>
        <w:t>כ</w:t>
      </w:r>
      <w:r w:rsidR="00D404E8" w:rsidRPr="00D404E8">
        <w:rPr>
          <w:rFonts w:hint="cs"/>
          <w:sz w:val="26"/>
          <w:szCs w:val="26"/>
        </w:rPr>
        <w:t>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קפלן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מתנחלים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. </w:t>
      </w:r>
      <w:r w:rsidR="00F03544">
        <w:rPr>
          <w:rFonts w:hint="cs"/>
          <w:sz w:val="26"/>
          <w:szCs w:val="26"/>
        </w:rPr>
        <w:t xml:space="preserve">חמוד </w:t>
      </w:r>
      <w:r w:rsidR="00D404E8" w:rsidRPr="00D404E8">
        <w:rPr>
          <w:rFonts w:hint="cs"/>
          <w:sz w:val="26"/>
          <w:szCs w:val="26"/>
        </w:rPr>
        <w:t>שלי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בפורים</w:t>
      </w:r>
      <w:r w:rsidR="00F03544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תשובת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המשקל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משלוח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לרעהו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אוהב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 xml:space="preserve">אחד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השני</w:t>
      </w:r>
      <w:r w:rsidR="00F03544">
        <w:rPr>
          <w:rFonts w:hint="cs"/>
          <w:sz w:val="26"/>
          <w:szCs w:val="26"/>
        </w:rPr>
        <w:t>,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העיראקי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העיראקי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המרוקאי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אוהבים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ומחבקים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השני</w:t>
      </w:r>
      <w:r w:rsidR="00D404E8" w:rsidRPr="00D404E8">
        <w:rPr>
          <w:sz w:val="26"/>
          <w:szCs w:val="26"/>
        </w:rPr>
        <w:t>.</w:t>
      </w:r>
    </w:p>
    <w:p w14:paraId="68FC258D" w14:textId="1B5FF730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משלוח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מנות</w:t>
      </w:r>
      <w:r w:rsidR="00D404E8" w:rsidRPr="00D404E8">
        <w:rPr>
          <w:sz w:val="26"/>
          <w:szCs w:val="26"/>
        </w:rPr>
        <w:t xml:space="preserve"> </w:t>
      </w:r>
      <w:r w:rsidR="00F03544">
        <w:rPr>
          <w:rFonts w:hint="cs"/>
          <w:sz w:val="26"/>
          <w:szCs w:val="26"/>
        </w:rPr>
        <w:t xml:space="preserve">זה לא </w:t>
      </w:r>
      <w:r w:rsidR="00D404E8" w:rsidRPr="00D404E8">
        <w:rPr>
          <w:rFonts w:hint="cs"/>
          <w:sz w:val="26"/>
          <w:szCs w:val="26"/>
        </w:rPr>
        <w:t>גפילטע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פיש</w:t>
      </w:r>
      <w:r w:rsidR="00D404E8" w:rsidRPr="00D404E8">
        <w:rPr>
          <w:sz w:val="26"/>
          <w:szCs w:val="26"/>
        </w:rPr>
        <w:t>.</w:t>
      </w:r>
    </w:p>
    <w:p w14:paraId="1292A67D" w14:textId="47EA3526" w:rsidR="00F03544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ממש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. </w:t>
      </w:r>
    </w:p>
    <w:p w14:paraId="1D177827" w14:textId="1262FA4B" w:rsidR="00F03544" w:rsidRDefault="003D53BB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קטי פיאסצקי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הדבר תורה היה מיועד אליי? </w:t>
      </w:r>
    </w:p>
    <w:p w14:paraId="32666E50" w14:textId="1EC4ADE1" w:rsidR="00D404E8" w:rsidRPr="00D404E8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לכבודך ולכבודי. </w:t>
      </w:r>
    </w:p>
    <w:p w14:paraId="20B70E85" w14:textId="150FD784" w:rsidR="00F03544" w:rsidRDefault="00F03544" w:rsidP="003D53BB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6C89088C" w14:textId="21A9FD03" w:rsidR="00F03544" w:rsidRDefault="003D53BB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ויקטור טל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כל הכבוד, </w:t>
      </w:r>
      <w:r>
        <w:rPr>
          <w:rFonts w:hint="cs"/>
          <w:sz w:val="26"/>
          <w:szCs w:val="26"/>
        </w:rPr>
        <w:t xml:space="preserve">יישר </w:t>
      </w:r>
      <w:proofErr w:type="spellStart"/>
      <w:r>
        <w:rPr>
          <w:rFonts w:hint="cs"/>
          <w:sz w:val="26"/>
          <w:szCs w:val="26"/>
        </w:rPr>
        <w:t>כח</w:t>
      </w:r>
      <w:proofErr w:type="spellEnd"/>
      <w:r>
        <w:rPr>
          <w:rFonts w:hint="cs"/>
          <w:sz w:val="26"/>
          <w:szCs w:val="26"/>
        </w:rPr>
        <w:t xml:space="preserve"> אורי.</w:t>
      </w:r>
    </w:p>
    <w:p w14:paraId="1EA2C111" w14:textId="44ACD787" w:rsidR="00D404E8" w:rsidRPr="00D404E8" w:rsidRDefault="0016544C" w:rsidP="00EA484E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16544C">
        <w:rPr>
          <w:rFonts w:hint="cs"/>
          <w:sz w:val="26"/>
          <w:szCs w:val="26"/>
          <w:u w:val="single"/>
        </w:rPr>
        <w:t>אליהו ששון: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רגע, רגע, </w:t>
      </w:r>
      <w:r w:rsidR="00D404E8" w:rsidRPr="00D404E8">
        <w:rPr>
          <w:rFonts w:hint="cs"/>
          <w:sz w:val="26"/>
          <w:szCs w:val="26"/>
        </w:rPr>
        <w:t>דרך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העיראקי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איתך</w:t>
      </w:r>
      <w:r w:rsidR="00D404E8" w:rsidRPr="00D404E8">
        <w:rPr>
          <w:sz w:val="26"/>
          <w:szCs w:val="26"/>
        </w:rPr>
        <w:t xml:space="preserve">. </w:t>
      </w:r>
      <w:r w:rsidR="00EA484E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בכדי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שהזיכרון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</w:t>
      </w:r>
      <w:r w:rsidR="00F03544">
        <w:rPr>
          <w:rFonts w:hint="cs"/>
          <w:sz w:val="26"/>
          <w:szCs w:val="26"/>
        </w:rPr>
        <w:t>י</w:t>
      </w:r>
      <w:r w:rsidR="00D404E8" w:rsidRPr="00D404E8">
        <w:rPr>
          <w:rFonts w:hint="cs"/>
          <w:sz w:val="26"/>
          <w:szCs w:val="26"/>
        </w:rPr>
        <w:t>אבד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אמרו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שאסור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זיתים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יותר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מדי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תזיז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>.</w:t>
      </w:r>
    </w:p>
    <w:p w14:paraId="64D56005" w14:textId="517F5B0B" w:rsidR="00D404E8" w:rsidRPr="00D404E8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F03544">
        <w:rPr>
          <w:rFonts w:hint="cs"/>
          <w:sz w:val="26"/>
          <w:szCs w:val="26"/>
        </w:rPr>
        <w:t xml:space="preserve">הכוונה לזיתים, </w:t>
      </w:r>
    </w:p>
    <w:p w14:paraId="68D19E85" w14:textId="09318070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ארץ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ודבש</w:t>
      </w:r>
      <w:r w:rsidR="00D404E8" w:rsidRPr="00D404E8">
        <w:rPr>
          <w:sz w:val="26"/>
          <w:szCs w:val="26"/>
        </w:rPr>
        <w:t>.</w:t>
      </w:r>
      <w:r w:rsidR="00F03544">
        <w:rPr>
          <w:rFonts w:hint="cs"/>
          <w:sz w:val="26"/>
          <w:szCs w:val="26"/>
        </w:rPr>
        <w:t xml:space="preserve"> </w:t>
      </w:r>
    </w:p>
    <w:p w14:paraId="53278CD0" w14:textId="0A33DE70" w:rsidR="00F03544" w:rsidRPr="00D404E8" w:rsidRDefault="00EA484E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16544C" w:rsidRPr="0016544C">
        <w:rPr>
          <w:rFonts w:hint="cs"/>
          <w:sz w:val="26"/>
          <w:szCs w:val="26"/>
          <w:u w:val="single"/>
        </w:rPr>
        <w:t>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 xml:space="preserve">חזק וברוך. </w:t>
      </w:r>
    </w:p>
    <w:p w14:paraId="4CBB3413" w14:textId="18D96592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F03544">
        <w:rPr>
          <w:sz w:val="26"/>
          <w:szCs w:val="26"/>
        </w:rPr>
        <w:tab/>
      </w:r>
      <w:r w:rsidR="00F03544">
        <w:rPr>
          <w:rFonts w:hint="cs"/>
          <w:sz w:val="26"/>
          <w:szCs w:val="26"/>
        </w:rPr>
        <w:t>י</w:t>
      </w:r>
      <w:r w:rsidR="00D404E8" w:rsidRPr="00D404E8">
        <w:rPr>
          <w:rFonts w:hint="cs"/>
          <w:sz w:val="26"/>
          <w:szCs w:val="26"/>
        </w:rPr>
        <w:t>ישר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כוח</w:t>
      </w:r>
      <w:r w:rsidR="00D404E8" w:rsidRPr="00D404E8">
        <w:rPr>
          <w:sz w:val="26"/>
          <w:szCs w:val="26"/>
        </w:rPr>
        <w:t xml:space="preserve">. </w:t>
      </w:r>
      <w:r w:rsidR="00F03544">
        <w:rPr>
          <w:rFonts w:hint="cs"/>
          <w:sz w:val="26"/>
          <w:szCs w:val="26"/>
        </w:rPr>
        <w:t>סעיף ראשון ב</w:t>
      </w:r>
      <w:r w:rsidR="00D404E8" w:rsidRPr="00D404E8">
        <w:rPr>
          <w:rFonts w:hint="cs"/>
          <w:sz w:val="26"/>
          <w:szCs w:val="26"/>
        </w:rPr>
        <w:t>סדר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בבקשה</w:t>
      </w:r>
      <w:r w:rsidR="00D404E8" w:rsidRPr="00D404E8">
        <w:rPr>
          <w:sz w:val="26"/>
          <w:szCs w:val="26"/>
        </w:rPr>
        <w:t>.</w:t>
      </w:r>
    </w:p>
    <w:p w14:paraId="39841F80" w14:textId="36A9FF96" w:rsidR="00EA484E" w:rsidRPr="00EA484E" w:rsidRDefault="00EA484E" w:rsidP="00D404E8">
      <w:pPr>
        <w:pStyle w:val="ParagraphStyle"/>
        <w:spacing w:line="360" w:lineRule="auto"/>
        <w:ind w:left="2000" w:hanging="2000"/>
        <w:rPr>
          <w:b/>
          <w:bCs/>
          <w:sz w:val="26"/>
          <w:szCs w:val="26"/>
          <w:rtl w:val="0"/>
        </w:rPr>
      </w:pPr>
      <w:r w:rsidRPr="00EA484E">
        <w:rPr>
          <w:rFonts w:hint="cs"/>
          <w:b/>
          <w:bCs/>
          <w:sz w:val="26"/>
          <w:szCs w:val="26"/>
          <w:u w:val="single"/>
        </w:rPr>
        <w:t>***מר ויקטור טל יוצא מהישיבה***</w:t>
      </w:r>
    </w:p>
    <w:p w14:paraId="7BC7E4C8" w14:textId="02E92AA2" w:rsidR="00291ABA" w:rsidRPr="00291ABA" w:rsidRDefault="00291ABA" w:rsidP="00291ABA">
      <w:pPr>
        <w:pStyle w:val="ParagraphStyle"/>
        <w:spacing w:line="360" w:lineRule="auto"/>
        <w:ind w:left="2000" w:hanging="2000"/>
        <w:rPr>
          <w:b/>
          <w:bCs/>
          <w:sz w:val="26"/>
          <w:szCs w:val="26"/>
          <w:u w:val="single"/>
          <w:rtl w:val="0"/>
        </w:rPr>
      </w:pPr>
      <w:r>
        <w:rPr>
          <w:rFonts w:hint="cs"/>
          <w:b/>
          <w:bCs/>
          <w:sz w:val="26"/>
          <w:szCs w:val="26"/>
          <w:u w:val="single"/>
        </w:rPr>
        <w:t>סעיף 1:</w:t>
      </w:r>
      <w:r w:rsidRPr="00291ABA">
        <w:rPr>
          <w:rFonts w:hint="cs"/>
          <w:b/>
          <w:bCs/>
          <w:sz w:val="26"/>
          <w:szCs w:val="26"/>
          <w:u w:val="single"/>
          <w:rtl w:val="0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אישור</w:t>
      </w:r>
      <w:r w:rsidRPr="00291ABA">
        <w:rPr>
          <w:b/>
          <w:bCs/>
          <w:sz w:val="26"/>
          <w:szCs w:val="26"/>
          <w:u w:val="single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רכישת</w:t>
      </w:r>
      <w:r w:rsidRPr="00291ABA">
        <w:rPr>
          <w:b/>
          <w:bCs/>
          <w:sz w:val="26"/>
          <w:szCs w:val="26"/>
          <w:u w:val="single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זכויות</w:t>
      </w:r>
      <w:r w:rsidRPr="00291ABA">
        <w:rPr>
          <w:b/>
          <w:bCs/>
          <w:sz w:val="26"/>
          <w:szCs w:val="26"/>
          <w:u w:val="single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בדיירות</w:t>
      </w:r>
      <w:r w:rsidRPr="00291ABA">
        <w:rPr>
          <w:b/>
          <w:bCs/>
          <w:sz w:val="26"/>
          <w:szCs w:val="26"/>
          <w:u w:val="single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מוגנת</w:t>
      </w:r>
      <w:r w:rsidRPr="00291ABA">
        <w:rPr>
          <w:b/>
          <w:bCs/>
          <w:sz w:val="26"/>
          <w:szCs w:val="26"/>
          <w:u w:val="single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ברחוב</w:t>
      </w:r>
      <w:r w:rsidRPr="00291ABA">
        <w:rPr>
          <w:b/>
          <w:bCs/>
          <w:sz w:val="26"/>
          <w:szCs w:val="26"/>
          <w:u w:val="single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הרצל</w:t>
      </w:r>
      <w:r w:rsidRPr="00291ABA">
        <w:rPr>
          <w:b/>
          <w:bCs/>
          <w:sz w:val="26"/>
          <w:szCs w:val="26"/>
          <w:u w:val="single"/>
        </w:rPr>
        <w:t xml:space="preserve"> 86 </w:t>
      </w:r>
      <w:r w:rsidRPr="00291ABA">
        <w:rPr>
          <w:rFonts w:hint="cs"/>
          <w:b/>
          <w:bCs/>
          <w:sz w:val="26"/>
          <w:szCs w:val="26"/>
          <w:u w:val="single"/>
        </w:rPr>
        <w:t>בת</w:t>
      </w:r>
      <w:r w:rsidRPr="00291ABA">
        <w:rPr>
          <w:b/>
          <w:bCs/>
          <w:sz w:val="26"/>
          <w:szCs w:val="26"/>
          <w:u w:val="single"/>
        </w:rPr>
        <w:t xml:space="preserve"> </w:t>
      </w:r>
      <w:r w:rsidRPr="00291ABA">
        <w:rPr>
          <w:rFonts w:hint="cs"/>
          <w:b/>
          <w:bCs/>
          <w:sz w:val="26"/>
          <w:szCs w:val="26"/>
          <w:u w:val="single"/>
        </w:rPr>
        <w:t>ים</w:t>
      </w:r>
    </w:p>
    <w:p w14:paraId="4C726352" w14:textId="4168A1A7" w:rsidR="007C023E" w:rsidRPr="007C023E" w:rsidRDefault="00741AB7" w:rsidP="007C023E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lastRenderedPageBreak/>
        <w:t>דורית מוריה:</w:t>
      </w:r>
      <w:r w:rsidR="00F03544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שלום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לכולם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ויקטור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מבקשת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לצאת</w:t>
      </w:r>
      <w:r w:rsidR="00D404E8" w:rsidRPr="00D404E8">
        <w:rPr>
          <w:sz w:val="26"/>
          <w:szCs w:val="26"/>
        </w:rPr>
        <w:t>.</w:t>
      </w:r>
      <w:r w:rsidR="00F03544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סעיף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מספר</w:t>
      </w:r>
      <w:r w:rsidR="00D404E8" w:rsidRPr="00D404E8">
        <w:rPr>
          <w:sz w:val="26"/>
          <w:szCs w:val="26"/>
        </w:rPr>
        <w:t xml:space="preserve"> 1 </w:t>
      </w:r>
      <w:r w:rsidR="00D404E8" w:rsidRPr="00D404E8">
        <w:rPr>
          <w:rFonts w:hint="cs"/>
          <w:sz w:val="26"/>
          <w:szCs w:val="26"/>
        </w:rPr>
        <w:t>לסדר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: </w:t>
      </w:r>
      <w:r w:rsidR="00D404E8" w:rsidRPr="00D404E8">
        <w:rPr>
          <w:rFonts w:hint="cs"/>
          <w:sz w:val="26"/>
          <w:szCs w:val="26"/>
        </w:rPr>
        <w:t>אישור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רכישת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זכויות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בדי</w:t>
      </w:r>
      <w:r w:rsidR="00291ABA">
        <w:rPr>
          <w:rFonts w:hint="cs"/>
          <w:sz w:val="26"/>
          <w:szCs w:val="26"/>
        </w:rPr>
        <w:t>י</w:t>
      </w:r>
      <w:r w:rsidR="00D404E8" w:rsidRPr="00D404E8">
        <w:rPr>
          <w:rFonts w:hint="cs"/>
          <w:sz w:val="26"/>
          <w:szCs w:val="26"/>
        </w:rPr>
        <w:t>רות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מוגנת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ברחוב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הרצל</w:t>
      </w:r>
      <w:r w:rsidR="00D404E8" w:rsidRPr="00D404E8">
        <w:rPr>
          <w:sz w:val="26"/>
          <w:szCs w:val="26"/>
        </w:rPr>
        <w:t xml:space="preserve"> 86 </w:t>
      </w:r>
      <w:r w:rsidR="00D404E8" w:rsidRPr="00D404E8">
        <w:rPr>
          <w:rFonts w:hint="cs"/>
          <w:sz w:val="26"/>
          <w:szCs w:val="26"/>
        </w:rPr>
        <w:t>בבת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הוצאתי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ויקטור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שהחנות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מדברים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בדי</w:t>
      </w:r>
      <w:r w:rsidR="00291ABA">
        <w:rPr>
          <w:rFonts w:hint="cs"/>
          <w:sz w:val="26"/>
          <w:szCs w:val="26"/>
        </w:rPr>
        <w:t xml:space="preserve">ירות </w:t>
      </w:r>
      <w:r w:rsidR="00D404E8" w:rsidRPr="00D404E8">
        <w:rPr>
          <w:rFonts w:hint="cs"/>
          <w:sz w:val="26"/>
          <w:szCs w:val="26"/>
        </w:rPr>
        <w:t>מוגנת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</w:t>
      </w:r>
      <w:r w:rsidR="00291ABA">
        <w:rPr>
          <w:rFonts w:hint="cs"/>
          <w:sz w:val="26"/>
          <w:szCs w:val="26"/>
        </w:rPr>
        <w:t>י</w:t>
      </w:r>
      <w:r w:rsidR="00D404E8" w:rsidRPr="00D404E8">
        <w:rPr>
          <w:rFonts w:hint="cs"/>
          <w:sz w:val="26"/>
          <w:szCs w:val="26"/>
        </w:rPr>
        <w:t>מו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התכנסנו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שוב</w:t>
      </w:r>
      <w:r w:rsidR="00291ABA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בקשתו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ראש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העלינו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לסדר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הצעת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ההחלטה</w:t>
      </w:r>
      <w:r w:rsidR="007C023E">
        <w:rPr>
          <w:rFonts w:hint="cs"/>
          <w:sz w:val="26"/>
          <w:szCs w:val="26"/>
        </w:rPr>
        <w:t>:</w:t>
      </w:r>
      <w:r w:rsidR="00D404E8" w:rsidRPr="00D404E8">
        <w:rPr>
          <w:sz w:val="26"/>
          <w:szCs w:val="26"/>
        </w:rPr>
        <w:t xml:space="preserve"> 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המועצה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מאשרת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את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רכישת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הזכויות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בדיירות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מוגנת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ברחוב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הרצל</w:t>
      </w:r>
      <w:r w:rsidR="007C023E" w:rsidRPr="007C023E">
        <w:rPr>
          <w:sz w:val="26"/>
          <w:szCs w:val="26"/>
        </w:rPr>
        <w:t xml:space="preserve"> 86 </w:t>
      </w:r>
      <w:r w:rsidR="007C023E" w:rsidRPr="007C023E">
        <w:rPr>
          <w:rFonts w:hint="cs"/>
          <w:sz w:val="26"/>
          <w:szCs w:val="26"/>
        </w:rPr>
        <w:t>בת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ים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בין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פיבי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אביטבול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לבין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עיריית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בת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ים</w:t>
      </w:r>
      <w:r w:rsidR="007C023E" w:rsidRPr="007C023E">
        <w:rPr>
          <w:sz w:val="26"/>
          <w:szCs w:val="26"/>
        </w:rPr>
        <w:t xml:space="preserve">. </w:t>
      </w:r>
      <w:proofErr w:type="spellStart"/>
      <w:r w:rsidR="007C023E" w:rsidRPr="007C023E">
        <w:rPr>
          <w:rFonts w:hint="cs"/>
          <w:sz w:val="26"/>
          <w:szCs w:val="26"/>
        </w:rPr>
        <w:t>תב</w:t>
      </w:r>
      <w:r w:rsidR="007C023E" w:rsidRPr="007C023E">
        <w:rPr>
          <w:sz w:val="26"/>
          <w:szCs w:val="26"/>
        </w:rPr>
        <w:t>"</w:t>
      </w:r>
      <w:r w:rsidR="007C023E" w:rsidRPr="007C023E">
        <w:rPr>
          <w:rFonts w:hint="cs"/>
          <w:sz w:val="26"/>
          <w:szCs w:val="26"/>
        </w:rPr>
        <w:t>ר</w:t>
      </w:r>
      <w:proofErr w:type="spellEnd"/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מכוחו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משלמים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לגב</w:t>
      </w:r>
      <w:r w:rsidR="007C023E" w:rsidRPr="007C023E">
        <w:rPr>
          <w:sz w:val="26"/>
          <w:szCs w:val="26"/>
        </w:rPr>
        <w:t xml:space="preserve">' </w:t>
      </w:r>
      <w:r w:rsidR="007C023E" w:rsidRPr="007C023E">
        <w:rPr>
          <w:rFonts w:hint="cs"/>
          <w:sz w:val="26"/>
          <w:szCs w:val="26"/>
        </w:rPr>
        <w:t>אביטבול</w:t>
      </w:r>
      <w:r w:rsidR="007C023E" w:rsidRPr="007C023E">
        <w:rPr>
          <w:sz w:val="26"/>
          <w:szCs w:val="26"/>
        </w:rPr>
        <w:t xml:space="preserve">  </w:t>
      </w:r>
      <w:r w:rsidR="007C023E" w:rsidRPr="007C023E">
        <w:rPr>
          <w:rFonts w:hint="cs"/>
          <w:sz w:val="26"/>
          <w:szCs w:val="26"/>
        </w:rPr>
        <w:t>טעון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אישור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משרד</w:t>
      </w:r>
      <w:r w:rsidR="007C023E" w:rsidRPr="007C023E">
        <w:rPr>
          <w:sz w:val="26"/>
          <w:szCs w:val="26"/>
        </w:rPr>
        <w:t xml:space="preserve"> </w:t>
      </w:r>
      <w:r w:rsidR="007C023E">
        <w:rPr>
          <w:rFonts w:hint="cs"/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הפנים</w:t>
      </w:r>
      <w:r w:rsidR="007C023E" w:rsidRPr="007C023E">
        <w:rPr>
          <w:sz w:val="26"/>
          <w:szCs w:val="26"/>
        </w:rPr>
        <w:t xml:space="preserve">. </w:t>
      </w:r>
      <w:r w:rsidR="007C023E" w:rsidRPr="007C023E">
        <w:rPr>
          <w:rFonts w:hint="cs"/>
          <w:sz w:val="26"/>
          <w:szCs w:val="26"/>
        </w:rPr>
        <w:t>מובהר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כי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נדרשת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הצבעה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של</w:t>
      </w:r>
      <w:r w:rsidR="007C023E" w:rsidRPr="007C023E">
        <w:rPr>
          <w:sz w:val="26"/>
          <w:szCs w:val="26"/>
        </w:rPr>
        <w:t xml:space="preserve"> 17 </w:t>
      </w:r>
      <w:r w:rsidR="007C023E" w:rsidRPr="007C023E">
        <w:rPr>
          <w:rFonts w:hint="cs"/>
          <w:sz w:val="26"/>
          <w:szCs w:val="26"/>
        </w:rPr>
        <w:t>מחברי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המועצה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שכן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מדובר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ברכישת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נכס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מקרוב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משפחה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של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חבר</w:t>
      </w:r>
      <w:r w:rsidR="007C023E" w:rsidRPr="007C023E">
        <w:rPr>
          <w:sz w:val="26"/>
          <w:szCs w:val="26"/>
        </w:rPr>
        <w:t xml:space="preserve"> </w:t>
      </w:r>
      <w:r w:rsidR="007C023E" w:rsidRPr="007C023E">
        <w:rPr>
          <w:rFonts w:hint="cs"/>
          <w:sz w:val="26"/>
          <w:szCs w:val="26"/>
        </w:rPr>
        <w:t>מועצה.</w:t>
      </w:r>
    </w:p>
    <w:p w14:paraId="59996BFB" w14:textId="5EA07341" w:rsidR="00291ABA" w:rsidRDefault="00741AB7" w:rsidP="007C023E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291ABA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חנה</w:t>
      </w:r>
      <w:r w:rsidR="00D404E8" w:rsidRPr="00D404E8">
        <w:rPr>
          <w:sz w:val="26"/>
          <w:szCs w:val="26"/>
        </w:rPr>
        <w:t xml:space="preserve">, </w:t>
      </w:r>
      <w:r w:rsidR="00291ABA">
        <w:rPr>
          <w:rFonts w:hint="cs"/>
          <w:sz w:val="26"/>
          <w:szCs w:val="26"/>
        </w:rPr>
        <w:t xml:space="preserve">אולי,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אמנם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בזה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כיוון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שזו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חדשה</w:t>
      </w:r>
      <w:r w:rsidR="00291ABA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תגידי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לפרוטוקול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רגע</w:t>
      </w:r>
      <w:r w:rsidR="00291ABA">
        <w:rPr>
          <w:rFonts w:hint="cs"/>
          <w:sz w:val="26"/>
          <w:szCs w:val="26"/>
        </w:rPr>
        <w:t>,</w:t>
      </w:r>
    </w:p>
    <w:p w14:paraId="177DBE24" w14:textId="72AC3C71" w:rsidR="00291ABA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291ABA">
        <w:rPr>
          <w:sz w:val="26"/>
          <w:szCs w:val="26"/>
        </w:rPr>
        <w:tab/>
      </w:r>
      <w:r w:rsidR="00291ABA">
        <w:rPr>
          <w:rFonts w:hint="cs"/>
          <w:sz w:val="26"/>
          <w:szCs w:val="26"/>
        </w:rPr>
        <w:t xml:space="preserve">כן. </w:t>
      </w:r>
    </w:p>
    <w:p w14:paraId="01692267" w14:textId="259B0B88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291ABA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מדובר</w:t>
      </w:r>
      <w:r w:rsidR="00D404E8" w:rsidRPr="00D404E8">
        <w:rPr>
          <w:sz w:val="26"/>
          <w:szCs w:val="26"/>
        </w:rPr>
        <w:t>.</w:t>
      </w:r>
    </w:p>
    <w:p w14:paraId="37D6C8E4" w14:textId="59373E1E" w:rsidR="001B7562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291ABA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מדובר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בחנות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קטנטנה</w:t>
      </w:r>
      <w:r w:rsidR="00D404E8" w:rsidRPr="00D404E8">
        <w:rPr>
          <w:sz w:val="26"/>
          <w:szCs w:val="26"/>
        </w:rPr>
        <w:t xml:space="preserve">, 20 </w:t>
      </w:r>
      <w:r w:rsidR="00D404E8" w:rsidRPr="00D404E8">
        <w:rPr>
          <w:rFonts w:hint="cs"/>
          <w:sz w:val="26"/>
          <w:szCs w:val="26"/>
        </w:rPr>
        <w:t>ומשהו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מטר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כמו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שראיתם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בדברי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ההסבר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הדיירת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דיירת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מוגנת</w:t>
      </w:r>
      <w:r w:rsidR="00291ABA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שבעצם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זכות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1B7562">
        <w:rPr>
          <w:rFonts w:hint="cs"/>
          <w:sz w:val="26"/>
          <w:szCs w:val="26"/>
        </w:rPr>
        <w:t xml:space="preserve">לשרשר </w:t>
      </w:r>
      <w:r w:rsidR="00291ABA">
        <w:rPr>
          <w:rFonts w:hint="cs"/>
          <w:sz w:val="26"/>
          <w:szCs w:val="26"/>
        </w:rPr>
        <w:t xml:space="preserve">את זה </w:t>
      </w:r>
      <w:r w:rsidR="00D404E8" w:rsidRPr="00D404E8">
        <w:rPr>
          <w:rFonts w:hint="cs"/>
          <w:sz w:val="26"/>
          <w:szCs w:val="26"/>
        </w:rPr>
        <w:t>לצד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</w:t>
      </w:r>
      <w:r w:rsidR="00D404E8" w:rsidRPr="00D404E8">
        <w:rPr>
          <w:sz w:val="26"/>
          <w:szCs w:val="26"/>
        </w:rPr>
        <w:t xml:space="preserve">'.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מגמה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</w:t>
      </w:r>
      <w:r w:rsidR="001B7562">
        <w:rPr>
          <w:rFonts w:hint="cs"/>
          <w:sz w:val="26"/>
          <w:szCs w:val="26"/>
        </w:rPr>
        <w:t xml:space="preserve">אנחנו </w:t>
      </w:r>
      <w:r w:rsidR="00D404E8" w:rsidRPr="00D404E8">
        <w:rPr>
          <w:rFonts w:hint="cs"/>
          <w:sz w:val="26"/>
          <w:szCs w:val="26"/>
        </w:rPr>
        <w:t>כבר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מספר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רוכשים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נכסים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מוגנים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המטרה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לקחת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הנכס</w:t>
      </w:r>
      <w:r w:rsidR="001B7562">
        <w:rPr>
          <w:rFonts w:hint="cs"/>
          <w:sz w:val="26"/>
          <w:szCs w:val="26"/>
        </w:rPr>
        <w:t xml:space="preserve">ים </w:t>
      </w:r>
      <w:r w:rsidR="00D404E8" w:rsidRPr="00D404E8">
        <w:rPr>
          <w:rFonts w:hint="cs"/>
          <w:sz w:val="26"/>
          <w:szCs w:val="26"/>
        </w:rPr>
        <w:t>ה</w:t>
      </w:r>
      <w:r w:rsidR="001B7562">
        <w:rPr>
          <w:rFonts w:hint="cs"/>
          <w:sz w:val="26"/>
          <w:szCs w:val="26"/>
        </w:rPr>
        <w:t>אל</w:t>
      </w:r>
      <w:r w:rsidR="00D404E8" w:rsidRPr="00D404E8">
        <w:rPr>
          <w:rFonts w:hint="cs"/>
          <w:sz w:val="26"/>
          <w:szCs w:val="26"/>
        </w:rPr>
        <w:t>ה</w:t>
      </w:r>
      <w:r w:rsidR="00D404E8" w:rsidRPr="00D404E8">
        <w:rPr>
          <w:sz w:val="26"/>
          <w:szCs w:val="26"/>
        </w:rPr>
        <w:t xml:space="preserve">, </w:t>
      </w:r>
    </w:p>
    <w:p w14:paraId="1E5C0FC2" w14:textId="15ABCCBF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כמה שיותר. </w:t>
      </w:r>
    </w:p>
    <w:p w14:paraId="2D21CEBC" w14:textId="07131F27" w:rsidR="001B7562" w:rsidRDefault="0016544C" w:rsidP="002E2BAA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למכרז </w:t>
      </w:r>
      <w:r w:rsidR="00D404E8" w:rsidRPr="00D404E8">
        <w:rPr>
          <w:rFonts w:hint="cs"/>
          <w:sz w:val="26"/>
          <w:szCs w:val="26"/>
        </w:rPr>
        <w:t>אות</w:t>
      </w:r>
      <w:r w:rsidR="001B7562">
        <w:rPr>
          <w:rFonts w:hint="cs"/>
          <w:sz w:val="26"/>
          <w:szCs w:val="26"/>
        </w:rPr>
        <w:t xml:space="preserve">ם </w:t>
      </w:r>
      <w:r w:rsidR="00D404E8" w:rsidRPr="00D404E8">
        <w:rPr>
          <w:rFonts w:hint="cs"/>
          <w:sz w:val="26"/>
          <w:szCs w:val="26"/>
        </w:rPr>
        <w:t>מחדש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לקבל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בחודש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במקום</w:t>
      </w:r>
      <w:r w:rsidR="001B7562">
        <w:rPr>
          <w:rFonts w:hint="cs"/>
          <w:sz w:val="26"/>
          <w:szCs w:val="26"/>
        </w:rPr>
        <w:t>,</w:t>
      </w:r>
      <w:r w:rsidR="002E2BAA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שקלים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בעתיד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בעזרת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פינוי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בינוי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תמ</w:t>
      </w:r>
      <w:r w:rsidR="00D404E8" w:rsidRPr="00D404E8">
        <w:rPr>
          <w:sz w:val="26"/>
          <w:szCs w:val="26"/>
        </w:rPr>
        <w:t>"</w:t>
      </w:r>
      <w:r w:rsidR="00D404E8" w:rsidRPr="00D404E8">
        <w:rPr>
          <w:rFonts w:hint="cs"/>
          <w:sz w:val="26"/>
          <w:szCs w:val="26"/>
        </w:rPr>
        <w:t>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1B7562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תמ</w:t>
      </w:r>
      <w:r w:rsidR="00D404E8" w:rsidRPr="00D404E8">
        <w:rPr>
          <w:sz w:val="26"/>
          <w:szCs w:val="26"/>
        </w:rPr>
        <w:t>"</w:t>
      </w:r>
      <w:r w:rsidR="00D404E8" w:rsidRPr="00D404E8">
        <w:rPr>
          <w:rFonts w:hint="cs"/>
          <w:sz w:val="26"/>
          <w:szCs w:val="26"/>
        </w:rPr>
        <w:t>א</w:t>
      </w:r>
      <w:proofErr w:type="spellEnd"/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ידע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תוכנית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התחדשות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עירונית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נוכל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לקבל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משהו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מסחרי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יותר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גדול</w:t>
      </w:r>
      <w:r w:rsidR="00D404E8" w:rsidRPr="00D404E8">
        <w:rPr>
          <w:sz w:val="26"/>
          <w:szCs w:val="26"/>
        </w:rPr>
        <w:t xml:space="preserve">. </w:t>
      </w:r>
    </w:p>
    <w:p w14:paraId="1780A8ED" w14:textId="1433053B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יותר אפקטיבי. </w:t>
      </w:r>
    </w:p>
    <w:p w14:paraId="39598B81" w14:textId="27FF9F2F" w:rsidR="00D404E8" w:rsidRPr="00D404E8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השמאי</w:t>
      </w:r>
      <w:r w:rsidR="007F7BCC">
        <w:rPr>
          <w:rFonts w:hint="cs"/>
          <w:sz w:val="26"/>
          <w:szCs w:val="26"/>
        </w:rPr>
        <w:t xml:space="preserve"> נירו דגני</w:t>
      </w:r>
      <w:r w:rsidR="001B7562">
        <w:rPr>
          <w:rFonts w:hint="cs"/>
          <w:sz w:val="26"/>
          <w:szCs w:val="26"/>
        </w:rPr>
        <w:t xml:space="preserve"> 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כמובן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שזה</w:t>
      </w:r>
      <w:r w:rsidR="001B7562">
        <w:rPr>
          <w:rFonts w:hint="cs"/>
          <w:sz w:val="26"/>
          <w:szCs w:val="26"/>
        </w:rPr>
        <w:t xml:space="preserve">, </w:t>
      </w:r>
    </w:p>
    <w:p w14:paraId="3B49B5A5" w14:textId="294C00E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הסכום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נקבע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השומה</w:t>
      </w:r>
      <w:r w:rsidR="00D404E8" w:rsidRPr="00D404E8">
        <w:rPr>
          <w:sz w:val="26"/>
          <w:szCs w:val="26"/>
        </w:rPr>
        <w:t>.</w:t>
      </w:r>
    </w:p>
    <w:p w14:paraId="15CA61D2" w14:textId="684D7688" w:rsidR="00D404E8" w:rsidRPr="00D404E8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בהחלט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וכמובן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1B7562">
        <w:rPr>
          <w:rFonts w:hint="cs"/>
          <w:sz w:val="26"/>
          <w:szCs w:val="26"/>
        </w:rPr>
        <w:t>שהתב"ר</w:t>
      </w:r>
      <w:proofErr w:type="spellEnd"/>
      <w:r w:rsidR="001B7562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צריך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מאושר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ידי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משרד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הפנים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בפני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משרד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הפנים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פרסנו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העובדות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הנוגעות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לנושא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>.</w:t>
      </w:r>
    </w:p>
    <w:p w14:paraId="629B2AF7" w14:textId="1FD825B3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lastRenderedPageBreak/>
        <w:t>צביקה ברוט: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התייחסויות? </w:t>
      </w:r>
    </w:p>
    <w:p w14:paraId="101777D4" w14:textId="3C5DE21F" w:rsidR="00D404E8" w:rsidRPr="00D404E8" w:rsidRDefault="00A34A8B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אליהו</w:t>
      </w:r>
      <w:r w:rsidR="0016544C" w:rsidRPr="0016544C">
        <w:rPr>
          <w:rFonts w:hint="cs"/>
          <w:sz w:val="26"/>
          <w:szCs w:val="26"/>
          <w:u w:val="single"/>
        </w:rPr>
        <w:t xml:space="preserve"> ששון: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מונע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ממנה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למכור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816C1F">
        <w:rPr>
          <w:rFonts w:hint="cs"/>
          <w:sz w:val="26"/>
          <w:szCs w:val="26"/>
        </w:rPr>
        <w:t>ל</w:t>
      </w:r>
      <w:r w:rsidR="00D404E8" w:rsidRPr="00D404E8">
        <w:rPr>
          <w:rFonts w:hint="cs"/>
          <w:sz w:val="26"/>
          <w:szCs w:val="26"/>
        </w:rPr>
        <w:t>צד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שלישי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לעירייה</w:t>
      </w:r>
      <w:r w:rsidR="00D404E8" w:rsidRPr="00D404E8">
        <w:rPr>
          <w:sz w:val="26"/>
          <w:szCs w:val="26"/>
        </w:rPr>
        <w:t>?</w:t>
      </w:r>
    </w:p>
    <w:p w14:paraId="61777E50" w14:textId="1F80FA43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. </w:t>
      </w:r>
    </w:p>
    <w:p w14:paraId="6F5CBEE1" w14:textId="08274608" w:rsidR="00D404E8" w:rsidRPr="00D404E8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כי אנחנו, </w:t>
      </w:r>
      <w:r w:rsidR="00D404E8" w:rsidRPr="00D404E8">
        <w:rPr>
          <w:rFonts w:hint="cs"/>
          <w:sz w:val="26"/>
          <w:szCs w:val="26"/>
        </w:rPr>
        <w:t>כאילו</w:t>
      </w:r>
      <w:r w:rsidR="00D404E8" w:rsidRPr="00D404E8">
        <w:rPr>
          <w:sz w:val="26"/>
          <w:szCs w:val="26"/>
        </w:rPr>
        <w:t xml:space="preserve">, </w:t>
      </w:r>
      <w:r w:rsidR="001B7562">
        <w:rPr>
          <w:rFonts w:hint="cs"/>
          <w:sz w:val="26"/>
          <w:szCs w:val="26"/>
        </w:rPr>
        <w:t xml:space="preserve">אנחנו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זכות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ראשונים</w:t>
      </w:r>
      <w:r w:rsidR="00D404E8" w:rsidRPr="00D404E8">
        <w:rPr>
          <w:sz w:val="26"/>
          <w:szCs w:val="26"/>
        </w:rPr>
        <w:t>.</w:t>
      </w:r>
      <w:r w:rsidR="001B7562">
        <w:rPr>
          <w:rFonts w:hint="cs"/>
          <w:sz w:val="26"/>
          <w:szCs w:val="26"/>
        </w:rPr>
        <w:t xml:space="preserve"> היא באה אלינו, </w:t>
      </w:r>
    </w:p>
    <w:p w14:paraId="5413A6C9" w14:textId="4DA392F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החוק</w:t>
      </w:r>
      <w:r w:rsidR="00D404E8" w:rsidRPr="00D404E8">
        <w:rPr>
          <w:sz w:val="26"/>
          <w:szCs w:val="26"/>
        </w:rPr>
        <w:t>.</w:t>
      </w:r>
    </w:p>
    <w:p w14:paraId="368CA306" w14:textId="2519A31E" w:rsidR="001B7562" w:rsidRDefault="00A34A8B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אליהו</w:t>
      </w:r>
      <w:r w:rsidR="0016544C" w:rsidRPr="0016544C">
        <w:rPr>
          <w:rFonts w:hint="cs"/>
          <w:sz w:val="26"/>
          <w:szCs w:val="26"/>
          <w:u w:val="single"/>
        </w:rPr>
        <w:t xml:space="preserve"> ששון: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הבנתי</w:t>
      </w:r>
      <w:r w:rsidR="00D404E8" w:rsidRPr="00D404E8">
        <w:rPr>
          <w:sz w:val="26"/>
          <w:szCs w:val="26"/>
        </w:rPr>
        <w:t xml:space="preserve">. </w:t>
      </w:r>
    </w:p>
    <w:p w14:paraId="6C6832C1" w14:textId="1DEFCF5D" w:rsidR="001B7562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אנחנו מעוניינים לרכוש, </w:t>
      </w:r>
    </w:p>
    <w:p w14:paraId="10F26056" w14:textId="2AF345E4" w:rsidR="00D404E8" w:rsidRPr="00D404E8" w:rsidRDefault="00A34A8B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אליהו</w:t>
      </w:r>
      <w:r w:rsidR="0016544C" w:rsidRPr="0016544C">
        <w:rPr>
          <w:rFonts w:hint="cs"/>
          <w:sz w:val="26"/>
          <w:szCs w:val="26"/>
          <w:u w:val="single"/>
        </w:rPr>
        <w:t xml:space="preserve"> ששון: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מניח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שקראתי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פחות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מהשוק</w:t>
      </w:r>
      <w:r w:rsidR="00D404E8" w:rsidRPr="00D404E8">
        <w:rPr>
          <w:sz w:val="26"/>
          <w:szCs w:val="26"/>
        </w:rPr>
        <w:t>.</w:t>
      </w:r>
    </w:p>
    <w:p w14:paraId="1D660E21" w14:textId="1A68185D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נכון. </w:t>
      </w:r>
    </w:p>
    <w:p w14:paraId="3CF9CDE0" w14:textId="682F01B2" w:rsidR="001B7562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זה לא, </w:t>
      </w:r>
    </w:p>
    <w:p w14:paraId="032F224C" w14:textId="05156529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לכן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המדיניות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כמובן</w:t>
      </w:r>
      <w:r w:rsidR="001B7562">
        <w:rPr>
          <w:rFonts w:hint="cs"/>
          <w:sz w:val="26"/>
          <w:szCs w:val="26"/>
        </w:rPr>
        <w:t>,</w:t>
      </w:r>
    </w:p>
    <w:p w14:paraId="793FD64E" w14:textId="2DE7BB14" w:rsidR="001B7562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זה </w:t>
      </w:r>
      <w:r w:rsidR="00816C1F">
        <w:rPr>
          <w:rFonts w:hint="cs"/>
          <w:sz w:val="26"/>
          <w:szCs w:val="26"/>
        </w:rPr>
        <w:t>מחיר</w:t>
      </w:r>
      <w:r w:rsidR="001B7562">
        <w:rPr>
          <w:rFonts w:hint="cs"/>
          <w:sz w:val="26"/>
          <w:szCs w:val="26"/>
        </w:rPr>
        <w:t xml:space="preserve"> לפי השמאות, </w:t>
      </w:r>
    </w:p>
    <w:p w14:paraId="3D668BA0" w14:textId="615B1371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לקנות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שיותר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האינטרס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הציבורי</w:t>
      </w:r>
      <w:r w:rsidR="00D404E8" w:rsidRPr="00D404E8">
        <w:rPr>
          <w:sz w:val="26"/>
          <w:szCs w:val="26"/>
        </w:rPr>
        <w:t>.</w:t>
      </w:r>
    </w:p>
    <w:p w14:paraId="1744BA34" w14:textId="65C4E6DF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כשהשמאי, </w:t>
      </w:r>
    </w:p>
    <w:p w14:paraId="5025F46E" w14:textId="7A28A771" w:rsidR="001B7562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זה גם לא נכס ראשון, </w:t>
      </w:r>
    </w:p>
    <w:p w14:paraId="51EAB37A" w14:textId="3BA56266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נכון. </w:t>
      </w:r>
    </w:p>
    <w:p w14:paraId="644A9722" w14:textId="68FD6B85" w:rsidR="001B7562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דורית עכשיו רוכשת בעוד מקום. </w:t>
      </w:r>
    </w:p>
    <w:p w14:paraId="770AF9B0" w14:textId="2BE7030A" w:rsidR="001B7562" w:rsidRDefault="00741AB7" w:rsidP="001B7562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>אני רוכשת ב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מקום</w:t>
      </w:r>
      <w:r w:rsidR="00D404E8" w:rsidRPr="00D404E8">
        <w:rPr>
          <w:sz w:val="26"/>
          <w:szCs w:val="26"/>
        </w:rPr>
        <w:t xml:space="preserve">, </w:t>
      </w:r>
    </w:p>
    <w:p w14:paraId="5F7B6EAB" w14:textId="30BA4EA9" w:rsidR="001B7562" w:rsidRDefault="0016544C" w:rsidP="001B7562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>תגידי את הכתובת.</w:t>
      </w:r>
    </w:p>
    <w:p w14:paraId="27C0B5C4" w14:textId="51ADF471" w:rsidR="00D404E8" w:rsidRPr="00D404E8" w:rsidRDefault="00741AB7" w:rsidP="001B7562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lastRenderedPageBreak/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משהו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קצת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יותר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גדול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אנחנו</w:t>
      </w:r>
      <w:r w:rsidR="001B7562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באותו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מחיר</w:t>
      </w:r>
      <w:r w:rsidR="001B7562">
        <w:rPr>
          <w:rFonts w:hint="cs"/>
          <w:sz w:val="26"/>
          <w:szCs w:val="26"/>
        </w:rPr>
        <w:t xml:space="preserve"> פחות או יותר</w:t>
      </w:r>
      <w:r w:rsidR="00D404E8" w:rsidRPr="00D404E8">
        <w:rPr>
          <w:sz w:val="26"/>
          <w:szCs w:val="26"/>
        </w:rPr>
        <w:t>.</w:t>
      </w:r>
      <w:r w:rsidR="001B7562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שכשאנחנו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השמאות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כמובן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שהשמאות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הערכים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כרוכשים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שמאי</w:t>
      </w:r>
      <w:r w:rsidR="001B7562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מקצועי</w:t>
      </w:r>
      <w:r w:rsidR="00D404E8" w:rsidRPr="00D404E8">
        <w:rPr>
          <w:sz w:val="26"/>
          <w:szCs w:val="26"/>
        </w:rPr>
        <w:t>.</w:t>
      </w:r>
    </w:p>
    <w:p w14:paraId="2709FADE" w14:textId="3CA93478" w:rsidR="00D404E8" w:rsidRPr="00D404E8" w:rsidRDefault="00A34A8B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אליהו</w:t>
      </w:r>
      <w:r w:rsidR="0016544C" w:rsidRPr="0016544C">
        <w:rPr>
          <w:rFonts w:hint="cs"/>
          <w:sz w:val="26"/>
          <w:szCs w:val="26"/>
          <w:u w:val="single"/>
        </w:rPr>
        <w:t xml:space="preserve"> ששון: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יישר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החשיבה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</w:t>
      </w:r>
      <w:r w:rsidR="002A4456">
        <w:rPr>
          <w:rFonts w:hint="cs"/>
          <w:sz w:val="26"/>
          <w:szCs w:val="26"/>
        </w:rPr>
        <w:t>ר</w:t>
      </w:r>
      <w:r w:rsidR="00D404E8" w:rsidRPr="00D404E8">
        <w:rPr>
          <w:rFonts w:hint="cs"/>
          <w:sz w:val="26"/>
          <w:szCs w:val="26"/>
        </w:rPr>
        <w:t>ונית</w:t>
      </w:r>
      <w:r w:rsidR="00D404E8" w:rsidRPr="00D404E8">
        <w:rPr>
          <w:sz w:val="26"/>
          <w:szCs w:val="26"/>
        </w:rPr>
        <w:t>.</w:t>
      </w:r>
    </w:p>
    <w:p w14:paraId="44E9E83F" w14:textId="7B243B9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מעדיפים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שהכסף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ייכנס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לשוטף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בשכר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גבוה</w:t>
      </w:r>
      <w:r w:rsidR="00D404E8" w:rsidRPr="00D404E8">
        <w:rPr>
          <w:sz w:val="26"/>
          <w:szCs w:val="26"/>
        </w:rPr>
        <w:t>.</w:t>
      </w:r>
    </w:p>
    <w:p w14:paraId="2EC034E3" w14:textId="73848911" w:rsidR="001B7562" w:rsidRDefault="00741AB7" w:rsidP="00305FC2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תודה. </w:t>
      </w:r>
    </w:p>
    <w:p w14:paraId="28BA84E9" w14:textId="4A2EBCA9" w:rsidR="001B7562" w:rsidRDefault="00A34A8B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אליהו</w:t>
      </w:r>
      <w:r w:rsidR="0016544C" w:rsidRPr="0016544C">
        <w:rPr>
          <w:rFonts w:hint="cs"/>
          <w:sz w:val="26"/>
          <w:szCs w:val="26"/>
          <w:u w:val="single"/>
        </w:rPr>
        <w:t xml:space="preserve"> ששון:</w:t>
      </w:r>
      <w:r w:rsidR="001B7562">
        <w:rPr>
          <w:sz w:val="26"/>
          <w:szCs w:val="26"/>
        </w:rPr>
        <w:tab/>
      </w:r>
      <w:r w:rsidR="00D404E8" w:rsidRPr="00D404E8">
        <w:rPr>
          <w:sz w:val="26"/>
          <w:szCs w:val="26"/>
        </w:rPr>
        <w:t xml:space="preserve">100%. </w:t>
      </w:r>
    </w:p>
    <w:p w14:paraId="5C7F8B4E" w14:textId="43A8F743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בעד</w:t>
      </w:r>
      <w:r w:rsidR="001B7562">
        <w:rPr>
          <w:rFonts w:hint="cs"/>
          <w:sz w:val="26"/>
          <w:szCs w:val="26"/>
        </w:rPr>
        <w:t>, י</w:t>
      </w:r>
      <w:r w:rsidR="00D404E8" w:rsidRPr="00D404E8">
        <w:rPr>
          <w:rFonts w:hint="cs"/>
          <w:sz w:val="26"/>
          <w:szCs w:val="26"/>
        </w:rPr>
        <w:t>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ידו</w:t>
      </w:r>
      <w:r w:rsidR="00D404E8" w:rsidRPr="00D404E8">
        <w:rPr>
          <w:sz w:val="26"/>
          <w:szCs w:val="26"/>
        </w:rPr>
        <w:t>?</w:t>
      </w:r>
      <w:r w:rsidR="001B7562">
        <w:rPr>
          <w:rFonts w:hint="cs"/>
          <w:sz w:val="26"/>
          <w:szCs w:val="26"/>
        </w:rPr>
        <w:t xml:space="preserve"> פה אחד?</w:t>
      </w:r>
    </w:p>
    <w:p w14:paraId="2410280C" w14:textId="459AFBE8" w:rsidR="00D404E8" w:rsidRPr="00D404E8" w:rsidRDefault="00305FC2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>.</w:t>
      </w:r>
    </w:p>
    <w:p w14:paraId="1ADD1FBD" w14:textId="7F5B5837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תודה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רבה</w:t>
      </w:r>
      <w:r w:rsidR="00D404E8" w:rsidRPr="00D404E8">
        <w:rPr>
          <w:sz w:val="26"/>
          <w:szCs w:val="26"/>
        </w:rPr>
        <w:t>.</w:t>
      </w:r>
    </w:p>
    <w:p w14:paraId="744AC8D5" w14:textId="6F6E5E90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פה אחד. </w:t>
      </w:r>
      <w:r w:rsidR="00305FC2">
        <w:rPr>
          <w:rFonts w:hint="cs"/>
          <w:sz w:val="26"/>
          <w:szCs w:val="26"/>
        </w:rPr>
        <w:t>תודה רבה.</w:t>
      </w:r>
    </w:p>
    <w:p w14:paraId="5739A1CA" w14:textId="77777777" w:rsidR="001B7562" w:rsidRPr="00667D90" w:rsidRDefault="001B7562" w:rsidP="001B7562">
      <w:pPr>
        <w:pStyle w:val="ParagraphStyle"/>
        <w:spacing w:line="360" w:lineRule="auto"/>
        <w:ind w:left="2000" w:hanging="2000"/>
        <w:jc w:val="center"/>
        <w:rPr>
          <w:sz w:val="26"/>
          <w:szCs w:val="26"/>
          <w:u w:val="single"/>
          <w:rtl w:val="0"/>
        </w:rPr>
      </w:pPr>
      <w:r w:rsidRPr="00667D90">
        <w:rPr>
          <w:rFonts w:hint="cs"/>
          <w:sz w:val="26"/>
          <w:szCs w:val="26"/>
          <w:u w:val="single"/>
        </w:rPr>
        <w:t>הצבעה</w:t>
      </w:r>
      <w:r w:rsidRPr="00667D90">
        <w:rPr>
          <w:sz w:val="26"/>
          <w:szCs w:val="26"/>
          <w:u w:val="single"/>
        </w:rPr>
        <w:t xml:space="preserve">: </w:t>
      </w:r>
      <w:r w:rsidRPr="00667D90">
        <w:rPr>
          <w:rFonts w:hint="cs"/>
          <w:sz w:val="26"/>
          <w:szCs w:val="26"/>
          <w:u w:val="single"/>
        </w:rPr>
        <w:t>פ</w:t>
      </w:r>
      <w:r w:rsidRPr="00667D90">
        <w:rPr>
          <w:sz w:val="26"/>
          <w:szCs w:val="26"/>
          <w:u w:val="single"/>
        </w:rPr>
        <w:t>"</w:t>
      </w:r>
      <w:r w:rsidRPr="00667D90">
        <w:rPr>
          <w:rFonts w:hint="cs"/>
          <w:sz w:val="26"/>
          <w:szCs w:val="26"/>
          <w:u w:val="single"/>
        </w:rPr>
        <w:t>א</w:t>
      </w:r>
    </w:p>
    <w:p w14:paraId="3E307340" w14:textId="11764EBF" w:rsidR="001B7562" w:rsidRPr="001B7562" w:rsidRDefault="001B7562" w:rsidP="001B7562">
      <w:pPr>
        <w:pStyle w:val="ParagraphStyle"/>
        <w:spacing w:before="0" w:line="360" w:lineRule="auto"/>
        <w:ind w:left="560" w:hanging="39"/>
        <w:jc w:val="center"/>
        <w:rPr>
          <w:sz w:val="26"/>
          <w:szCs w:val="26"/>
          <w:u w:val="single"/>
        </w:rPr>
      </w:pPr>
      <w:r>
        <w:rPr>
          <w:rFonts w:hint="cs"/>
          <w:sz w:val="26"/>
          <w:szCs w:val="26"/>
          <w:u w:val="single"/>
        </w:rPr>
        <w:t xml:space="preserve">פ"א </w:t>
      </w:r>
      <w:r w:rsidRPr="00A53770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צביקה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ברוט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יהודה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הרוש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ששון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אליהו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אנסטסיה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סהר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שבצוק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פפיא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אורי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בוסקילה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אלי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יריב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לאה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בם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איריס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בר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אברהם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חקק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רפאל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ברנז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שמעון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כהן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סבן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קטי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פיאסצקי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יסמין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ולקומיר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פרייסמן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אפרים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מזרחי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אילנה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נג</w:t>
      </w:r>
      <w:r w:rsidR="0094785B" w:rsidRPr="0094785B">
        <w:rPr>
          <w:sz w:val="26"/>
          <w:szCs w:val="26"/>
          <w:u w:val="single"/>
        </w:rPr>
        <w:t>'</w:t>
      </w:r>
      <w:r w:rsidR="0094785B" w:rsidRPr="0094785B">
        <w:rPr>
          <w:rFonts w:hint="cs"/>
          <w:sz w:val="26"/>
          <w:szCs w:val="26"/>
          <w:u w:val="single"/>
        </w:rPr>
        <w:t>ר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אירנה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גנין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ויקטור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וולודשיק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פבל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אסטחוב</w:t>
      </w:r>
    </w:p>
    <w:p w14:paraId="24178377" w14:textId="2FCF197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אפשר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לקרוא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ל</w:t>
      </w:r>
      <w:r w:rsidR="001B7562">
        <w:rPr>
          <w:rFonts w:hint="cs"/>
          <w:sz w:val="26"/>
          <w:szCs w:val="26"/>
        </w:rPr>
        <w:t>ויקטור</w:t>
      </w:r>
      <w:proofErr w:type="spellEnd"/>
      <w:r w:rsidR="001B7562">
        <w:rPr>
          <w:rFonts w:hint="cs"/>
          <w:sz w:val="26"/>
          <w:szCs w:val="26"/>
        </w:rPr>
        <w:t>?</w:t>
      </w:r>
    </w:p>
    <w:p w14:paraId="351B2D1F" w14:textId="7D725D54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סעיף</w:t>
      </w:r>
      <w:r w:rsidR="001B7562">
        <w:rPr>
          <w:rFonts w:hint="cs"/>
          <w:sz w:val="26"/>
          <w:szCs w:val="26"/>
        </w:rPr>
        <w:t xml:space="preserve"> השני</w:t>
      </w:r>
      <w:r w:rsidR="00D404E8" w:rsidRPr="00D404E8">
        <w:rPr>
          <w:sz w:val="26"/>
          <w:szCs w:val="26"/>
        </w:rPr>
        <w:t>.</w:t>
      </w:r>
    </w:p>
    <w:p w14:paraId="6E9EBD46" w14:textId="25BB2867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סליחה</w:t>
      </w:r>
      <w:r w:rsidR="001B7562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>.</w:t>
      </w:r>
      <w:r w:rsidR="001B7562">
        <w:rPr>
          <w:rFonts w:hint="cs"/>
          <w:sz w:val="26"/>
          <w:szCs w:val="26"/>
        </w:rPr>
        <w:t xml:space="preserve"> ויקטור, בוא. </w:t>
      </w:r>
    </w:p>
    <w:p w14:paraId="4A1296E4" w14:textId="77777777" w:rsidR="00B87BAA" w:rsidRPr="00D404E8" w:rsidRDefault="00B87BAA" w:rsidP="00B87BAA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>
        <w:rPr>
          <w:sz w:val="26"/>
          <w:szCs w:val="26"/>
        </w:rPr>
        <w:tab/>
      </w:r>
      <w:r w:rsidRPr="00D404E8">
        <w:rPr>
          <w:rFonts w:hint="cs"/>
          <w:sz w:val="26"/>
          <w:szCs w:val="26"/>
        </w:rPr>
        <w:t>ה</w:t>
      </w:r>
      <w:r>
        <w:rPr>
          <w:rFonts w:hint="cs"/>
          <w:sz w:val="26"/>
          <w:szCs w:val="26"/>
        </w:rPr>
        <w:t>א</w:t>
      </w:r>
      <w:r w:rsidRPr="00D404E8">
        <w:rPr>
          <w:rFonts w:hint="cs"/>
          <w:sz w:val="26"/>
          <w:szCs w:val="26"/>
        </w:rPr>
        <w:t>רכת</w:t>
      </w:r>
      <w:r w:rsidRPr="00D404E8">
        <w:rPr>
          <w:sz w:val="26"/>
          <w:szCs w:val="26"/>
        </w:rPr>
        <w:t xml:space="preserve"> </w:t>
      </w:r>
      <w:r w:rsidRPr="00D404E8">
        <w:rPr>
          <w:rFonts w:hint="cs"/>
          <w:sz w:val="26"/>
          <w:szCs w:val="26"/>
        </w:rPr>
        <w:t>שירות</w:t>
      </w:r>
      <w:r w:rsidRPr="00D404E8">
        <w:rPr>
          <w:sz w:val="26"/>
          <w:szCs w:val="26"/>
        </w:rPr>
        <w:t>.</w:t>
      </w:r>
    </w:p>
    <w:p w14:paraId="0C12D8C4" w14:textId="108C1F71" w:rsidR="00B87BAA" w:rsidRPr="00B87BAA" w:rsidRDefault="00B87BAA" w:rsidP="00D404E8">
      <w:pPr>
        <w:pStyle w:val="ParagraphStyle"/>
        <w:spacing w:line="360" w:lineRule="auto"/>
        <w:ind w:left="2000" w:hanging="2000"/>
        <w:rPr>
          <w:b/>
          <w:bCs/>
          <w:sz w:val="26"/>
          <w:szCs w:val="26"/>
          <w:u w:val="single"/>
          <w:rtl w:val="0"/>
        </w:rPr>
      </w:pPr>
      <w:r w:rsidRPr="00B87BAA">
        <w:rPr>
          <w:rFonts w:hint="cs"/>
          <w:b/>
          <w:bCs/>
          <w:sz w:val="26"/>
          <w:szCs w:val="26"/>
          <w:u w:val="single"/>
        </w:rPr>
        <w:t>***מר ויקטור טל נכנס לישיבה***</w:t>
      </w:r>
    </w:p>
    <w:p w14:paraId="41FD9BDB" w14:textId="6BC17369" w:rsidR="001B7562" w:rsidRDefault="001B7562" w:rsidP="001B7562">
      <w:pPr>
        <w:spacing w:before="240" w:line="276" w:lineRule="auto"/>
        <w:rPr>
          <w:rFonts w:ascii="David" w:eastAsia="Times New Roman" w:hAnsi="David" w:cs="David"/>
          <w:b/>
          <w:bCs/>
          <w:noProof/>
          <w:sz w:val="26"/>
          <w:szCs w:val="26"/>
          <w:u w:val="single"/>
          <w:rtl/>
          <w:lang w:val="en-US" w:eastAsia="en-US"/>
        </w:rPr>
      </w:pPr>
      <w:r w:rsidRPr="001B7562">
        <w:rPr>
          <w:rFonts w:ascii="David" w:eastAsia="Times New Roman" w:hAnsi="David" w:cs="David" w:hint="cs"/>
          <w:b/>
          <w:bCs/>
          <w:noProof/>
          <w:sz w:val="26"/>
          <w:szCs w:val="26"/>
          <w:u w:val="single"/>
          <w:rtl/>
          <w:lang w:val="en-US" w:eastAsia="en-US"/>
        </w:rPr>
        <w:t xml:space="preserve">סעיף </w:t>
      </w:r>
      <w:r w:rsidRPr="001B7562">
        <w:rPr>
          <w:rFonts w:ascii="David" w:eastAsia="Times New Roman" w:hAnsi="David" w:cs="David"/>
          <w:b/>
          <w:bCs/>
          <w:noProof/>
          <w:sz w:val="26"/>
          <w:szCs w:val="26"/>
          <w:u w:val="single"/>
          <w:rtl/>
          <w:lang w:val="en-US" w:eastAsia="en-US"/>
        </w:rPr>
        <w:t>2</w:t>
      </w:r>
      <w:r w:rsidRPr="001B7562">
        <w:rPr>
          <w:rFonts w:ascii="David" w:eastAsia="Times New Roman" w:hAnsi="David" w:cs="David" w:hint="cs"/>
          <w:b/>
          <w:bCs/>
          <w:noProof/>
          <w:sz w:val="26"/>
          <w:szCs w:val="26"/>
          <w:u w:val="single"/>
          <w:rtl/>
          <w:lang w:val="en-US" w:eastAsia="en-US"/>
        </w:rPr>
        <w:t>:</w:t>
      </w:r>
      <w:r w:rsidRPr="001B7562">
        <w:rPr>
          <w:rFonts w:ascii="David" w:eastAsia="Times New Roman" w:hAnsi="David" w:cs="David"/>
          <w:b/>
          <w:bCs/>
          <w:noProof/>
          <w:sz w:val="26"/>
          <w:szCs w:val="26"/>
          <w:u w:val="single"/>
          <w:rtl/>
          <w:lang w:val="en-US" w:eastAsia="en-US"/>
        </w:rPr>
        <w:t xml:space="preserve"> </w:t>
      </w:r>
      <w:r w:rsidRPr="001B7562">
        <w:rPr>
          <w:rFonts w:ascii="David" w:eastAsia="Times New Roman" w:hAnsi="David" w:cs="David" w:hint="cs"/>
          <w:b/>
          <w:bCs/>
          <w:noProof/>
          <w:sz w:val="26"/>
          <w:szCs w:val="26"/>
          <w:u w:val="single"/>
          <w:rtl/>
          <w:lang w:val="en-US" w:eastAsia="en-US"/>
        </w:rPr>
        <w:t>אישור</w:t>
      </w:r>
      <w:r w:rsidRPr="001B7562">
        <w:rPr>
          <w:rFonts w:ascii="David" w:eastAsia="Times New Roman" w:hAnsi="David" w:cs="David"/>
          <w:b/>
          <w:bCs/>
          <w:noProof/>
          <w:sz w:val="26"/>
          <w:szCs w:val="26"/>
          <w:u w:val="single"/>
          <w:rtl/>
          <w:lang w:val="en-US" w:eastAsia="en-US"/>
        </w:rPr>
        <w:t xml:space="preserve"> </w:t>
      </w:r>
      <w:r w:rsidRPr="001B7562">
        <w:rPr>
          <w:rFonts w:ascii="David" w:eastAsia="Times New Roman" w:hAnsi="David" w:cs="David" w:hint="cs"/>
          <w:b/>
          <w:bCs/>
          <w:noProof/>
          <w:sz w:val="26"/>
          <w:szCs w:val="26"/>
          <w:u w:val="single"/>
          <w:rtl/>
          <w:lang w:val="en-US" w:eastAsia="en-US"/>
        </w:rPr>
        <w:t>בקשה</w:t>
      </w:r>
      <w:r w:rsidRPr="001B7562">
        <w:rPr>
          <w:rFonts w:ascii="David" w:eastAsia="Times New Roman" w:hAnsi="David" w:cs="David"/>
          <w:b/>
          <w:bCs/>
          <w:noProof/>
          <w:sz w:val="26"/>
          <w:szCs w:val="26"/>
          <w:u w:val="single"/>
          <w:rtl/>
          <w:lang w:val="en-US" w:eastAsia="en-US"/>
        </w:rPr>
        <w:t xml:space="preserve"> </w:t>
      </w:r>
      <w:r w:rsidRPr="001B7562">
        <w:rPr>
          <w:rFonts w:ascii="David" w:eastAsia="Times New Roman" w:hAnsi="David" w:cs="David" w:hint="cs"/>
          <w:b/>
          <w:bCs/>
          <w:noProof/>
          <w:sz w:val="26"/>
          <w:szCs w:val="26"/>
          <w:u w:val="single"/>
          <w:rtl/>
          <w:lang w:val="en-US" w:eastAsia="en-US"/>
        </w:rPr>
        <w:t>להארכת</w:t>
      </w:r>
      <w:r w:rsidRPr="001B7562">
        <w:rPr>
          <w:rFonts w:ascii="David" w:eastAsia="Times New Roman" w:hAnsi="David" w:cs="David"/>
          <w:b/>
          <w:bCs/>
          <w:noProof/>
          <w:sz w:val="26"/>
          <w:szCs w:val="26"/>
          <w:u w:val="single"/>
          <w:rtl/>
          <w:lang w:val="en-US" w:eastAsia="en-US"/>
        </w:rPr>
        <w:t xml:space="preserve"> </w:t>
      </w:r>
      <w:r w:rsidRPr="001B7562">
        <w:rPr>
          <w:rFonts w:ascii="David" w:eastAsia="Times New Roman" w:hAnsi="David" w:cs="David" w:hint="cs"/>
          <w:b/>
          <w:bCs/>
          <w:noProof/>
          <w:sz w:val="26"/>
          <w:szCs w:val="26"/>
          <w:u w:val="single"/>
          <w:rtl/>
          <w:lang w:val="en-US" w:eastAsia="en-US"/>
        </w:rPr>
        <w:t>שרות</w:t>
      </w:r>
    </w:p>
    <w:p w14:paraId="718A8718" w14:textId="77777777" w:rsidR="00AD3D50" w:rsidRPr="001B7562" w:rsidRDefault="00AD3D50" w:rsidP="001B7562">
      <w:pPr>
        <w:spacing w:before="240" w:line="276" w:lineRule="auto"/>
        <w:rPr>
          <w:rFonts w:ascii="David" w:eastAsia="Times New Roman" w:hAnsi="David" w:cs="David"/>
          <w:b/>
          <w:bCs/>
          <w:noProof/>
          <w:sz w:val="26"/>
          <w:szCs w:val="26"/>
          <w:u w:val="single"/>
          <w:rtl/>
          <w:lang w:val="en-US" w:eastAsia="en-US"/>
        </w:rPr>
      </w:pPr>
    </w:p>
    <w:p w14:paraId="1CAD5469" w14:textId="0A3F319B" w:rsidR="00DA470F" w:rsidRPr="00DA470F" w:rsidRDefault="00741AB7" w:rsidP="00DA470F">
      <w:pPr>
        <w:pStyle w:val="a4"/>
        <w:spacing w:line="360" w:lineRule="auto"/>
        <w:ind w:left="1440" w:hanging="1440"/>
        <w:rPr>
          <w:rFonts w:ascii="David" w:hAnsi="David" w:cs="David"/>
          <w:sz w:val="26"/>
          <w:szCs w:val="26"/>
          <w:rtl/>
        </w:rPr>
      </w:pPr>
      <w:r w:rsidRPr="00DA470F">
        <w:rPr>
          <w:rFonts w:ascii="David" w:hAnsi="David" w:cs="David"/>
          <w:sz w:val="26"/>
          <w:szCs w:val="26"/>
          <w:u w:val="single"/>
        </w:rPr>
        <w:t>דורית מוריה</w:t>
      </w:r>
      <w:r w:rsidR="000919B5" w:rsidRPr="00DA470F">
        <w:rPr>
          <w:rFonts w:ascii="David" w:hAnsi="David" w:cs="David"/>
          <w:sz w:val="26"/>
          <w:szCs w:val="26"/>
          <w:rtl/>
        </w:rPr>
        <w:t>:</w:t>
      </w:r>
      <w:r w:rsidR="001B7562" w:rsidRPr="00DA470F">
        <w:rPr>
          <w:rFonts w:ascii="David" w:hAnsi="David" w:cs="David"/>
          <w:sz w:val="26"/>
          <w:szCs w:val="26"/>
        </w:rPr>
        <w:tab/>
      </w:r>
      <w:r w:rsidR="00DA470F" w:rsidRPr="00DA470F">
        <w:rPr>
          <w:rFonts w:ascii="David" w:hAnsi="David" w:cs="David"/>
          <w:sz w:val="26"/>
          <w:szCs w:val="26"/>
          <w:rtl/>
        </w:rPr>
        <w:tab/>
      </w:r>
      <w:r w:rsidR="00D404E8" w:rsidRPr="00DA470F">
        <w:rPr>
          <w:rFonts w:ascii="David" w:hAnsi="David" w:cs="David"/>
          <w:sz w:val="26"/>
          <w:szCs w:val="26"/>
        </w:rPr>
        <w:t>ה</w:t>
      </w:r>
      <w:r w:rsidR="001B7562" w:rsidRPr="00DA470F">
        <w:rPr>
          <w:rFonts w:ascii="David" w:hAnsi="David" w:cs="David"/>
          <w:sz w:val="26"/>
          <w:szCs w:val="26"/>
        </w:rPr>
        <w:t>א</w:t>
      </w:r>
      <w:r w:rsidR="00D404E8" w:rsidRPr="00DA470F">
        <w:rPr>
          <w:rFonts w:ascii="David" w:hAnsi="David" w:cs="David"/>
          <w:sz w:val="26"/>
          <w:szCs w:val="26"/>
        </w:rPr>
        <w:t>רכת שירות</w:t>
      </w:r>
      <w:r w:rsidR="00DA470F">
        <w:rPr>
          <w:rFonts w:ascii="David" w:hAnsi="David" w:cs="David" w:hint="cs"/>
          <w:sz w:val="26"/>
          <w:szCs w:val="26"/>
          <w:rtl/>
        </w:rPr>
        <w:t xml:space="preserve">. </w:t>
      </w:r>
      <w:r w:rsidR="00D404E8" w:rsidRPr="00DA470F">
        <w:rPr>
          <w:rFonts w:ascii="David" w:hAnsi="David" w:cs="David"/>
          <w:sz w:val="26"/>
          <w:szCs w:val="26"/>
        </w:rPr>
        <w:t xml:space="preserve"> מעת לעת מבקשים אותה</w:t>
      </w:r>
      <w:r w:rsidR="00AD3D50">
        <w:rPr>
          <w:rFonts w:ascii="David" w:hAnsi="David" w:cs="David" w:hint="cs"/>
          <w:sz w:val="26"/>
          <w:szCs w:val="26"/>
          <w:rtl/>
        </w:rPr>
        <w:t>,</w:t>
      </w:r>
      <w:r w:rsidR="001B7562" w:rsidRPr="00DA470F">
        <w:rPr>
          <w:rFonts w:ascii="David" w:hAnsi="David" w:cs="David"/>
          <w:sz w:val="26"/>
          <w:szCs w:val="26"/>
        </w:rPr>
        <w:t xml:space="preserve"> </w:t>
      </w:r>
      <w:r w:rsidR="00D404E8" w:rsidRPr="00DA470F">
        <w:rPr>
          <w:rFonts w:ascii="David" w:hAnsi="David" w:cs="David"/>
          <w:sz w:val="26"/>
          <w:szCs w:val="26"/>
        </w:rPr>
        <w:t xml:space="preserve">סמנכ"ל משאבי אנוש מבקש </w:t>
      </w:r>
    </w:p>
    <w:p w14:paraId="54220B87" w14:textId="77777777" w:rsidR="00DA470F" w:rsidRPr="00DA470F" w:rsidRDefault="00D404E8" w:rsidP="00DA470F">
      <w:pPr>
        <w:pStyle w:val="a4"/>
        <w:spacing w:line="360" w:lineRule="auto"/>
        <w:ind w:left="1440" w:firstLine="720"/>
        <w:rPr>
          <w:rFonts w:ascii="David" w:hAnsi="David" w:cs="David"/>
          <w:sz w:val="26"/>
          <w:szCs w:val="26"/>
          <w:rtl/>
        </w:rPr>
      </w:pPr>
      <w:r w:rsidRPr="00DA470F">
        <w:rPr>
          <w:rFonts w:ascii="David" w:hAnsi="David" w:cs="David"/>
          <w:sz w:val="26"/>
          <w:szCs w:val="26"/>
        </w:rPr>
        <w:lastRenderedPageBreak/>
        <w:t>מאיתנו לה</w:t>
      </w:r>
      <w:r w:rsidR="001B7562" w:rsidRPr="00DA470F">
        <w:rPr>
          <w:rFonts w:ascii="David" w:hAnsi="David" w:cs="David"/>
          <w:sz w:val="26"/>
          <w:szCs w:val="26"/>
        </w:rPr>
        <w:t>א</w:t>
      </w:r>
      <w:r w:rsidRPr="00DA470F">
        <w:rPr>
          <w:rFonts w:ascii="David" w:hAnsi="David" w:cs="David"/>
          <w:sz w:val="26"/>
          <w:szCs w:val="26"/>
        </w:rPr>
        <w:t>ריך לעובדים שלא נמצא</w:t>
      </w:r>
      <w:r w:rsidR="001B7562" w:rsidRPr="00DA470F">
        <w:rPr>
          <w:rFonts w:ascii="David" w:hAnsi="David" w:cs="David"/>
          <w:sz w:val="26"/>
          <w:szCs w:val="26"/>
        </w:rPr>
        <w:t xml:space="preserve">ו </w:t>
      </w:r>
      <w:r w:rsidRPr="00DA470F">
        <w:rPr>
          <w:rFonts w:ascii="David" w:hAnsi="David" w:cs="David"/>
          <w:sz w:val="26"/>
          <w:szCs w:val="26"/>
        </w:rPr>
        <w:t>להם כרגע ממלא</w:t>
      </w:r>
      <w:r w:rsidR="001B7562" w:rsidRPr="00DA470F">
        <w:rPr>
          <w:rFonts w:ascii="David" w:hAnsi="David" w:cs="David"/>
          <w:sz w:val="26"/>
          <w:szCs w:val="26"/>
        </w:rPr>
        <w:t xml:space="preserve">י </w:t>
      </w:r>
      <w:r w:rsidRPr="00DA470F">
        <w:rPr>
          <w:rFonts w:ascii="David" w:hAnsi="David" w:cs="David"/>
          <w:sz w:val="26"/>
          <w:szCs w:val="26"/>
        </w:rPr>
        <w:t xml:space="preserve">מקום והם עברו </w:t>
      </w:r>
    </w:p>
    <w:p w14:paraId="46606720" w14:textId="4FC60B55" w:rsidR="00DA470F" w:rsidRPr="00DA470F" w:rsidRDefault="00D404E8" w:rsidP="00DA470F">
      <w:pPr>
        <w:pStyle w:val="a4"/>
        <w:spacing w:line="360" w:lineRule="auto"/>
        <w:ind w:left="1440" w:firstLine="720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DA470F">
        <w:rPr>
          <w:rFonts w:ascii="David" w:hAnsi="David" w:cs="David"/>
          <w:sz w:val="26"/>
          <w:szCs w:val="26"/>
        </w:rPr>
        <w:t>את גיל 70</w:t>
      </w:r>
      <w:r w:rsidR="00AD3D50">
        <w:rPr>
          <w:rFonts w:ascii="David" w:hAnsi="David" w:cs="David" w:hint="cs"/>
          <w:sz w:val="26"/>
          <w:szCs w:val="26"/>
          <w:rtl/>
        </w:rPr>
        <w:t xml:space="preserve">, </w:t>
      </w:r>
      <w:r w:rsidRPr="00DA470F">
        <w:rPr>
          <w:rFonts w:ascii="David" w:hAnsi="David" w:cs="David"/>
          <w:sz w:val="26"/>
          <w:szCs w:val="26"/>
        </w:rPr>
        <w:t xml:space="preserve"> לה</w:t>
      </w:r>
      <w:r w:rsidR="001B7562" w:rsidRPr="00DA470F">
        <w:rPr>
          <w:rFonts w:ascii="David" w:hAnsi="David" w:cs="David"/>
          <w:sz w:val="26"/>
          <w:szCs w:val="26"/>
        </w:rPr>
        <w:t>א</w:t>
      </w:r>
      <w:r w:rsidRPr="00DA470F">
        <w:rPr>
          <w:rFonts w:ascii="David" w:hAnsi="David" w:cs="David"/>
          <w:sz w:val="26"/>
          <w:szCs w:val="26"/>
        </w:rPr>
        <w:t>ריך שירות</w:t>
      </w:r>
      <w:r w:rsidR="00116AE7" w:rsidRPr="00DA470F">
        <w:rPr>
          <w:rFonts w:ascii="David" w:hAnsi="David" w:cs="David"/>
          <w:sz w:val="26"/>
          <w:szCs w:val="26"/>
          <w:rtl/>
        </w:rPr>
        <w:t xml:space="preserve"> </w:t>
      </w:r>
      <w:r w:rsidR="00AD3D50">
        <w:rPr>
          <w:rFonts w:ascii="David" w:hAnsi="David" w:cs="David" w:hint="cs"/>
          <w:sz w:val="26"/>
          <w:szCs w:val="26"/>
          <w:rtl/>
        </w:rPr>
        <w:t xml:space="preserve">אז המועצה, </w:t>
      </w:r>
      <w:r w:rsidRPr="00DA470F">
        <w:rPr>
          <w:rFonts w:ascii="David" w:hAnsi="David" w:cs="David"/>
          <w:sz w:val="26"/>
          <w:szCs w:val="26"/>
        </w:rPr>
        <w:t xml:space="preserve"> </w:t>
      </w:r>
      <w:r w:rsidR="00116AE7" w:rsidRPr="00DA470F">
        <w:rPr>
          <w:rFonts w:ascii="David" w:hAnsi="David" w:cs="David"/>
          <w:sz w:val="26"/>
          <w:szCs w:val="26"/>
          <w:rtl/>
        </w:rPr>
        <w:t xml:space="preserve"> </w:t>
      </w:r>
      <w:r w:rsidRPr="00DA470F">
        <w:rPr>
          <w:rFonts w:ascii="David" w:hAnsi="David" w:cs="David"/>
          <w:sz w:val="26"/>
          <w:szCs w:val="26"/>
        </w:rPr>
        <w:t>הצעת ההחלטה הי</w:t>
      </w:r>
      <w:r w:rsidR="00116AE7" w:rsidRPr="00DA470F">
        <w:rPr>
          <w:rFonts w:ascii="David" w:hAnsi="David" w:cs="David"/>
          <w:sz w:val="26"/>
          <w:szCs w:val="26"/>
          <w:rtl/>
        </w:rPr>
        <w:t xml:space="preserve">א: </w:t>
      </w:r>
      <w:r w:rsidRPr="00DA470F">
        <w:rPr>
          <w:rFonts w:ascii="David" w:hAnsi="David" w:cs="David"/>
          <w:sz w:val="26"/>
          <w:szCs w:val="26"/>
        </w:rPr>
        <w:t xml:space="preserve"> </w:t>
      </w:r>
      <w:r w:rsidR="000919B5"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המועצה </w:t>
      </w:r>
    </w:p>
    <w:p w14:paraId="55B3178C" w14:textId="77777777" w:rsidR="00DA470F" w:rsidRPr="00DA470F" w:rsidRDefault="000919B5" w:rsidP="00DA470F">
      <w:pPr>
        <w:pStyle w:val="a4"/>
        <w:spacing w:line="360" w:lineRule="auto"/>
        <w:ind w:left="1440" w:firstLine="720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מאשרת הארכת שרות </w:t>
      </w:r>
      <w:r w:rsidRPr="000919B5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ללולו אסתר עד ה-30/04/2027 , ליאסין זהבה  עד </w:t>
      </w:r>
    </w:p>
    <w:p w14:paraId="2989D4C8" w14:textId="77777777" w:rsidR="00DA470F" w:rsidRPr="00DA470F" w:rsidRDefault="000919B5" w:rsidP="00DA470F">
      <w:pPr>
        <w:pStyle w:val="a4"/>
        <w:spacing w:line="360" w:lineRule="auto"/>
        <w:ind w:left="1440" w:firstLine="720"/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</w:pPr>
      <w:r w:rsidRPr="000919B5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ה-30/06/2027</w:t>
      </w:r>
      <w:r w:rsidR="00116AE7"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,  </w:t>
      </w:r>
      <w:r w:rsidRPr="000919B5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לספיבקוב סרגיי עד 31/08/2027</w:t>
      </w:r>
      <w:r w:rsidR="00116AE7"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, </w:t>
      </w:r>
      <w:r w:rsidRPr="000919B5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לסנדרוביץ ליליאן עד ה-</w:t>
      </w:r>
    </w:p>
    <w:p w14:paraId="609C7382" w14:textId="5F7E98D7" w:rsidR="000919B5" w:rsidRPr="00DA470F" w:rsidRDefault="000919B5" w:rsidP="00DA470F">
      <w:pPr>
        <w:pStyle w:val="a4"/>
        <w:spacing w:line="360" w:lineRule="auto"/>
        <w:ind w:left="2160"/>
        <w:rPr>
          <w:rFonts w:ascii="David" w:hAnsi="David" w:cs="David"/>
          <w:sz w:val="26"/>
          <w:szCs w:val="26"/>
        </w:rPr>
      </w:pPr>
      <w:r w:rsidRPr="000919B5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31/08/2027</w:t>
      </w:r>
      <w:r w:rsidR="00116AE7"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,</w:t>
      </w:r>
      <w:r w:rsidR="00DA470F"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 </w:t>
      </w:r>
      <w:r w:rsidRPr="000919B5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לזוסרמן דוד עד ה-31/08/2027</w:t>
      </w:r>
      <w:r w:rsidR="00B122F7"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 xml:space="preserve">, </w:t>
      </w:r>
      <w:r w:rsidRPr="00DA470F">
        <w:rPr>
          <w:rFonts w:ascii="David" w:eastAsia="Times New Roman" w:hAnsi="David" w:cs="David"/>
          <w:noProof/>
          <w:sz w:val="26"/>
          <w:szCs w:val="26"/>
          <w:rtl/>
          <w:lang w:val="en-US" w:eastAsia="en-US"/>
        </w:rPr>
        <w:t>הכול בכפוף לחוזר מנכ"ל משרד הפנים</w:t>
      </w:r>
      <w:r w:rsidR="00B122F7" w:rsidRPr="00DA470F">
        <w:rPr>
          <w:rFonts w:ascii="David" w:hAnsi="David" w:cs="David"/>
          <w:sz w:val="26"/>
          <w:szCs w:val="26"/>
          <w:rtl/>
        </w:rPr>
        <w:t>.</w:t>
      </w:r>
    </w:p>
    <w:p w14:paraId="612EB8F4" w14:textId="2C01EAE1" w:rsidR="001B7562" w:rsidRDefault="003B22C3" w:rsidP="000919B5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שאלה. </w:t>
      </w:r>
    </w:p>
    <w:p w14:paraId="7D05566D" w14:textId="7A4D51A1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בבקשה</w:t>
      </w:r>
      <w:r w:rsidR="00D404E8" w:rsidRPr="00D404E8">
        <w:rPr>
          <w:sz w:val="26"/>
          <w:szCs w:val="26"/>
        </w:rPr>
        <w:t>.</w:t>
      </w:r>
    </w:p>
    <w:p w14:paraId="53586A9B" w14:textId="70A6909E" w:rsidR="001B7562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שאלה. </w:t>
      </w:r>
    </w:p>
    <w:p w14:paraId="70464183" w14:textId="427E42AA" w:rsidR="001B7562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מאחר והייתי, </w:t>
      </w:r>
      <w:r w:rsidR="00D404E8" w:rsidRPr="00D404E8">
        <w:rPr>
          <w:rFonts w:hint="cs"/>
          <w:sz w:val="26"/>
          <w:szCs w:val="26"/>
        </w:rPr>
        <w:t>נחשפתי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לעובד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שמו</w:t>
      </w:r>
      <w:r w:rsidR="00D404E8" w:rsidRPr="00D404E8">
        <w:rPr>
          <w:sz w:val="26"/>
          <w:szCs w:val="26"/>
        </w:rPr>
        <w:t xml:space="preserve">, </w:t>
      </w:r>
    </w:p>
    <w:p w14:paraId="2294C6AD" w14:textId="01E8F374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כן. </w:t>
      </w:r>
    </w:p>
    <w:p w14:paraId="144803FA" w14:textId="5029F02E" w:rsidR="00D404E8" w:rsidRPr="00D404E8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שהאריכו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</w:t>
      </w:r>
      <w:r w:rsidR="001B7562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עסקה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לחצי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שראיתי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בזה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ואמרתי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לראש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ראיתי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פגיעה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אפילו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בעובד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העובד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נכון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לעירייה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שלושה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ארבעה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חודשים</w:t>
      </w:r>
      <w:r w:rsidR="00D404E8" w:rsidRPr="00D404E8">
        <w:rPr>
          <w:sz w:val="26"/>
          <w:szCs w:val="26"/>
        </w:rPr>
        <w:t>?</w:t>
      </w:r>
    </w:p>
    <w:p w14:paraId="29CD4C50" w14:textId="33057303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1B7562">
        <w:rPr>
          <w:rFonts w:hint="cs"/>
          <w:sz w:val="26"/>
          <w:szCs w:val="26"/>
        </w:rPr>
        <w:t xml:space="preserve">מה שהעובד רוצה. </w:t>
      </w:r>
    </w:p>
    <w:p w14:paraId="0FBE23B7" w14:textId="3F026D97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323FD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לפעמים זה מה שהעובד רוצה. </w:t>
      </w:r>
    </w:p>
    <w:p w14:paraId="7A2F69DF" w14:textId="21A04062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0B236A">
        <w:rPr>
          <w:rFonts w:hint="cs"/>
          <w:sz w:val="26"/>
          <w:szCs w:val="26"/>
        </w:rPr>
        <w:t xml:space="preserve">אז </w:t>
      </w:r>
      <w:r w:rsidR="001B7562">
        <w:rPr>
          <w:rFonts w:hint="cs"/>
          <w:sz w:val="26"/>
          <w:szCs w:val="26"/>
        </w:rPr>
        <w:t xml:space="preserve">זהו. </w:t>
      </w:r>
    </w:p>
    <w:p w14:paraId="27CCB571" w14:textId="55D35D8A" w:rsidR="001B7562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אם זה מה שהוא רוצה, </w:t>
      </w:r>
    </w:p>
    <w:p w14:paraId="0825CD5E" w14:textId="0E2A1121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יודע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כמובן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אגיד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בדרך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כלל</w:t>
      </w:r>
      <w:r w:rsidR="00D404E8" w:rsidRPr="00D404E8">
        <w:rPr>
          <w:sz w:val="26"/>
          <w:szCs w:val="26"/>
        </w:rPr>
        <w:t xml:space="preserve">, </w:t>
      </w:r>
    </w:p>
    <w:p w14:paraId="09F492B1" w14:textId="445D173B" w:rsidR="001B7562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אני לא יודע. </w:t>
      </w:r>
    </w:p>
    <w:p w14:paraId="7386E8BB" w14:textId="0B3C7C25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אגיד</w:t>
      </w:r>
      <w:r w:rsidR="001B7562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בדרך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המדיניות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שכשזה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מצב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רגיל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לה</w:t>
      </w:r>
      <w:r w:rsidR="001B7562">
        <w:rPr>
          <w:rFonts w:hint="cs"/>
          <w:sz w:val="26"/>
          <w:szCs w:val="26"/>
        </w:rPr>
        <w:t>א</w:t>
      </w:r>
      <w:r w:rsidR="00D404E8" w:rsidRPr="00D404E8">
        <w:rPr>
          <w:rFonts w:hint="cs"/>
          <w:sz w:val="26"/>
          <w:szCs w:val="26"/>
        </w:rPr>
        <w:t>ריך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לפחות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לשנה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כלל</w:t>
      </w:r>
      <w:r w:rsidR="00D404E8" w:rsidRPr="00D404E8">
        <w:rPr>
          <w:sz w:val="26"/>
          <w:szCs w:val="26"/>
        </w:rPr>
        <w:t xml:space="preserve">. </w:t>
      </w:r>
      <w:r w:rsidR="001B7562">
        <w:rPr>
          <w:rFonts w:hint="cs"/>
          <w:sz w:val="26"/>
          <w:szCs w:val="26"/>
        </w:rPr>
        <w:t xml:space="preserve">הארכה </w:t>
      </w:r>
      <w:r w:rsidR="00D404E8" w:rsidRPr="00D404E8">
        <w:rPr>
          <w:rFonts w:hint="cs"/>
          <w:sz w:val="26"/>
          <w:szCs w:val="26"/>
        </w:rPr>
        <w:t>בפחות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חצי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שנה</w:t>
      </w:r>
      <w:r w:rsidR="00D404E8" w:rsidRPr="00D404E8">
        <w:rPr>
          <w:sz w:val="26"/>
          <w:szCs w:val="26"/>
        </w:rPr>
        <w:t xml:space="preserve">, </w:t>
      </w:r>
    </w:p>
    <w:p w14:paraId="239F83A2" w14:textId="48537BF7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ברוב המקרים, </w:t>
      </w:r>
    </w:p>
    <w:p w14:paraId="43F55F45" w14:textId="6E766B05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lastRenderedPageBreak/>
        <w:t>צביקה ברוט: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מבוצעת </w:t>
      </w:r>
      <w:r w:rsidR="00D404E8" w:rsidRPr="00D404E8">
        <w:rPr>
          <w:rFonts w:hint="cs"/>
          <w:sz w:val="26"/>
          <w:szCs w:val="26"/>
        </w:rPr>
        <w:t>בדרך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לבקשת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העובד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כוונה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</w:t>
      </w:r>
      <w:r w:rsidR="001B7562">
        <w:rPr>
          <w:rFonts w:hint="cs"/>
          <w:sz w:val="26"/>
          <w:szCs w:val="26"/>
        </w:rPr>
        <w:t>א</w:t>
      </w:r>
      <w:r w:rsidR="00D404E8" w:rsidRPr="00D404E8">
        <w:rPr>
          <w:rFonts w:hint="cs"/>
          <w:sz w:val="26"/>
          <w:szCs w:val="26"/>
        </w:rPr>
        <w:t>ריך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המכרז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הסתבך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מועמד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וצריך</w:t>
      </w:r>
      <w:r w:rsidR="00D404E8" w:rsidRPr="00D404E8">
        <w:rPr>
          <w:sz w:val="26"/>
          <w:szCs w:val="26"/>
        </w:rPr>
        <w:t xml:space="preserve"> </w:t>
      </w:r>
      <w:r w:rsidR="001B7562">
        <w:rPr>
          <w:rFonts w:hint="cs"/>
          <w:sz w:val="26"/>
          <w:szCs w:val="26"/>
        </w:rPr>
        <w:t>לצאת ב</w:t>
      </w:r>
      <w:r w:rsidR="00D404E8" w:rsidRPr="00D404E8">
        <w:rPr>
          <w:rFonts w:hint="cs"/>
          <w:sz w:val="26"/>
          <w:szCs w:val="26"/>
        </w:rPr>
        <w:t>מכרז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נוסף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בטובו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לבקשתנו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להישאר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איזושהי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מגמה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</w:t>
      </w:r>
      <w:r w:rsidR="001B7562">
        <w:rPr>
          <w:rFonts w:hint="cs"/>
          <w:sz w:val="26"/>
          <w:szCs w:val="26"/>
        </w:rPr>
        <w:t>א</w:t>
      </w:r>
      <w:r w:rsidR="00D404E8" w:rsidRPr="00D404E8">
        <w:rPr>
          <w:rFonts w:hint="cs"/>
          <w:sz w:val="26"/>
          <w:szCs w:val="26"/>
        </w:rPr>
        <w:t>ריך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מגמה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שיהיה</w:t>
      </w:r>
      <w:r w:rsidR="00D404E8" w:rsidRPr="00D404E8">
        <w:rPr>
          <w:sz w:val="26"/>
          <w:szCs w:val="26"/>
        </w:rPr>
        <w:t xml:space="preserve"> </w:t>
      </w:r>
      <w:r w:rsidR="001B7562">
        <w:rPr>
          <w:rFonts w:hint="cs"/>
          <w:sz w:val="26"/>
          <w:szCs w:val="26"/>
        </w:rPr>
        <w:t>ו</w:t>
      </w:r>
      <w:r w:rsidR="00D404E8" w:rsidRPr="00D404E8">
        <w:rPr>
          <w:rFonts w:hint="cs"/>
          <w:sz w:val="26"/>
          <w:szCs w:val="26"/>
        </w:rPr>
        <w:t>ואקום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צודק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אין</w:t>
      </w:r>
      <w:r w:rsidR="001B7562">
        <w:rPr>
          <w:rFonts w:hint="cs"/>
          <w:sz w:val="26"/>
          <w:szCs w:val="26"/>
        </w:rPr>
        <w:t xml:space="preserve">, אין ככלל, </w:t>
      </w:r>
    </w:p>
    <w:p w14:paraId="3C457ACF" w14:textId="0219E825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1B7562">
        <w:rPr>
          <w:sz w:val="26"/>
          <w:szCs w:val="26"/>
        </w:rPr>
        <w:tab/>
      </w:r>
      <w:r w:rsidR="00CB7638">
        <w:rPr>
          <w:rFonts w:hint="cs"/>
          <w:sz w:val="26"/>
          <w:szCs w:val="26"/>
        </w:rPr>
        <w:t xml:space="preserve">אורי, אורי,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מהלך</w:t>
      </w:r>
      <w:r w:rsidR="001B7562">
        <w:rPr>
          <w:rFonts w:hint="cs"/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לפעמים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העובד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המעסיק</w:t>
      </w:r>
      <w:r w:rsidR="00D404E8" w:rsidRPr="00D404E8">
        <w:rPr>
          <w:sz w:val="26"/>
          <w:szCs w:val="26"/>
        </w:rPr>
        <w:t xml:space="preserve">, </w:t>
      </w:r>
      <w:r w:rsidR="001B7562">
        <w:rPr>
          <w:rFonts w:hint="cs"/>
          <w:sz w:val="26"/>
          <w:szCs w:val="26"/>
        </w:rPr>
        <w:t xml:space="preserve">המעסיק שלו, המנהל, </w:t>
      </w:r>
    </w:p>
    <w:p w14:paraId="3997B314" w14:textId="59908308" w:rsidR="001B7562" w:rsidRDefault="001E0B6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המנהל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הישיר</w:t>
      </w:r>
      <w:r w:rsidR="001B7562">
        <w:rPr>
          <w:rFonts w:hint="cs"/>
          <w:sz w:val="26"/>
          <w:szCs w:val="26"/>
        </w:rPr>
        <w:t xml:space="preserve">. </w:t>
      </w:r>
    </w:p>
    <w:p w14:paraId="2B5C00E6" w14:textId="767FC5EE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מגיעים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לאיזה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פשרה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אוקיי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קח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שלושה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חודשים</w:t>
      </w:r>
      <w:r w:rsidR="00D404E8" w:rsidRPr="00D404E8">
        <w:rPr>
          <w:sz w:val="26"/>
          <w:szCs w:val="26"/>
        </w:rPr>
        <w:t xml:space="preserve">, </w:t>
      </w:r>
    </w:p>
    <w:p w14:paraId="59D09310" w14:textId="07109B1D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CB7638">
        <w:rPr>
          <w:rFonts w:hint="cs"/>
          <w:sz w:val="26"/>
          <w:szCs w:val="26"/>
        </w:rPr>
        <w:t>ל</w:t>
      </w:r>
      <w:r w:rsidR="00D404E8" w:rsidRPr="00D404E8">
        <w:rPr>
          <w:rFonts w:hint="cs"/>
          <w:sz w:val="26"/>
          <w:szCs w:val="26"/>
        </w:rPr>
        <w:t>ניסיון</w:t>
      </w:r>
      <w:r w:rsidR="001B7562">
        <w:rPr>
          <w:rFonts w:hint="cs"/>
          <w:sz w:val="26"/>
          <w:szCs w:val="26"/>
        </w:rPr>
        <w:t xml:space="preserve">, </w:t>
      </w:r>
    </w:p>
    <w:p w14:paraId="3754BB79" w14:textId="0F34761C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לעשות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יותר</w:t>
      </w:r>
      <w:r w:rsidR="001B7562">
        <w:rPr>
          <w:rFonts w:hint="cs"/>
          <w:sz w:val="26"/>
          <w:szCs w:val="26"/>
        </w:rPr>
        <w:t xml:space="preserve">, </w:t>
      </w:r>
    </w:p>
    <w:p w14:paraId="192FAE32" w14:textId="0E246B5E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או לניסיון, </w:t>
      </w:r>
    </w:p>
    <w:p w14:paraId="65FB010D" w14:textId="11352810" w:rsidR="001B7562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לרכך, לרכך. </w:t>
      </w:r>
    </w:p>
    <w:p w14:paraId="554CCEAB" w14:textId="2A8F46B5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זה </w:t>
      </w:r>
      <w:proofErr w:type="spellStart"/>
      <w:r w:rsidR="001B7562">
        <w:rPr>
          <w:rFonts w:hint="cs"/>
          <w:sz w:val="26"/>
          <w:szCs w:val="26"/>
        </w:rPr>
        <w:t>הכל</w:t>
      </w:r>
      <w:proofErr w:type="spellEnd"/>
      <w:r w:rsidR="001B7562">
        <w:rPr>
          <w:rFonts w:hint="cs"/>
          <w:sz w:val="26"/>
          <w:szCs w:val="26"/>
        </w:rPr>
        <w:t xml:space="preserve">. </w:t>
      </w:r>
    </w:p>
    <w:p w14:paraId="4B7E3BC5" w14:textId="384582A4" w:rsidR="001B7562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אלי,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מבין</w:t>
      </w:r>
      <w:r w:rsidR="001B7562">
        <w:rPr>
          <w:rFonts w:hint="cs"/>
          <w:sz w:val="26"/>
          <w:szCs w:val="26"/>
        </w:rPr>
        <w:t>.</w:t>
      </w:r>
    </w:p>
    <w:p w14:paraId="48A8EFE4" w14:textId="500AC393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קורה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עכשיו</w:t>
      </w:r>
      <w:r w:rsidR="00D404E8" w:rsidRPr="00D404E8">
        <w:rPr>
          <w:sz w:val="26"/>
          <w:szCs w:val="26"/>
        </w:rPr>
        <w:t>.</w:t>
      </w:r>
    </w:p>
    <w:p w14:paraId="1407DCFD" w14:textId="4EA09E05" w:rsidR="00D404E8" w:rsidRDefault="003B22C3" w:rsidP="00D67C61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1B7562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אלי,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1B7562">
        <w:rPr>
          <w:rFonts w:hint="cs"/>
          <w:sz w:val="26"/>
          <w:szCs w:val="26"/>
        </w:rPr>
        <w:t>מסכים, ו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בדיוק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1B7562">
        <w:rPr>
          <w:rFonts w:hint="cs"/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נתקלתי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במקרה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מיוחד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רגיש</w:t>
      </w:r>
      <w:r w:rsidR="001B7562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שעובד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עשרות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שנים</w:t>
      </w:r>
      <w:r w:rsidR="00D404E8" w:rsidRPr="00D404E8">
        <w:rPr>
          <w:sz w:val="26"/>
          <w:szCs w:val="26"/>
        </w:rPr>
        <w:t xml:space="preserve">, </w:t>
      </w:r>
      <w:r w:rsidR="00D67C61">
        <w:rPr>
          <w:rFonts w:hint="cs"/>
          <w:sz w:val="26"/>
          <w:szCs w:val="26"/>
        </w:rPr>
        <w:t xml:space="preserve">... </w:t>
      </w:r>
      <w:r w:rsidR="00D404E8" w:rsidRPr="00D404E8">
        <w:rPr>
          <w:rFonts w:hint="cs"/>
          <w:sz w:val="26"/>
          <w:szCs w:val="26"/>
        </w:rPr>
        <w:t>והוא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עובד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</w:t>
      </w:r>
      <w:r w:rsidR="00D404E8" w:rsidRPr="00D404E8">
        <w:rPr>
          <w:sz w:val="26"/>
          <w:szCs w:val="26"/>
        </w:rPr>
        <w:t>.</w:t>
      </w:r>
      <w:r w:rsidR="001B7562">
        <w:rPr>
          <w:rFonts w:hint="cs"/>
          <w:sz w:val="26"/>
          <w:szCs w:val="26"/>
        </w:rPr>
        <w:t xml:space="preserve"> אז גם אם מישהו לא , </w:t>
      </w:r>
    </w:p>
    <w:p w14:paraId="040F0B3E" w14:textId="6EFEBCAA" w:rsidR="001B7562" w:rsidRPr="00D404E8" w:rsidRDefault="001B7562" w:rsidP="00D67C61">
      <w:pPr>
        <w:pStyle w:val="ParagraphStyle"/>
        <w:spacing w:line="360" w:lineRule="auto"/>
        <w:ind w:left="2000" w:hanging="2000"/>
        <w:jc w:val="center"/>
        <w:rPr>
          <w:sz w:val="26"/>
          <w:szCs w:val="26"/>
          <w:rtl w:val="0"/>
        </w:rPr>
      </w:pPr>
      <w:r>
        <w:rPr>
          <w:rFonts w:hint="cs"/>
          <w:sz w:val="26"/>
          <w:szCs w:val="26"/>
        </w:rPr>
        <w:t>(מדברים ביחד)</w:t>
      </w:r>
    </w:p>
    <w:p w14:paraId="0CB5A39D" w14:textId="40A5EFC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אגב</w:t>
      </w:r>
      <w:r w:rsidR="001B7562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תעביר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הפרטים</w:t>
      </w:r>
      <w:r w:rsidR="00D404E8" w:rsidRPr="00D404E8">
        <w:rPr>
          <w:sz w:val="26"/>
          <w:szCs w:val="26"/>
        </w:rPr>
        <w:t xml:space="preserve">, </w:t>
      </w:r>
      <w:r w:rsidR="001B7562">
        <w:rPr>
          <w:rFonts w:hint="cs"/>
          <w:sz w:val="26"/>
          <w:szCs w:val="26"/>
        </w:rPr>
        <w:t>אנחנו נ</w:t>
      </w:r>
      <w:r w:rsidR="00D404E8" w:rsidRPr="00D404E8">
        <w:rPr>
          <w:rFonts w:hint="cs"/>
          <w:sz w:val="26"/>
          <w:szCs w:val="26"/>
        </w:rPr>
        <w:t>בדוק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>.</w:t>
      </w:r>
    </w:p>
    <w:p w14:paraId="5147DD32" w14:textId="2F21C74E" w:rsidR="001B7562" w:rsidRDefault="00D67C61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וגם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לפעמים</w:t>
      </w:r>
      <w:r w:rsidR="00D404E8" w:rsidRPr="00D404E8">
        <w:rPr>
          <w:sz w:val="26"/>
          <w:szCs w:val="26"/>
        </w:rPr>
        <w:t xml:space="preserve">, </w:t>
      </w:r>
    </w:p>
    <w:p w14:paraId="6EEC65B3" w14:textId="731E3D02" w:rsidR="001B7562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1B7562">
        <w:rPr>
          <w:rFonts w:hint="cs"/>
          <w:sz w:val="26"/>
          <w:szCs w:val="26"/>
        </w:rPr>
        <w:t xml:space="preserve">רגע, </w:t>
      </w:r>
    </w:p>
    <w:p w14:paraId="2F527F60" w14:textId="63AD23AE" w:rsidR="00D404E8" w:rsidRPr="00D404E8" w:rsidRDefault="00D67C61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lastRenderedPageBreak/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1B7562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מבקש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החצי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שמשלים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</w:t>
      </w:r>
      <w:r w:rsidR="00D404E8" w:rsidRPr="00D404E8">
        <w:rPr>
          <w:sz w:val="26"/>
          <w:szCs w:val="26"/>
        </w:rPr>
        <w:t xml:space="preserve">-35 </w:t>
      </w:r>
      <w:r w:rsidR="00D404E8" w:rsidRPr="00D404E8">
        <w:rPr>
          <w:rFonts w:hint="cs"/>
          <w:sz w:val="26"/>
          <w:szCs w:val="26"/>
        </w:rPr>
        <w:t>שנה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לפנסיה</w:t>
      </w:r>
      <w:r w:rsidR="00D404E8" w:rsidRPr="00D404E8">
        <w:rPr>
          <w:sz w:val="26"/>
          <w:szCs w:val="26"/>
        </w:rPr>
        <w:t>.</w:t>
      </w:r>
    </w:p>
    <w:p w14:paraId="0AED4857" w14:textId="1FDAAB62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עובד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בדיוק</w:t>
      </w:r>
      <w:r w:rsidR="00D404E8" w:rsidRPr="00D404E8">
        <w:rPr>
          <w:sz w:val="26"/>
          <w:szCs w:val="26"/>
        </w:rPr>
        <w:t>.</w:t>
      </w:r>
    </w:p>
    <w:p w14:paraId="46F25984" w14:textId="57472021" w:rsidR="003323FD" w:rsidRDefault="003323FD" w:rsidP="004E7622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4BFCE980" w14:textId="65B0401B" w:rsidR="00D404E8" w:rsidRPr="00D404E8" w:rsidRDefault="00C3366F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הרבה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סיבות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למה</w:t>
      </w:r>
      <w:r w:rsidR="003323FD">
        <w:rPr>
          <w:rFonts w:hint="cs"/>
          <w:sz w:val="26"/>
          <w:szCs w:val="26"/>
        </w:rPr>
        <w:t xml:space="preserve">, </w:t>
      </w:r>
    </w:p>
    <w:p w14:paraId="593CFFCF" w14:textId="0CFD26EF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דרך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אגב</w:t>
      </w:r>
      <w:r w:rsidR="00D404E8" w:rsidRPr="00D404E8">
        <w:rPr>
          <w:sz w:val="26"/>
          <w:szCs w:val="26"/>
        </w:rPr>
        <w:t xml:space="preserve">, </w:t>
      </w:r>
      <w:r w:rsidR="003323FD">
        <w:rPr>
          <w:rFonts w:hint="cs"/>
          <w:sz w:val="26"/>
          <w:szCs w:val="26"/>
        </w:rPr>
        <w:t xml:space="preserve">באמת בודקים את זה,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העובדה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שמדינת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ישראל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צריכה</w:t>
      </w:r>
      <w:r w:rsidR="00D404E8" w:rsidRPr="00D404E8">
        <w:rPr>
          <w:sz w:val="26"/>
          <w:szCs w:val="26"/>
        </w:rPr>
        <w:t xml:space="preserve">, </w:t>
      </w:r>
      <w:r w:rsidR="003323FD">
        <w:rPr>
          <w:rFonts w:hint="cs"/>
          <w:sz w:val="26"/>
          <w:szCs w:val="26"/>
        </w:rPr>
        <w:t xml:space="preserve">אגב,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3323FD">
        <w:rPr>
          <w:rFonts w:hint="cs"/>
          <w:sz w:val="26"/>
          <w:szCs w:val="26"/>
        </w:rPr>
        <w:t xml:space="preserve">מקווה שזה יהיה, אני </w:t>
      </w:r>
      <w:r w:rsidR="00D404E8" w:rsidRPr="00D404E8">
        <w:rPr>
          <w:rFonts w:hint="cs"/>
          <w:sz w:val="26"/>
          <w:szCs w:val="26"/>
        </w:rPr>
        <w:t>מניח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מתישהו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בקרוב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להעלות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הפנסיה</w:t>
      </w:r>
      <w:r w:rsidR="003323F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יפרשו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בגיל</w:t>
      </w:r>
      <w:r w:rsidR="00D404E8" w:rsidRPr="00D404E8">
        <w:rPr>
          <w:sz w:val="26"/>
          <w:szCs w:val="26"/>
        </w:rPr>
        <w:t xml:space="preserve"> 67. </w:t>
      </w:r>
    </w:p>
    <w:p w14:paraId="46B7A27F" w14:textId="1A5F2060" w:rsidR="003323FD" w:rsidRDefault="00742581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אלי יריב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נכון. אנחנו צעירים. </w:t>
      </w:r>
    </w:p>
    <w:p w14:paraId="4096C0AC" w14:textId="1F2A1C47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כמובן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לפחות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כאופציה</w:t>
      </w:r>
      <w:r w:rsidR="003323F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לתת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להישאר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מעבר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לזה</w:t>
      </w:r>
      <w:r w:rsidR="00D404E8" w:rsidRPr="00D404E8">
        <w:rPr>
          <w:sz w:val="26"/>
          <w:szCs w:val="26"/>
        </w:rPr>
        <w:t>.</w:t>
      </w:r>
    </w:p>
    <w:p w14:paraId="40302E04" w14:textId="6E043E84" w:rsidR="003323FD" w:rsidRDefault="00742581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טוב, הלאה. </w:t>
      </w:r>
    </w:p>
    <w:p w14:paraId="726A52E9" w14:textId="60BE2B9E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דרך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לבריאות</w:t>
      </w:r>
      <w:r w:rsidR="00D404E8" w:rsidRPr="00D404E8">
        <w:rPr>
          <w:sz w:val="26"/>
          <w:szCs w:val="26"/>
        </w:rPr>
        <w:t>.</w:t>
      </w:r>
    </w:p>
    <w:p w14:paraId="199A336C" w14:textId="7AD5735A" w:rsidR="003323FD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בסדר. </w:t>
      </w:r>
    </w:p>
    <w:p w14:paraId="73FB98F8" w14:textId="74F1576E" w:rsidR="00D404E8" w:rsidRPr="00D404E8" w:rsidRDefault="00742581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הכי</w:t>
      </w:r>
      <w:r w:rsidR="003323FD">
        <w:rPr>
          <w:rFonts w:hint="cs"/>
          <w:sz w:val="26"/>
          <w:szCs w:val="26"/>
        </w:rPr>
        <w:t xml:space="preserve">, בעיקר לבריאות. </w:t>
      </w:r>
    </w:p>
    <w:p w14:paraId="16286AB1" w14:textId="5775F5A9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>?</w:t>
      </w:r>
    </w:p>
    <w:p w14:paraId="1A55C06C" w14:textId="46CDA2B6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>פה אחד?</w:t>
      </w:r>
    </w:p>
    <w:p w14:paraId="1693CD39" w14:textId="32CF5B0D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3323FD">
        <w:rPr>
          <w:rFonts w:hint="cs"/>
          <w:sz w:val="26"/>
          <w:szCs w:val="26"/>
        </w:rPr>
        <w:t>.</w:t>
      </w:r>
    </w:p>
    <w:p w14:paraId="2A2951F9" w14:textId="5D473BEC" w:rsidR="00F10EB1" w:rsidRDefault="00F10EB1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דורית מוריה:</w:t>
      </w:r>
      <w:r>
        <w:rPr>
          <w:sz w:val="26"/>
          <w:szCs w:val="26"/>
        </w:rPr>
        <w:tab/>
      </w:r>
      <w:r>
        <w:rPr>
          <w:rFonts w:hint="cs"/>
          <w:sz w:val="26"/>
          <w:szCs w:val="26"/>
        </w:rPr>
        <w:t>תודה רבה.</w:t>
      </w:r>
    </w:p>
    <w:p w14:paraId="5086FB9F" w14:textId="77777777" w:rsidR="003323FD" w:rsidRPr="00667D90" w:rsidRDefault="003323FD" w:rsidP="003323FD">
      <w:pPr>
        <w:pStyle w:val="ParagraphStyle"/>
        <w:spacing w:line="360" w:lineRule="auto"/>
        <w:ind w:left="2000" w:hanging="2000"/>
        <w:jc w:val="center"/>
        <w:rPr>
          <w:sz w:val="26"/>
          <w:szCs w:val="26"/>
          <w:u w:val="single"/>
          <w:rtl w:val="0"/>
        </w:rPr>
      </w:pPr>
      <w:r w:rsidRPr="00667D90">
        <w:rPr>
          <w:rFonts w:hint="cs"/>
          <w:sz w:val="26"/>
          <w:szCs w:val="26"/>
          <w:u w:val="single"/>
        </w:rPr>
        <w:t>הצבעה</w:t>
      </w:r>
      <w:r w:rsidRPr="00667D90">
        <w:rPr>
          <w:sz w:val="26"/>
          <w:szCs w:val="26"/>
          <w:u w:val="single"/>
        </w:rPr>
        <w:t xml:space="preserve">: </w:t>
      </w:r>
      <w:r w:rsidRPr="00667D90">
        <w:rPr>
          <w:rFonts w:hint="cs"/>
          <w:sz w:val="26"/>
          <w:szCs w:val="26"/>
          <w:u w:val="single"/>
        </w:rPr>
        <w:t>פ</w:t>
      </w:r>
      <w:r w:rsidRPr="00667D90">
        <w:rPr>
          <w:sz w:val="26"/>
          <w:szCs w:val="26"/>
          <w:u w:val="single"/>
        </w:rPr>
        <w:t>"</w:t>
      </w:r>
      <w:r w:rsidRPr="00667D90">
        <w:rPr>
          <w:rFonts w:hint="cs"/>
          <w:sz w:val="26"/>
          <w:szCs w:val="26"/>
          <w:u w:val="single"/>
        </w:rPr>
        <w:t>א</w:t>
      </w:r>
    </w:p>
    <w:p w14:paraId="656FEB6F" w14:textId="05482C3E" w:rsidR="003323FD" w:rsidRPr="001B7562" w:rsidRDefault="003323FD" w:rsidP="003323FD">
      <w:pPr>
        <w:pStyle w:val="ParagraphStyle"/>
        <w:spacing w:before="0" w:line="360" w:lineRule="auto"/>
        <w:ind w:left="560" w:hanging="39"/>
        <w:jc w:val="center"/>
        <w:rPr>
          <w:sz w:val="26"/>
          <w:szCs w:val="26"/>
          <w:u w:val="single"/>
        </w:rPr>
      </w:pPr>
      <w:r>
        <w:rPr>
          <w:rFonts w:hint="cs"/>
          <w:sz w:val="26"/>
          <w:szCs w:val="26"/>
          <w:u w:val="single"/>
        </w:rPr>
        <w:t xml:space="preserve">פ"א </w:t>
      </w:r>
      <w:r w:rsidRPr="00A53770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צביקה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ברוט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יהודה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הרוש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ששון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אליהו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אנסטסיה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סהר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שבצוק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פפיא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אורי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בוסקילה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ויקטור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טל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אלי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יריב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לאה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בם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איריס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בר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אברהם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חקק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רפאל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ברנז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שמעון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כהן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סבן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קטי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פיאסצקי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יסמין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ולקומיר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פרייסמן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אפרים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מזרחי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אילנה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נג</w:t>
      </w:r>
      <w:r w:rsidR="0094785B" w:rsidRPr="0094785B">
        <w:rPr>
          <w:sz w:val="26"/>
          <w:szCs w:val="26"/>
          <w:u w:val="single"/>
        </w:rPr>
        <w:t>'</w:t>
      </w:r>
      <w:r w:rsidR="0094785B" w:rsidRPr="0094785B">
        <w:rPr>
          <w:rFonts w:hint="cs"/>
          <w:sz w:val="26"/>
          <w:szCs w:val="26"/>
          <w:u w:val="single"/>
        </w:rPr>
        <w:t>ר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אירנה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גנין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ויקטור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וולודשיק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פבל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אסטחוב</w:t>
      </w:r>
      <w:r w:rsidR="0094785B" w:rsidRPr="0094785B">
        <w:rPr>
          <w:sz w:val="26"/>
          <w:szCs w:val="26"/>
          <w:u w:val="single"/>
        </w:rPr>
        <w:t>.</w:t>
      </w:r>
    </w:p>
    <w:p w14:paraId="1EB1FFDC" w14:textId="1F352D60" w:rsidR="003323FD" w:rsidRPr="003323FD" w:rsidRDefault="003323FD" w:rsidP="00D404E8">
      <w:pPr>
        <w:pStyle w:val="ParagraphStyle"/>
        <w:spacing w:line="360" w:lineRule="auto"/>
        <w:ind w:left="2000" w:hanging="2000"/>
        <w:rPr>
          <w:b/>
          <w:bCs/>
          <w:sz w:val="26"/>
          <w:szCs w:val="26"/>
          <w:u w:val="single"/>
        </w:rPr>
      </w:pPr>
      <w:r w:rsidRPr="003323FD">
        <w:rPr>
          <w:rFonts w:hint="cs"/>
          <w:b/>
          <w:bCs/>
          <w:sz w:val="26"/>
          <w:szCs w:val="26"/>
          <w:u w:val="single"/>
        </w:rPr>
        <w:lastRenderedPageBreak/>
        <w:t>סעיף 3:</w:t>
      </w:r>
      <w:r w:rsidRPr="003323FD">
        <w:rPr>
          <w:b/>
          <w:bCs/>
          <w:u w:val="single"/>
          <w:rtl w:val="0"/>
        </w:rPr>
        <w:t xml:space="preserve"> </w:t>
      </w:r>
      <w:r w:rsidRPr="003323FD">
        <w:rPr>
          <w:rFonts w:hint="cs"/>
          <w:b/>
          <w:bCs/>
          <w:sz w:val="26"/>
          <w:szCs w:val="26"/>
          <w:u w:val="single"/>
        </w:rPr>
        <w:t>אישור</w:t>
      </w:r>
      <w:r w:rsidRPr="003323FD">
        <w:rPr>
          <w:b/>
          <w:bCs/>
          <w:sz w:val="26"/>
          <w:szCs w:val="26"/>
          <w:u w:val="single"/>
        </w:rPr>
        <w:t xml:space="preserve"> </w:t>
      </w:r>
      <w:r w:rsidRPr="003323FD">
        <w:rPr>
          <w:rFonts w:hint="cs"/>
          <w:b/>
          <w:bCs/>
          <w:sz w:val="26"/>
          <w:szCs w:val="26"/>
          <w:u w:val="single"/>
        </w:rPr>
        <w:t>פרוטוקול</w:t>
      </w:r>
      <w:r w:rsidRPr="003323FD">
        <w:rPr>
          <w:b/>
          <w:bCs/>
          <w:sz w:val="26"/>
          <w:szCs w:val="26"/>
          <w:u w:val="single"/>
        </w:rPr>
        <w:t xml:space="preserve"> </w:t>
      </w:r>
      <w:r w:rsidRPr="003323FD">
        <w:rPr>
          <w:rFonts w:hint="cs"/>
          <w:b/>
          <w:bCs/>
          <w:sz w:val="26"/>
          <w:szCs w:val="26"/>
          <w:u w:val="single"/>
        </w:rPr>
        <w:t>ועדת</w:t>
      </w:r>
      <w:r w:rsidRPr="003323FD">
        <w:rPr>
          <w:b/>
          <w:bCs/>
          <w:sz w:val="26"/>
          <w:szCs w:val="26"/>
          <w:u w:val="single"/>
        </w:rPr>
        <w:t xml:space="preserve"> </w:t>
      </w:r>
      <w:r w:rsidRPr="003323FD">
        <w:rPr>
          <w:rFonts w:hint="cs"/>
          <w:b/>
          <w:bCs/>
          <w:sz w:val="26"/>
          <w:szCs w:val="26"/>
          <w:u w:val="single"/>
        </w:rPr>
        <w:t>תרומות</w:t>
      </w:r>
      <w:r w:rsidRPr="003323FD">
        <w:rPr>
          <w:b/>
          <w:bCs/>
          <w:sz w:val="26"/>
          <w:szCs w:val="26"/>
          <w:u w:val="single"/>
        </w:rPr>
        <w:t xml:space="preserve"> 1.26.</w:t>
      </w:r>
    </w:p>
    <w:p w14:paraId="2791C0E0" w14:textId="43EED3ED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עוברת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לסעיף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מספר</w:t>
      </w:r>
      <w:r w:rsidR="003323FD">
        <w:rPr>
          <w:rFonts w:hint="cs"/>
          <w:sz w:val="26"/>
          <w:szCs w:val="26"/>
        </w:rPr>
        <w:t xml:space="preserve"> 3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אישור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פרוטוקול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ועדת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תרומות</w:t>
      </w:r>
      <w:r w:rsidR="00D404E8" w:rsidRPr="00D404E8">
        <w:rPr>
          <w:sz w:val="26"/>
          <w:szCs w:val="26"/>
        </w:rPr>
        <w:t xml:space="preserve"> 1</w:t>
      </w:r>
      <w:r w:rsidR="003323FD">
        <w:rPr>
          <w:rFonts w:hint="cs"/>
          <w:sz w:val="26"/>
          <w:szCs w:val="26"/>
        </w:rPr>
        <w:t>/</w:t>
      </w:r>
      <w:r w:rsidR="00D404E8" w:rsidRPr="00D404E8">
        <w:rPr>
          <w:sz w:val="26"/>
          <w:szCs w:val="26"/>
        </w:rPr>
        <w:t xml:space="preserve">26. </w:t>
      </w:r>
      <w:r w:rsidR="002F3DA3">
        <w:rPr>
          <w:rFonts w:hint="cs"/>
          <w:sz w:val="26"/>
          <w:szCs w:val="26"/>
        </w:rPr>
        <w:t xml:space="preserve">הצעת החלטה: </w:t>
      </w:r>
      <w:r w:rsidR="00D404E8" w:rsidRPr="00D404E8">
        <w:rPr>
          <w:rFonts w:hint="cs"/>
          <w:sz w:val="26"/>
          <w:szCs w:val="26"/>
        </w:rPr>
        <w:t>המועצה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מאשרת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הפרוטוקול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ועדת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התרומות</w:t>
      </w:r>
      <w:r w:rsidR="00A60CF1">
        <w:rPr>
          <w:rFonts w:hint="cs"/>
          <w:sz w:val="26"/>
          <w:szCs w:val="26"/>
        </w:rPr>
        <w:t xml:space="preserve"> </w:t>
      </w:r>
      <w:r w:rsidR="00A60CF1" w:rsidRPr="00A60CF1">
        <w:rPr>
          <w:sz w:val="26"/>
          <w:szCs w:val="26"/>
        </w:rPr>
        <w:t xml:space="preserve">1.26 </w:t>
      </w:r>
      <w:r w:rsidR="00A60CF1" w:rsidRPr="00A60CF1">
        <w:rPr>
          <w:rFonts w:hint="cs"/>
          <w:sz w:val="26"/>
          <w:szCs w:val="26"/>
        </w:rPr>
        <w:t>מיום</w:t>
      </w:r>
      <w:r w:rsidR="00A60CF1" w:rsidRPr="00A60CF1">
        <w:rPr>
          <w:sz w:val="26"/>
          <w:szCs w:val="26"/>
        </w:rPr>
        <w:t xml:space="preserve"> 12.2.26</w:t>
      </w:r>
      <w:r w:rsidR="00D404E8" w:rsidRPr="00D404E8">
        <w:rPr>
          <w:sz w:val="26"/>
          <w:szCs w:val="26"/>
        </w:rPr>
        <w:t>.</w:t>
      </w:r>
      <w:r w:rsidR="00582288">
        <w:rPr>
          <w:rFonts w:hint="cs"/>
          <w:sz w:val="26"/>
          <w:szCs w:val="26"/>
        </w:rPr>
        <w:t xml:space="preserve"> 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מדובר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הפעם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בתרומה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צנועה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ספרים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ספרים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שיחולקו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מוסדות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החינוך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שלנו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אז</w:t>
      </w:r>
      <w:r w:rsidR="003323FD">
        <w:rPr>
          <w:rFonts w:hint="cs"/>
          <w:sz w:val="26"/>
          <w:szCs w:val="26"/>
        </w:rPr>
        <w:t xml:space="preserve">, </w:t>
      </w:r>
    </w:p>
    <w:p w14:paraId="1DA10A2C" w14:textId="655D7160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טובים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בקרה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לספרים</w:t>
      </w:r>
      <w:r w:rsidR="00D404E8" w:rsidRPr="00D404E8">
        <w:rPr>
          <w:sz w:val="26"/>
          <w:szCs w:val="26"/>
        </w:rPr>
        <w:t>?</w:t>
      </w:r>
    </w:p>
    <w:p w14:paraId="461007AF" w14:textId="5AAF5E74" w:rsidR="00D404E8" w:rsidRPr="00D404E8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בוודאי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בדקנו</w:t>
      </w:r>
      <w:r w:rsidR="003323FD">
        <w:rPr>
          <w:rFonts w:hint="cs"/>
          <w:sz w:val="26"/>
          <w:szCs w:val="26"/>
        </w:rPr>
        <w:t xml:space="preserve">, </w:t>
      </w:r>
    </w:p>
    <w:p w14:paraId="7003AC46" w14:textId="005DC549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כן, </w:t>
      </w:r>
      <w:r w:rsidR="00D404E8" w:rsidRPr="00D404E8">
        <w:rPr>
          <w:rFonts w:hint="cs"/>
          <w:sz w:val="26"/>
          <w:szCs w:val="26"/>
        </w:rPr>
        <w:t>א</w:t>
      </w:r>
      <w:r w:rsidR="003323FD">
        <w:rPr>
          <w:rFonts w:hint="cs"/>
          <w:sz w:val="26"/>
          <w:szCs w:val="26"/>
        </w:rPr>
        <w:t>ל</w:t>
      </w:r>
      <w:r w:rsidR="00D404E8" w:rsidRPr="00D404E8">
        <w:rPr>
          <w:rFonts w:hint="cs"/>
          <w:sz w:val="26"/>
          <w:szCs w:val="26"/>
        </w:rPr>
        <w:t>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לתת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רקע</w:t>
      </w:r>
      <w:r w:rsidR="00D404E8" w:rsidRPr="00D404E8">
        <w:rPr>
          <w:sz w:val="26"/>
          <w:szCs w:val="26"/>
        </w:rPr>
        <w:t>.</w:t>
      </w:r>
    </w:p>
    <w:p w14:paraId="65ECDA1F" w14:textId="16B2BBA4" w:rsidR="003323FD" w:rsidRDefault="003323FD" w:rsidP="002F3DA3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2AEB75CD" w14:textId="41821AC9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אני שאלתי. </w:t>
      </w:r>
    </w:p>
    <w:p w14:paraId="35EA2FA1" w14:textId="6D553FE4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איך להיות תלמידים טובים. </w:t>
      </w:r>
    </w:p>
    <w:p w14:paraId="14F1FC19" w14:textId="2004230D" w:rsidR="003323FD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הורים מאושרים. </w:t>
      </w:r>
    </w:p>
    <w:p w14:paraId="6898B5F2" w14:textId="3EF974CC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הורים </w:t>
      </w:r>
      <w:r w:rsidR="00D404E8" w:rsidRPr="00D404E8">
        <w:rPr>
          <w:rFonts w:hint="cs"/>
          <w:sz w:val="26"/>
          <w:szCs w:val="26"/>
        </w:rPr>
        <w:t>מאושרים</w:t>
      </w:r>
      <w:r w:rsidR="00D404E8" w:rsidRPr="00D404E8">
        <w:rPr>
          <w:sz w:val="26"/>
          <w:szCs w:val="26"/>
        </w:rPr>
        <w:t>.</w:t>
      </w:r>
    </w:p>
    <w:p w14:paraId="0DD62948" w14:textId="349B1869" w:rsidR="003323FD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ראיתי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פותחים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בוקר</w:t>
      </w:r>
      <w:r w:rsidR="00D404E8" w:rsidRPr="00D404E8">
        <w:rPr>
          <w:sz w:val="26"/>
          <w:szCs w:val="26"/>
        </w:rPr>
        <w:t xml:space="preserve">. </w:t>
      </w:r>
    </w:p>
    <w:p w14:paraId="6471B106" w14:textId="11F7CA5F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לא, לא. </w:t>
      </w:r>
    </w:p>
    <w:p w14:paraId="4588F90E" w14:textId="69A0A92C" w:rsidR="00D404E8" w:rsidRPr="00D404E8" w:rsidRDefault="003B22C3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3B22C3">
        <w:rPr>
          <w:rFonts w:hint="cs"/>
          <w:sz w:val="26"/>
          <w:szCs w:val="26"/>
          <w:u w:val="single"/>
        </w:rPr>
        <w:t>אורי בוסקילה: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ראיתי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פותחים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בוקר</w:t>
      </w:r>
      <w:r w:rsidR="003323FD">
        <w:rPr>
          <w:rFonts w:hint="cs"/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וואלה</w:t>
      </w:r>
      <w:r w:rsidR="00D404E8" w:rsidRPr="00D404E8">
        <w:rPr>
          <w:sz w:val="26"/>
          <w:szCs w:val="26"/>
        </w:rPr>
        <w:t xml:space="preserve">, </w:t>
      </w:r>
      <w:r w:rsidR="003323FD">
        <w:rPr>
          <w:rFonts w:hint="cs"/>
          <w:sz w:val="26"/>
          <w:szCs w:val="26"/>
        </w:rPr>
        <w:t xml:space="preserve">אלי, </w:t>
      </w:r>
      <w:r w:rsidR="00D404E8" w:rsidRPr="00D404E8">
        <w:rPr>
          <w:rFonts w:hint="cs"/>
          <w:sz w:val="26"/>
          <w:szCs w:val="26"/>
        </w:rPr>
        <w:t>שיחקת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אותה</w:t>
      </w:r>
      <w:r w:rsidR="00D404E8" w:rsidRPr="00D404E8">
        <w:rPr>
          <w:sz w:val="26"/>
          <w:szCs w:val="26"/>
        </w:rPr>
        <w:t xml:space="preserve">. </w:t>
      </w:r>
      <w:r w:rsidR="003323FD">
        <w:rPr>
          <w:rFonts w:hint="cs"/>
          <w:sz w:val="26"/>
          <w:szCs w:val="26"/>
        </w:rPr>
        <w:t xml:space="preserve">... כושר, ראיתי, ראיתי, עקבתי אחריך. </w:t>
      </w:r>
    </w:p>
    <w:p w14:paraId="32C75665" w14:textId="10B6E262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ידו</w:t>
      </w:r>
      <w:r w:rsidR="00D404E8" w:rsidRPr="00D404E8">
        <w:rPr>
          <w:sz w:val="26"/>
          <w:szCs w:val="26"/>
        </w:rPr>
        <w:t>?</w:t>
      </w:r>
      <w:r w:rsidR="002F3DA3">
        <w:rPr>
          <w:rFonts w:hint="cs"/>
          <w:sz w:val="26"/>
          <w:szCs w:val="26"/>
        </w:rPr>
        <w:t xml:space="preserve"> פה אחד?</w:t>
      </w:r>
    </w:p>
    <w:p w14:paraId="115A66AF" w14:textId="714E8BDD" w:rsidR="003323FD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פה אחד. </w:t>
      </w:r>
    </w:p>
    <w:p w14:paraId="4A95548A" w14:textId="2E3A7E07" w:rsidR="00D404E8" w:rsidRPr="00D404E8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תודה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רבה</w:t>
      </w:r>
      <w:r w:rsidR="00D404E8" w:rsidRPr="00D404E8">
        <w:rPr>
          <w:sz w:val="26"/>
          <w:szCs w:val="26"/>
        </w:rPr>
        <w:t>.</w:t>
      </w:r>
      <w:r w:rsidR="003323FD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עוברת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להסמכת</w:t>
      </w:r>
      <w:r w:rsidR="003323FD">
        <w:rPr>
          <w:rFonts w:hint="cs"/>
          <w:sz w:val="26"/>
          <w:szCs w:val="26"/>
        </w:rPr>
        <w:t xml:space="preserve"> פקחים, </w:t>
      </w:r>
    </w:p>
    <w:p w14:paraId="5DD91BC8" w14:textId="2C04E2E0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מחליט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באיזה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סכום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מזכים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כאילו</w:t>
      </w:r>
      <w:r w:rsidR="003323FD">
        <w:rPr>
          <w:rFonts w:hint="cs"/>
          <w:sz w:val="26"/>
          <w:szCs w:val="26"/>
        </w:rPr>
        <w:t xml:space="preserve">, אני רואה, </w:t>
      </w:r>
    </w:p>
    <w:p w14:paraId="279B8DB0" w14:textId="33C68F5D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מזכים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מזכים</w:t>
      </w:r>
      <w:r w:rsidR="00D404E8" w:rsidRPr="00D404E8">
        <w:rPr>
          <w:sz w:val="26"/>
          <w:szCs w:val="26"/>
        </w:rPr>
        <w:t xml:space="preserve">. </w:t>
      </w:r>
    </w:p>
    <w:p w14:paraId="0F2BAD58" w14:textId="7A229595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lastRenderedPageBreak/>
        <w:t>דורית מוריה: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לא, לא, זה בתרומה, בלי כסף. </w:t>
      </w:r>
    </w:p>
    <w:p w14:paraId="6D0BA5D7" w14:textId="792BF259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פשוט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ספרים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פשוט</w:t>
      </w:r>
      <w:r w:rsidR="00D404E8" w:rsidRPr="00D404E8">
        <w:rPr>
          <w:sz w:val="26"/>
          <w:szCs w:val="26"/>
        </w:rPr>
        <w:t>.</w:t>
      </w:r>
    </w:p>
    <w:p w14:paraId="2C221545" w14:textId="243646AD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לא, לא, תרם ספרים כן, אבל, </w:t>
      </w:r>
    </w:p>
    <w:p w14:paraId="72E60F4E" w14:textId="5C5D413C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סופר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סופר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שתרם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ספרים</w:t>
      </w:r>
      <w:r w:rsidR="00D404E8" w:rsidRPr="00D404E8">
        <w:rPr>
          <w:sz w:val="26"/>
          <w:szCs w:val="26"/>
        </w:rPr>
        <w:t>.</w:t>
      </w:r>
    </w:p>
    <w:p w14:paraId="3340BCF1" w14:textId="439BE4BE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רגע, רגע, </w:t>
      </w:r>
    </w:p>
    <w:p w14:paraId="7EE61A3E" w14:textId="4E9D4378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בתמורה</w:t>
      </w:r>
      <w:r w:rsidR="00D404E8" w:rsidRPr="00D404E8">
        <w:rPr>
          <w:sz w:val="26"/>
          <w:szCs w:val="26"/>
        </w:rPr>
        <w:t>.</w:t>
      </w:r>
    </w:p>
    <w:p w14:paraId="5C89C6EA" w14:textId="664184FF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3323FD">
        <w:rPr>
          <w:rFonts w:hint="cs"/>
          <w:sz w:val="26"/>
          <w:szCs w:val="26"/>
        </w:rPr>
        <w:t xml:space="preserve">רגע, בואי,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3323FD">
        <w:rPr>
          <w:rFonts w:hint="cs"/>
          <w:sz w:val="26"/>
          <w:szCs w:val="26"/>
        </w:rPr>
        <w:t xml:space="preserve"> סתומה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יודעת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תורמים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בגדים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להחליט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100.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שואלת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קובע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באיזה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סכום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נותנים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הקבלה</w:t>
      </w:r>
      <w:r w:rsidR="00D404E8" w:rsidRPr="00D404E8">
        <w:rPr>
          <w:sz w:val="26"/>
          <w:szCs w:val="26"/>
        </w:rPr>
        <w:t>?</w:t>
      </w:r>
      <w:r w:rsidR="003323FD">
        <w:rPr>
          <w:rFonts w:hint="cs"/>
          <w:sz w:val="26"/>
          <w:szCs w:val="26"/>
        </w:rPr>
        <w:t xml:space="preserve"> הקבלה הזו, </w:t>
      </w:r>
    </w:p>
    <w:p w14:paraId="3E1378E4" w14:textId="7D45F4AC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3323F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מקבל</w:t>
      </w:r>
      <w:r w:rsidR="003323FD">
        <w:rPr>
          <w:rFonts w:hint="cs"/>
          <w:sz w:val="26"/>
          <w:szCs w:val="26"/>
        </w:rPr>
        <w:t xml:space="preserve">, </w:t>
      </w:r>
    </w:p>
    <w:p w14:paraId="07B33EFA" w14:textId="5A4EF304" w:rsidR="003323FD" w:rsidRDefault="003323FD" w:rsidP="004E7622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47F23C06" w14:textId="36691D0D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למס הכנסה. </w:t>
      </w:r>
    </w:p>
    <w:p w14:paraId="6AC8624F" w14:textId="45222596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שנייה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שנייה</w:t>
      </w:r>
      <w:r w:rsidR="00D404E8" w:rsidRPr="00D404E8">
        <w:rPr>
          <w:sz w:val="26"/>
          <w:szCs w:val="26"/>
        </w:rPr>
        <w:t xml:space="preserve">. </w:t>
      </w:r>
    </w:p>
    <w:p w14:paraId="437F331D" w14:textId="11F90BED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אלי יריב: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הוא לא מקבל קבלה. </w:t>
      </w:r>
    </w:p>
    <w:p w14:paraId="6E55B9DD" w14:textId="4D1424B9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אגיד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כשהוא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תורם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שוו</w:t>
      </w:r>
      <w:r w:rsidR="003323FD">
        <w:rPr>
          <w:rFonts w:hint="cs"/>
          <w:sz w:val="26"/>
          <w:szCs w:val="26"/>
        </w:rPr>
        <w:t xml:space="preserve">ה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ח</w:t>
      </w:r>
      <w:r w:rsidR="003323FD">
        <w:rPr>
          <w:rFonts w:hint="cs"/>
          <w:sz w:val="26"/>
          <w:szCs w:val="26"/>
        </w:rPr>
        <w:t>נה,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תקני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טועה</w:t>
      </w:r>
      <w:r w:rsidR="00D404E8" w:rsidRPr="00D404E8">
        <w:rPr>
          <w:sz w:val="26"/>
          <w:szCs w:val="26"/>
        </w:rPr>
        <w:t>,</w:t>
      </w:r>
    </w:p>
    <w:p w14:paraId="547F68CA" w14:textId="17428C6B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רבותיי, אני יודעת מה אני אומרת. </w:t>
      </w:r>
    </w:p>
    <w:p w14:paraId="69E5AAF7" w14:textId="3FA5F626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בשוו</w:t>
      </w:r>
      <w:r w:rsidR="003323FD">
        <w:rPr>
          <w:rFonts w:hint="cs"/>
          <w:sz w:val="26"/>
          <w:szCs w:val="26"/>
        </w:rPr>
        <w:t xml:space="preserve">ה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קבלה</w:t>
      </w:r>
      <w:r w:rsidR="00D404E8" w:rsidRPr="00D404E8">
        <w:rPr>
          <w:sz w:val="26"/>
          <w:szCs w:val="26"/>
        </w:rPr>
        <w:t xml:space="preserve">. </w:t>
      </w:r>
    </w:p>
    <w:p w14:paraId="3B96D0E4" w14:textId="11DB0272" w:rsidR="003323FD" w:rsidRDefault="003323FD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A75111">
        <w:rPr>
          <w:rFonts w:hint="cs"/>
          <w:sz w:val="26"/>
          <w:szCs w:val="26"/>
          <w:u w:val="single"/>
        </w:rPr>
        <w:t>אלי</w:t>
      </w:r>
      <w:r w:rsidR="00A75111" w:rsidRPr="00A75111">
        <w:rPr>
          <w:rFonts w:hint="cs"/>
          <w:sz w:val="26"/>
          <w:szCs w:val="26"/>
          <w:u w:val="single"/>
        </w:rPr>
        <w:t xml:space="preserve"> יריב</w:t>
      </w:r>
      <w:r>
        <w:rPr>
          <w:rFonts w:hint="cs"/>
          <w:sz w:val="26"/>
          <w:szCs w:val="26"/>
        </w:rPr>
        <w:t>:</w:t>
      </w:r>
      <w:r>
        <w:rPr>
          <w:sz w:val="26"/>
          <w:szCs w:val="26"/>
        </w:rPr>
        <w:tab/>
      </w:r>
      <w:r>
        <w:rPr>
          <w:rFonts w:hint="cs"/>
          <w:sz w:val="26"/>
          <w:szCs w:val="26"/>
        </w:rPr>
        <w:t xml:space="preserve">שום דבר, שום דבר הוא לא מקבל. </w:t>
      </w:r>
    </w:p>
    <w:p w14:paraId="0402B1DB" w14:textId="3D309C70" w:rsidR="003323FD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קבלה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פשוט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לקבל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אפילו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כספית</w:t>
      </w:r>
      <w:r w:rsidR="00D404E8" w:rsidRPr="00D404E8">
        <w:rPr>
          <w:sz w:val="26"/>
          <w:szCs w:val="26"/>
        </w:rPr>
        <w:t>,</w:t>
      </w:r>
      <w:r w:rsidR="003323FD">
        <w:rPr>
          <w:rFonts w:hint="cs"/>
          <w:sz w:val="26"/>
          <w:szCs w:val="26"/>
        </w:rPr>
        <w:t xml:space="preserve"> אלא כזו, </w:t>
      </w:r>
    </w:p>
    <w:p w14:paraId="34802DEA" w14:textId="6E544ED4" w:rsidR="00D404E8" w:rsidRPr="00D404E8" w:rsidRDefault="0016544C" w:rsidP="003323F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16544C">
        <w:rPr>
          <w:rFonts w:hint="cs"/>
          <w:sz w:val="26"/>
          <w:szCs w:val="26"/>
          <w:u w:val="single"/>
        </w:rPr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נכון.  אין להם גם 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סעיף</w:t>
      </w:r>
      <w:r w:rsidR="00D404E8" w:rsidRPr="00D404E8">
        <w:rPr>
          <w:sz w:val="26"/>
          <w:szCs w:val="26"/>
        </w:rPr>
        <w:t xml:space="preserve"> 46</w:t>
      </w:r>
      <w:r w:rsidR="003323F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ראש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>.</w:t>
      </w:r>
    </w:p>
    <w:p w14:paraId="346E40B3" w14:textId="2E9A9375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אה</w:t>
      </w:r>
      <w:r w:rsidR="00D404E8" w:rsidRPr="00D404E8">
        <w:rPr>
          <w:sz w:val="26"/>
          <w:szCs w:val="26"/>
        </w:rPr>
        <w:t xml:space="preserve">, </w:t>
      </w:r>
      <w:r w:rsidR="003323FD">
        <w:rPr>
          <w:rFonts w:hint="cs"/>
          <w:sz w:val="26"/>
          <w:szCs w:val="26"/>
        </w:rPr>
        <w:t xml:space="preserve">ואין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נכון</w:t>
      </w:r>
      <w:r w:rsidR="003323F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ממילא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להזדכות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>.</w:t>
      </w:r>
    </w:p>
    <w:p w14:paraId="3A07D9AF" w14:textId="2E4A1182" w:rsidR="003323FD" w:rsidRDefault="0016544C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16544C">
        <w:rPr>
          <w:rFonts w:hint="cs"/>
          <w:sz w:val="26"/>
          <w:szCs w:val="26"/>
          <w:u w:val="single"/>
        </w:rPr>
        <w:lastRenderedPageBreak/>
        <w:t>עו</w:t>
      </w:r>
      <w:r w:rsidRPr="0016544C">
        <w:rPr>
          <w:sz w:val="26"/>
          <w:szCs w:val="26"/>
          <w:u w:val="single"/>
        </w:rPr>
        <w:t>"</w:t>
      </w:r>
      <w:r w:rsidRPr="0016544C">
        <w:rPr>
          <w:rFonts w:hint="cs"/>
          <w:sz w:val="26"/>
          <w:szCs w:val="26"/>
          <w:u w:val="single"/>
        </w:rPr>
        <w:t>ד חנה כהן: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אז אין לו איך להזדכות. </w:t>
      </w:r>
    </w:p>
    <w:p w14:paraId="5A7D7A37" w14:textId="5042B229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אוקיי, </w:t>
      </w:r>
      <w:r w:rsidR="00651AA5">
        <w:rPr>
          <w:rFonts w:hint="cs"/>
          <w:sz w:val="26"/>
          <w:szCs w:val="26"/>
        </w:rPr>
        <w:t>סבבה.</w:t>
      </w:r>
    </w:p>
    <w:p w14:paraId="04B4F2F1" w14:textId="56A0342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נכון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ממילא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להזדכות</w:t>
      </w:r>
      <w:r w:rsidR="00D404E8" w:rsidRPr="00D404E8">
        <w:rPr>
          <w:sz w:val="26"/>
          <w:szCs w:val="26"/>
        </w:rPr>
        <w:t>.</w:t>
      </w:r>
    </w:p>
    <w:p w14:paraId="2CD8A7D9" w14:textId="4A3BB0FD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כותבים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בשווי</w:t>
      </w:r>
      <w:r w:rsidR="00D404E8" w:rsidRPr="00D404E8">
        <w:rPr>
          <w:sz w:val="26"/>
          <w:szCs w:val="26"/>
        </w:rPr>
        <w:t xml:space="preserve"> 40,000 </w:t>
      </w:r>
      <w:r w:rsidR="00D404E8" w:rsidRPr="00D404E8">
        <w:rPr>
          <w:rFonts w:hint="cs"/>
          <w:sz w:val="26"/>
          <w:szCs w:val="26"/>
        </w:rPr>
        <w:t>שקל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אז</w:t>
      </w:r>
      <w:r w:rsidR="003323FD">
        <w:rPr>
          <w:rFonts w:hint="cs"/>
          <w:sz w:val="26"/>
          <w:szCs w:val="26"/>
        </w:rPr>
        <w:t xml:space="preserve"> רציתי, </w:t>
      </w:r>
    </w:p>
    <w:p w14:paraId="35205DF5" w14:textId="5D9062AF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מחיר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הספר</w:t>
      </w:r>
      <w:r w:rsidR="00D404E8" w:rsidRPr="00D404E8">
        <w:rPr>
          <w:sz w:val="26"/>
          <w:szCs w:val="26"/>
        </w:rPr>
        <w:t xml:space="preserve">, </w:t>
      </w:r>
    </w:p>
    <w:p w14:paraId="3802497A" w14:textId="337DD452" w:rsidR="003323FD" w:rsidRDefault="003323FD" w:rsidP="009E7BA0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6A5B209A" w14:textId="4D2DB90D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לקבל קבלה, </w:t>
      </w:r>
      <w:r w:rsidR="006E3B51">
        <w:rPr>
          <w:rFonts w:hint="cs"/>
          <w:sz w:val="26"/>
          <w:szCs w:val="26"/>
        </w:rPr>
        <w:t xml:space="preserve"> של 40,000 ₪.</w:t>
      </w:r>
    </w:p>
    <w:p w14:paraId="7B17683D" w14:textId="760A9CCF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שמחיר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הספר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3323FD">
        <w:rPr>
          <w:sz w:val="26"/>
          <w:szCs w:val="26"/>
          <w:rtl w:val="0"/>
          <w:lang w:val="en-US"/>
        </w:rPr>
        <w:t>X</w:t>
      </w:r>
      <w:r w:rsidR="003323FD">
        <w:rPr>
          <w:rFonts w:hint="cs"/>
          <w:sz w:val="26"/>
          <w:szCs w:val="26"/>
          <w:lang w:val="en-US"/>
        </w:rPr>
        <w:t xml:space="preserve">, </w:t>
      </w:r>
      <w:r w:rsidR="00D404E8" w:rsidRPr="00D404E8">
        <w:rPr>
          <w:rFonts w:hint="cs"/>
          <w:sz w:val="26"/>
          <w:szCs w:val="26"/>
        </w:rPr>
        <w:t>וכפול</w:t>
      </w:r>
      <w:r w:rsidR="00D404E8" w:rsidRPr="00D404E8">
        <w:rPr>
          <w:sz w:val="26"/>
          <w:szCs w:val="26"/>
        </w:rPr>
        <w:t xml:space="preserve"> </w:t>
      </w:r>
      <w:r w:rsidR="003323FD">
        <w:rPr>
          <w:sz w:val="26"/>
          <w:szCs w:val="26"/>
          <w:rtl w:val="0"/>
          <w:lang w:val="en-US"/>
        </w:rPr>
        <w:t>X</w:t>
      </w:r>
      <w:r w:rsidR="003323FD">
        <w:rPr>
          <w:rFonts w:hint="cs"/>
          <w:sz w:val="26"/>
          <w:szCs w:val="26"/>
          <w:lang w:val="en-US"/>
        </w:rPr>
        <w:t xml:space="preserve"> </w:t>
      </w:r>
      <w:r w:rsidR="00D404E8" w:rsidRPr="00D404E8">
        <w:rPr>
          <w:rFonts w:hint="cs"/>
          <w:sz w:val="26"/>
          <w:szCs w:val="26"/>
        </w:rPr>
        <w:t>ספרים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הגיע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</w:t>
      </w:r>
      <w:r w:rsidR="00D404E8" w:rsidRPr="00D404E8">
        <w:rPr>
          <w:sz w:val="26"/>
          <w:szCs w:val="26"/>
        </w:rPr>
        <w:t xml:space="preserve">-40,000 </w:t>
      </w:r>
      <w:r w:rsidR="00D404E8" w:rsidRPr="00D404E8">
        <w:rPr>
          <w:rFonts w:hint="cs"/>
          <w:sz w:val="26"/>
          <w:szCs w:val="26"/>
        </w:rPr>
        <w:t>שקל</w:t>
      </w:r>
      <w:r w:rsidR="00D404E8" w:rsidRPr="00D404E8">
        <w:rPr>
          <w:sz w:val="26"/>
          <w:szCs w:val="26"/>
        </w:rPr>
        <w:t xml:space="preserve">. </w:t>
      </w:r>
    </w:p>
    <w:p w14:paraId="2CAE16C5" w14:textId="5A49CB36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אני, </w:t>
      </w:r>
    </w:p>
    <w:p w14:paraId="0EABEE53" w14:textId="69449A94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ממילא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להזדכות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למס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הכנסה</w:t>
      </w:r>
      <w:r w:rsidR="003323FD">
        <w:rPr>
          <w:rFonts w:hint="cs"/>
          <w:sz w:val="26"/>
          <w:szCs w:val="26"/>
        </w:rPr>
        <w:t xml:space="preserve">, אז אין לזה משמעות. </w:t>
      </w:r>
    </w:p>
    <w:p w14:paraId="6D69D67F" w14:textId="61638046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3323FD">
        <w:rPr>
          <w:rFonts w:hint="cs"/>
          <w:sz w:val="26"/>
          <w:szCs w:val="26"/>
        </w:rPr>
        <w:t xml:space="preserve">גם </w:t>
      </w:r>
      <w:r w:rsidR="00D404E8" w:rsidRPr="00D404E8">
        <w:rPr>
          <w:rFonts w:hint="cs"/>
          <w:sz w:val="26"/>
          <w:szCs w:val="26"/>
        </w:rPr>
        <w:t>אחדד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>,</w:t>
      </w:r>
      <w:r w:rsidR="003323FD">
        <w:rPr>
          <w:rFonts w:hint="cs"/>
          <w:sz w:val="26"/>
          <w:szCs w:val="26"/>
        </w:rPr>
        <w:t xml:space="preserve"> </w:t>
      </w:r>
    </w:p>
    <w:p w14:paraId="732899B7" w14:textId="725E95D5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אילנה נג</w:t>
      </w:r>
      <w:r w:rsidRPr="00741AB7">
        <w:rPr>
          <w:sz w:val="26"/>
          <w:szCs w:val="26"/>
          <w:u w:val="single"/>
        </w:rPr>
        <w:t>'</w:t>
      </w:r>
      <w:r w:rsidRPr="00741AB7">
        <w:rPr>
          <w:rFonts w:hint="cs"/>
          <w:sz w:val="26"/>
          <w:szCs w:val="26"/>
          <w:u w:val="single"/>
        </w:rPr>
        <w:t>ר: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שאלתי. </w:t>
      </w:r>
    </w:p>
    <w:p w14:paraId="36FB26D4" w14:textId="12F1B8DE" w:rsidR="00D404E8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>אני</w:t>
      </w:r>
      <w:r w:rsidR="003323FD" w:rsidRPr="003323FD">
        <w:rPr>
          <w:rFonts w:hint="cs"/>
          <w:sz w:val="26"/>
          <w:szCs w:val="26"/>
        </w:rPr>
        <w:t xml:space="preserve"> </w:t>
      </w:r>
      <w:r w:rsidR="003323FD" w:rsidRPr="00D404E8">
        <w:rPr>
          <w:rFonts w:hint="cs"/>
          <w:sz w:val="26"/>
          <w:szCs w:val="26"/>
        </w:rPr>
        <w:t>אחדד</w:t>
      </w:r>
      <w:r w:rsidR="003323FD" w:rsidRPr="00D404E8">
        <w:rPr>
          <w:sz w:val="26"/>
          <w:szCs w:val="26"/>
        </w:rPr>
        <w:t xml:space="preserve"> </w:t>
      </w:r>
      <w:r w:rsidR="003323FD" w:rsidRPr="00D404E8">
        <w:rPr>
          <w:rFonts w:hint="cs"/>
          <w:sz w:val="26"/>
          <w:szCs w:val="26"/>
        </w:rPr>
        <w:t>את</w:t>
      </w:r>
      <w:r w:rsidR="003323FD" w:rsidRPr="00D404E8">
        <w:rPr>
          <w:sz w:val="26"/>
          <w:szCs w:val="26"/>
        </w:rPr>
        <w:t xml:space="preserve"> </w:t>
      </w:r>
      <w:r w:rsidR="003323FD" w:rsidRPr="00D404E8">
        <w:rPr>
          <w:rFonts w:hint="cs"/>
          <w:sz w:val="26"/>
          <w:szCs w:val="26"/>
        </w:rPr>
        <w:t>זה</w:t>
      </w:r>
      <w:r w:rsidR="003323FD">
        <w:rPr>
          <w:rFonts w:hint="cs"/>
          <w:sz w:val="26"/>
          <w:szCs w:val="26"/>
        </w:rPr>
        <w:t>,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בוועדה</w:t>
      </w:r>
      <w:r w:rsidR="003323FD">
        <w:rPr>
          <w:rFonts w:hint="cs"/>
          <w:sz w:val="26"/>
          <w:szCs w:val="26"/>
        </w:rPr>
        <w:t xml:space="preserve">,  </w:t>
      </w:r>
      <w:r w:rsidR="00D404E8" w:rsidRPr="00D404E8">
        <w:rPr>
          <w:rFonts w:hint="cs"/>
          <w:sz w:val="26"/>
          <w:szCs w:val="26"/>
        </w:rPr>
        <w:t>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הנחיות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חוזר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מנכ</w:t>
      </w:r>
      <w:r w:rsidR="00D404E8" w:rsidRPr="00D404E8">
        <w:rPr>
          <w:sz w:val="26"/>
          <w:szCs w:val="26"/>
        </w:rPr>
        <w:t>"</w:t>
      </w:r>
      <w:r w:rsidR="00D404E8" w:rsidRPr="00D404E8">
        <w:rPr>
          <w:rFonts w:hint="cs"/>
          <w:sz w:val="26"/>
          <w:szCs w:val="26"/>
        </w:rPr>
        <w:t>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אילנה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בוועדת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שמביאים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תרומה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3323F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שווה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ערך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לכסף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צריכים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לעשות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ה</w:t>
      </w:r>
      <w:r w:rsidR="003323FD">
        <w:rPr>
          <w:rFonts w:hint="cs"/>
          <w:sz w:val="26"/>
          <w:szCs w:val="26"/>
        </w:rPr>
        <w:t>א</w:t>
      </w:r>
      <w:r w:rsidR="00D404E8" w:rsidRPr="00D404E8">
        <w:rPr>
          <w:rFonts w:hint="cs"/>
          <w:sz w:val="26"/>
          <w:szCs w:val="26"/>
        </w:rPr>
        <w:t>ומדן</w:t>
      </w:r>
      <w:proofErr w:type="spellEnd"/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בסדר</w:t>
      </w:r>
      <w:r w:rsidR="00D404E8" w:rsidRPr="00D404E8">
        <w:rPr>
          <w:sz w:val="26"/>
          <w:szCs w:val="26"/>
        </w:rPr>
        <w:t>?</w:t>
      </w:r>
      <w:r w:rsidR="003323FD">
        <w:rPr>
          <w:rFonts w:hint="cs"/>
          <w:sz w:val="26"/>
          <w:szCs w:val="26"/>
        </w:rPr>
        <w:t xml:space="preserve"> טוב</w:t>
      </w:r>
      <w:r w:rsidR="00BF1895">
        <w:rPr>
          <w:rFonts w:hint="cs"/>
          <w:sz w:val="26"/>
          <w:szCs w:val="26"/>
        </w:rPr>
        <w:t>.</w:t>
      </w:r>
      <w:r w:rsidR="003323FD">
        <w:rPr>
          <w:rFonts w:hint="cs"/>
          <w:sz w:val="26"/>
          <w:szCs w:val="26"/>
        </w:rPr>
        <w:t xml:space="preserve"> פה אחד?</w:t>
      </w:r>
    </w:p>
    <w:p w14:paraId="2CAEF4D2" w14:textId="5F3C8109" w:rsidR="003323FD" w:rsidRPr="00D404E8" w:rsidRDefault="00741AB7" w:rsidP="003323F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אושר פה אחד. </w:t>
      </w:r>
    </w:p>
    <w:p w14:paraId="16DE6A00" w14:textId="4E6A57F2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תודה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רבה</w:t>
      </w:r>
      <w:r w:rsidR="00D404E8" w:rsidRPr="00D404E8">
        <w:rPr>
          <w:sz w:val="26"/>
          <w:szCs w:val="26"/>
        </w:rPr>
        <w:t xml:space="preserve">. </w:t>
      </w:r>
    </w:p>
    <w:p w14:paraId="6BD950A9" w14:textId="09992760" w:rsidR="003323FD" w:rsidRDefault="00741AB7" w:rsidP="00BF1895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>תודה</w:t>
      </w:r>
      <w:r w:rsidR="00BF1895">
        <w:rPr>
          <w:rFonts w:hint="cs"/>
          <w:sz w:val="26"/>
          <w:szCs w:val="26"/>
        </w:rPr>
        <w:t>.</w:t>
      </w:r>
    </w:p>
    <w:p w14:paraId="5BD24ECF" w14:textId="77777777" w:rsidR="003323FD" w:rsidRPr="00667D90" w:rsidRDefault="003323FD" w:rsidP="00B0264D">
      <w:pPr>
        <w:pStyle w:val="ParagraphStyle"/>
        <w:ind w:left="2000" w:hanging="2000"/>
        <w:jc w:val="center"/>
        <w:rPr>
          <w:sz w:val="26"/>
          <w:szCs w:val="26"/>
          <w:u w:val="single"/>
          <w:rtl w:val="0"/>
        </w:rPr>
      </w:pPr>
      <w:r w:rsidRPr="00667D90">
        <w:rPr>
          <w:rFonts w:hint="cs"/>
          <w:sz w:val="26"/>
          <w:szCs w:val="26"/>
          <w:u w:val="single"/>
        </w:rPr>
        <w:t>הצבעה</w:t>
      </w:r>
      <w:r w:rsidRPr="00667D90">
        <w:rPr>
          <w:sz w:val="26"/>
          <w:szCs w:val="26"/>
          <w:u w:val="single"/>
        </w:rPr>
        <w:t xml:space="preserve">: </w:t>
      </w:r>
      <w:r w:rsidRPr="00667D90">
        <w:rPr>
          <w:rFonts w:hint="cs"/>
          <w:sz w:val="26"/>
          <w:szCs w:val="26"/>
          <w:u w:val="single"/>
        </w:rPr>
        <w:t>פ</w:t>
      </w:r>
      <w:r w:rsidRPr="00667D90">
        <w:rPr>
          <w:sz w:val="26"/>
          <w:szCs w:val="26"/>
          <w:u w:val="single"/>
        </w:rPr>
        <w:t>"</w:t>
      </w:r>
      <w:r w:rsidRPr="00667D90">
        <w:rPr>
          <w:rFonts w:hint="cs"/>
          <w:sz w:val="26"/>
          <w:szCs w:val="26"/>
          <w:u w:val="single"/>
        </w:rPr>
        <w:t>א</w:t>
      </w:r>
    </w:p>
    <w:p w14:paraId="2E26321E" w14:textId="0AAD88A9" w:rsidR="003323FD" w:rsidRPr="001B7562" w:rsidRDefault="003323FD" w:rsidP="00B0264D">
      <w:pPr>
        <w:pStyle w:val="ParagraphStyle"/>
        <w:spacing w:before="0"/>
        <w:ind w:left="560" w:hanging="39"/>
        <w:jc w:val="center"/>
        <w:rPr>
          <w:sz w:val="26"/>
          <w:szCs w:val="26"/>
          <w:u w:val="single"/>
        </w:rPr>
      </w:pPr>
      <w:r>
        <w:rPr>
          <w:rFonts w:hint="cs"/>
          <w:sz w:val="26"/>
          <w:szCs w:val="26"/>
          <w:u w:val="single"/>
        </w:rPr>
        <w:t xml:space="preserve">פ"א </w:t>
      </w:r>
      <w:r w:rsidRPr="00A53770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צביקה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ברוט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יהודה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הרוש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ששון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אליהו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אנסטסיה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סהר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שבצוק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פפיא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אורי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בוסקילה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ויקטור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טל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אלי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יריב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לאה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בם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איריס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בר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אברהם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חקק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רפאל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ברנז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שמעון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כהן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סבן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קטי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פיאסצקי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יסמין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ולקומיר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פרייסמן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אפרים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מזרחי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אילנה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נג</w:t>
      </w:r>
      <w:r w:rsidR="0094785B" w:rsidRPr="0094785B">
        <w:rPr>
          <w:sz w:val="26"/>
          <w:szCs w:val="26"/>
          <w:u w:val="single"/>
        </w:rPr>
        <w:t>'</w:t>
      </w:r>
      <w:r w:rsidR="0094785B" w:rsidRPr="0094785B">
        <w:rPr>
          <w:rFonts w:hint="cs"/>
          <w:sz w:val="26"/>
          <w:szCs w:val="26"/>
          <w:u w:val="single"/>
        </w:rPr>
        <w:t>ר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אירנה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גנין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ויקטור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וולודשיק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פבל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אסטחוב</w:t>
      </w:r>
    </w:p>
    <w:p w14:paraId="3EB871FD" w14:textId="3BDB9BC8" w:rsidR="003323FD" w:rsidRPr="003323FD" w:rsidRDefault="003323FD" w:rsidP="003323FD">
      <w:pPr>
        <w:pStyle w:val="ParagraphStyle"/>
        <w:spacing w:before="240" w:line="360" w:lineRule="auto"/>
        <w:ind w:left="2000" w:hanging="2000"/>
        <w:rPr>
          <w:b/>
          <w:bCs/>
          <w:sz w:val="26"/>
          <w:szCs w:val="26"/>
          <w:u w:val="single"/>
        </w:rPr>
      </w:pPr>
      <w:r w:rsidRPr="003323FD">
        <w:rPr>
          <w:rFonts w:hint="cs"/>
          <w:b/>
          <w:bCs/>
          <w:sz w:val="26"/>
          <w:szCs w:val="26"/>
          <w:u w:val="single"/>
        </w:rPr>
        <w:lastRenderedPageBreak/>
        <w:t>סעיף 4:</w:t>
      </w:r>
      <w:r>
        <w:rPr>
          <w:rFonts w:hint="cs"/>
          <w:b/>
          <w:bCs/>
          <w:sz w:val="26"/>
          <w:szCs w:val="26"/>
          <w:u w:val="single"/>
        </w:rPr>
        <w:t xml:space="preserve"> </w:t>
      </w:r>
      <w:r w:rsidRPr="003323FD">
        <w:rPr>
          <w:rFonts w:hint="cs"/>
          <w:b/>
          <w:bCs/>
          <w:sz w:val="26"/>
          <w:szCs w:val="26"/>
          <w:u w:val="single"/>
        </w:rPr>
        <w:t>הסמכת</w:t>
      </w:r>
      <w:r w:rsidRPr="003323FD">
        <w:rPr>
          <w:b/>
          <w:bCs/>
          <w:sz w:val="26"/>
          <w:szCs w:val="26"/>
          <w:u w:val="single"/>
        </w:rPr>
        <w:t xml:space="preserve"> </w:t>
      </w:r>
      <w:r w:rsidRPr="003323FD">
        <w:rPr>
          <w:rFonts w:hint="cs"/>
          <w:b/>
          <w:bCs/>
          <w:sz w:val="26"/>
          <w:szCs w:val="26"/>
          <w:u w:val="single"/>
        </w:rPr>
        <w:t>פקחים</w:t>
      </w:r>
      <w:r w:rsidRPr="003323FD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3323FD">
        <w:rPr>
          <w:rFonts w:hint="cs"/>
          <w:b/>
          <w:bCs/>
          <w:sz w:val="26"/>
          <w:szCs w:val="26"/>
          <w:u w:val="single"/>
        </w:rPr>
        <w:t>ויטרינריים</w:t>
      </w:r>
      <w:proofErr w:type="spellEnd"/>
    </w:p>
    <w:p w14:paraId="2A10631B" w14:textId="46ABEBE2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עוברת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להסמכת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פקחים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הצעת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ההחלטה</w:t>
      </w:r>
      <w:r w:rsidR="003323FD">
        <w:rPr>
          <w:rFonts w:hint="cs"/>
          <w:sz w:val="26"/>
          <w:szCs w:val="26"/>
        </w:rPr>
        <w:t xml:space="preserve">. </w:t>
      </w:r>
    </w:p>
    <w:p w14:paraId="3B2136D6" w14:textId="1E376B65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>מאשרים.</w:t>
      </w:r>
    </w:p>
    <w:p w14:paraId="0AD95671" w14:textId="29DC2111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איפה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הפקחים</w:t>
      </w:r>
      <w:r w:rsidR="003323FD">
        <w:rPr>
          <w:rFonts w:hint="cs"/>
          <w:sz w:val="26"/>
          <w:szCs w:val="26"/>
        </w:rPr>
        <w:t xml:space="preserve"> השניים</w:t>
      </w:r>
      <w:r w:rsidR="00D404E8" w:rsidRPr="00D404E8">
        <w:rPr>
          <w:sz w:val="26"/>
          <w:szCs w:val="26"/>
        </w:rPr>
        <w:t>?</w:t>
      </w:r>
    </w:p>
    <w:p w14:paraId="43690D02" w14:textId="0FDD5421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הנה. </w:t>
      </w:r>
    </w:p>
    <w:p w14:paraId="6E0D07F8" w14:textId="395B695E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לא. </w:t>
      </w:r>
    </w:p>
    <w:p w14:paraId="63EA3E9C" w14:textId="1A0986CA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ארבעה יש פה. </w:t>
      </w:r>
    </w:p>
    <w:p w14:paraId="78911C5D" w14:textId="58EAAF89" w:rsidR="003323F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איפה, </w:t>
      </w:r>
      <w:r w:rsidR="00D404E8" w:rsidRPr="00D404E8">
        <w:rPr>
          <w:rFonts w:hint="cs"/>
          <w:sz w:val="26"/>
          <w:szCs w:val="26"/>
        </w:rPr>
        <w:t>יופי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בשלב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הראשון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מבקשת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להסמיך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פקחים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וטרינריים</w:t>
      </w:r>
      <w:r w:rsidR="00D404E8" w:rsidRPr="00D404E8">
        <w:rPr>
          <w:sz w:val="26"/>
          <w:szCs w:val="26"/>
        </w:rPr>
        <w:t xml:space="preserve">. </w:t>
      </w:r>
      <w:r w:rsidR="0042525B">
        <w:rPr>
          <w:rFonts w:hint="cs"/>
          <w:sz w:val="26"/>
          <w:szCs w:val="26"/>
        </w:rPr>
        <w:t xml:space="preserve">הצעת החלטה: </w:t>
      </w:r>
      <w:r w:rsidR="00D404E8" w:rsidRPr="00D404E8">
        <w:rPr>
          <w:rFonts w:hint="cs"/>
          <w:sz w:val="26"/>
          <w:szCs w:val="26"/>
        </w:rPr>
        <w:t>מאשרים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הסמכת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המפקחים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הבאים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כמפקחים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וטרינריים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וכלבנים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רשותיים</w:t>
      </w:r>
      <w:proofErr w:type="spellEnd"/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לרבות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סמכות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להטיל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קנסות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מנהליים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כלבת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ופיקוח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כלבים</w:t>
      </w:r>
      <w:r w:rsidR="00D404E8" w:rsidRPr="00D404E8">
        <w:rPr>
          <w:sz w:val="26"/>
          <w:szCs w:val="26"/>
        </w:rPr>
        <w:t xml:space="preserve">. </w:t>
      </w:r>
    </w:p>
    <w:p w14:paraId="3CFCA25D" w14:textId="77E4C962" w:rsidR="003323FD" w:rsidRDefault="0042525B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323FD">
        <w:rPr>
          <w:sz w:val="26"/>
          <w:szCs w:val="26"/>
        </w:rPr>
        <w:tab/>
      </w:r>
      <w:r w:rsidR="003323FD">
        <w:rPr>
          <w:rFonts w:hint="cs"/>
          <w:sz w:val="26"/>
          <w:szCs w:val="26"/>
        </w:rPr>
        <w:t xml:space="preserve">בשעה טובה. </w:t>
      </w:r>
    </w:p>
    <w:p w14:paraId="7C41C1AA" w14:textId="0FBC0F5D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323F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שמות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העובדים</w:t>
      </w:r>
      <w:r w:rsidR="00D404E8" w:rsidRPr="00D404E8">
        <w:rPr>
          <w:sz w:val="26"/>
          <w:szCs w:val="26"/>
        </w:rPr>
        <w:t>:</w:t>
      </w:r>
      <w:r w:rsidR="003323FD">
        <w:rPr>
          <w:rFonts w:hint="cs"/>
          <w:sz w:val="26"/>
          <w:szCs w:val="26"/>
        </w:rPr>
        <w:t xml:space="preserve"> </w:t>
      </w:r>
      <w:proofErr w:type="spellStart"/>
      <w:r w:rsidR="003323FD">
        <w:rPr>
          <w:rFonts w:hint="cs"/>
          <w:sz w:val="26"/>
          <w:szCs w:val="26"/>
        </w:rPr>
        <w:t>א</w:t>
      </w:r>
      <w:r w:rsidR="00D404E8" w:rsidRPr="00D404E8">
        <w:rPr>
          <w:rFonts w:hint="cs"/>
          <w:sz w:val="26"/>
          <w:szCs w:val="26"/>
        </w:rPr>
        <w:t>זרזר</w:t>
      </w:r>
      <w:proofErr w:type="spellEnd"/>
      <w:r w:rsidR="00D404E8" w:rsidRPr="00D404E8">
        <w:rPr>
          <w:sz w:val="26"/>
          <w:szCs w:val="26"/>
        </w:rPr>
        <w:t xml:space="preserve"> </w:t>
      </w:r>
      <w:r w:rsidR="003323FD">
        <w:rPr>
          <w:rFonts w:hint="cs"/>
          <w:sz w:val="26"/>
          <w:szCs w:val="26"/>
        </w:rPr>
        <w:t>ר</w:t>
      </w:r>
      <w:r w:rsidR="00D404E8" w:rsidRPr="00D404E8">
        <w:rPr>
          <w:rFonts w:hint="cs"/>
          <w:sz w:val="26"/>
          <w:szCs w:val="26"/>
        </w:rPr>
        <w:t>יקי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כהן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יניב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ורמי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דו</w:t>
      </w:r>
      <w:r w:rsidR="003323FD">
        <w:rPr>
          <w:rFonts w:hint="cs"/>
          <w:sz w:val="26"/>
          <w:szCs w:val="26"/>
        </w:rPr>
        <w:t>א</w:t>
      </w:r>
      <w:r w:rsidR="00D404E8" w:rsidRPr="00D404E8">
        <w:rPr>
          <w:rFonts w:hint="cs"/>
          <w:sz w:val="26"/>
          <w:szCs w:val="26"/>
        </w:rPr>
        <w:t>ני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הסמכה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</w:t>
      </w:r>
      <w:r w:rsidR="003323FD">
        <w:rPr>
          <w:rFonts w:hint="cs"/>
          <w:sz w:val="26"/>
          <w:szCs w:val="26"/>
        </w:rPr>
        <w:t xml:space="preserve">ו </w:t>
      </w:r>
      <w:r w:rsidR="00D404E8" w:rsidRPr="00D404E8">
        <w:rPr>
          <w:rFonts w:hint="cs"/>
          <w:sz w:val="26"/>
          <w:szCs w:val="26"/>
        </w:rPr>
        <w:t>טעונה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פרסום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ברשומות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הסמכה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</w:t>
      </w:r>
      <w:r w:rsidR="003323FD">
        <w:rPr>
          <w:rFonts w:hint="cs"/>
          <w:sz w:val="26"/>
          <w:szCs w:val="26"/>
        </w:rPr>
        <w:t xml:space="preserve">ו </w:t>
      </w:r>
      <w:r w:rsidR="00D404E8" w:rsidRPr="00D404E8">
        <w:rPr>
          <w:rFonts w:hint="cs"/>
          <w:sz w:val="26"/>
          <w:szCs w:val="26"/>
        </w:rPr>
        <w:t>תהיה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בתוקף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3323FD">
        <w:rPr>
          <w:rFonts w:hint="cs"/>
          <w:sz w:val="26"/>
          <w:szCs w:val="26"/>
        </w:rPr>
        <w:t xml:space="preserve">הם </w:t>
      </w:r>
      <w:r w:rsidR="00D404E8" w:rsidRPr="00D404E8">
        <w:rPr>
          <w:rFonts w:hint="cs"/>
          <w:sz w:val="26"/>
          <w:szCs w:val="26"/>
        </w:rPr>
        <w:t>משמשים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כעובדי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עירייה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וכן</w:t>
      </w:r>
      <w:r w:rsidR="003323FD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המועצה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מאשרת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הסמכתם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שמבט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ודנה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בוקר</w:t>
      </w:r>
      <w:r w:rsidR="00DA21EE">
        <w:rPr>
          <w:rFonts w:hint="cs"/>
          <w:sz w:val="26"/>
          <w:szCs w:val="26"/>
        </w:rPr>
        <w:t>ה</w:t>
      </w:r>
      <w:r w:rsidR="003323FD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לתפקיד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מפקחים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בעיריית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לעניין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אינם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משמשים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בתפקידם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3E15DD">
        <w:rPr>
          <w:rFonts w:hint="cs"/>
          <w:sz w:val="26"/>
          <w:szCs w:val="26"/>
        </w:rPr>
        <w:t>?</w:t>
      </w:r>
    </w:p>
    <w:p w14:paraId="251233D3" w14:textId="3EC1836B" w:rsidR="00DA21EE" w:rsidRPr="00D404E8" w:rsidRDefault="00DA21EE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הרוש:</w:t>
      </w:r>
      <w:r>
        <w:rPr>
          <w:sz w:val="26"/>
          <w:szCs w:val="26"/>
        </w:rPr>
        <w:tab/>
      </w:r>
      <w:r>
        <w:rPr>
          <w:rFonts w:hint="cs"/>
          <w:sz w:val="26"/>
          <w:szCs w:val="26"/>
        </w:rPr>
        <w:t>פה אחד.</w:t>
      </w:r>
    </w:p>
    <w:p w14:paraId="681B6C95" w14:textId="581033FB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3E15DD">
        <w:rPr>
          <w:rFonts w:hint="cs"/>
          <w:sz w:val="26"/>
          <w:szCs w:val="26"/>
        </w:rPr>
        <w:t xml:space="preserve">. </w:t>
      </w:r>
    </w:p>
    <w:p w14:paraId="01AF7F96" w14:textId="64C73749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תודה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רבה</w:t>
      </w:r>
      <w:r w:rsidR="00D404E8" w:rsidRPr="00D404E8">
        <w:rPr>
          <w:sz w:val="26"/>
          <w:szCs w:val="26"/>
        </w:rPr>
        <w:t>.</w:t>
      </w:r>
    </w:p>
    <w:p w14:paraId="038B3925" w14:textId="77777777" w:rsidR="003E15DD" w:rsidRDefault="003E15DD" w:rsidP="003E15DD">
      <w:pPr>
        <w:pStyle w:val="ParagraphStyle"/>
        <w:spacing w:line="360" w:lineRule="auto"/>
        <w:ind w:left="2000" w:hanging="2000"/>
        <w:jc w:val="center"/>
        <w:rPr>
          <w:sz w:val="26"/>
          <w:szCs w:val="26"/>
          <w:u w:val="single"/>
        </w:rPr>
      </w:pPr>
      <w:r w:rsidRPr="00667D90">
        <w:rPr>
          <w:rFonts w:hint="cs"/>
          <w:sz w:val="26"/>
          <w:szCs w:val="26"/>
          <w:u w:val="single"/>
        </w:rPr>
        <w:t>הצבעה</w:t>
      </w:r>
      <w:r w:rsidRPr="00667D90">
        <w:rPr>
          <w:sz w:val="26"/>
          <w:szCs w:val="26"/>
          <w:u w:val="single"/>
        </w:rPr>
        <w:t xml:space="preserve">: </w:t>
      </w:r>
      <w:r w:rsidRPr="00667D90">
        <w:rPr>
          <w:rFonts w:hint="cs"/>
          <w:sz w:val="26"/>
          <w:szCs w:val="26"/>
          <w:u w:val="single"/>
        </w:rPr>
        <w:t>פ</w:t>
      </w:r>
      <w:r w:rsidRPr="00667D90">
        <w:rPr>
          <w:sz w:val="26"/>
          <w:szCs w:val="26"/>
          <w:u w:val="single"/>
        </w:rPr>
        <w:t>"</w:t>
      </w:r>
      <w:r w:rsidRPr="00667D90">
        <w:rPr>
          <w:rFonts w:hint="cs"/>
          <w:sz w:val="26"/>
          <w:szCs w:val="26"/>
          <w:u w:val="single"/>
        </w:rPr>
        <w:t>א</w:t>
      </w:r>
    </w:p>
    <w:p w14:paraId="69E65F54" w14:textId="77777777" w:rsidR="00545A99" w:rsidRPr="00667D90" w:rsidRDefault="00545A99" w:rsidP="003E15DD">
      <w:pPr>
        <w:pStyle w:val="ParagraphStyle"/>
        <w:spacing w:line="360" w:lineRule="auto"/>
        <w:ind w:left="2000" w:hanging="2000"/>
        <w:jc w:val="center"/>
        <w:rPr>
          <w:sz w:val="26"/>
          <w:szCs w:val="26"/>
          <w:u w:val="single"/>
          <w:rtl w:val="0"/>
        </w:rPr>
      </w:pPr>
    </w:p>
    <w:p w14:paraId="0F1BFCB0" w14:textId="2C295F9A" w:rsidR="003E15DD" w:rsidRPr="001B7562" w:rsidRDefault="003E15DD" w:rsidP="003E15DD">
      <w:pPr>
        <w:pStyle w:val="ParagraphStyle"/>
        <w:spacing w:before="0" w:line="360" w:lineRule="auto"/>
        <w:ind w:left="560" w:hanging="39"/>
        <w:jc w:val="center"/>
        <w:rPr>
          <w:sz w:val="26"/>
          <w:szCs w:val="26"/>
          <w:u w:val="single"/>
        </w:rPr>
      </w:pPr>
      <w:r>
        <w:rPr>
          <w:rFonts w:hint="cs"/>
          <w:sz w:val="26"/>
          <w:szCs w:val="26"/>
          <w:u w:val="single"/>
        </w:rPr>
        <w:t xml:space="preserve">פ"א </w:t>
      </w:r>
      <w:r w:rsidRPr="00A53770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צביקה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ברוט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יהודה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הרוש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ששון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אליהו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אנסטסיה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סהר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שבצוק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פפיא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אורי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בוסקילה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ויקטור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טל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אלי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יריב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לאה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בם</w:t>
      </w:r>
      <w:r w:rsidR="0094785B" w:rsidRPr="0094785B">
        <w:rPr>
          <w:sz w:val="26"/>
          <w:szCs w:val="26"/>
          <w:u w:val="single"/>
        </w:rPr>
        <w:t xml:space="preserve">,  </w:t>
      </w:r>
      <w:r w:rsidR="0094785B" w:rsidRPr="0094785B">
        <w:rPr>
          <w:rFonts w:hint="cs"/>
          <w:sz w:val="26"/>
          <w:szCs w:val="26"/>
          <w:u w:val="single"/>
        </w:rPr>
        <w:t>איריס</w:t>
      </w:r>
      <w:r w:rsidR="0094785B" w:rsidRPr="0094785B">
        <w:rPr>
          <w:sz w:val="26"/>
          <w:szCs w:val="26"/>
          <w:u w:val="single"/>
        </w:rPr>
        <w:t xml:space="preserve">  </w:t>
      </w:r>
      <w:r w:rsidR="0094785B" w:rsidRPr="0094785B">
        <w:rPr>
          <w:rFonts w:hint="cs"/>
          <w:sz w:val="26"/>
          <w:szCs w:val="26"/>
          <w:u w:val="single"/>
        </w:rPr>
        <w:t>בר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דוד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אברהם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חקק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רפאל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ברנז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שמעון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כהן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סבן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קטי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פיאסצקי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יסמין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ולקומיר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פרייסמן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אפרים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מזרחי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אילנה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נג</w:t>
      </w:r>
      <w:r w:rsidR="0094785B" w:rsidRPr="0094785B">
        <w:rPr>
          <w:sz w:val="26"/>
          <w:szCs w:val="26"/>
          <w:u w:val="single"/>
        </w:rPr>
        <w:t>'</w:t>
      </w:r>
      <w:r w:rsidR="0094785B" w:rsidRPr="0094785B">
        <w:rPr>
          <w:rFonts w:hint="cs"/>
          <w:sz w:val="26"/>
          <w:szCs w:val="26"/>
          <w:u w:val="single"/>
        </w:rPr>
        <w:t>ר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אירנה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גנין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ויקטור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וולודשיק</w:t>
      </w:r>
      <w:r w:rsidR="0094785B" w:rsidRPr="0094785B">
        <w:rPr>
          <w:sz w:val="26"/>
          <w:szCs w:val="26"/>
          <w:u w:val="single"/>
        </w:rPr>
        <w:t xml:space="preserve">, </w:t>
      </w:r>
      <w:r w:rsidR="0094785B" w:rsidRPr="0094785B">
        <w:rPr>
          <w:rFonts w:hint="cs"/>
          <w:sz w:val="26"/>
          <w:szCs w:val="26"/>
          <w:u w:val="single"/>
        </w:rPr>
        <w:t>פבל</w:t>
      </w:r>
      <w:r w:rsidR="0094785B" w:rsidRPr="0094785B">
        <w:rPr>
          <w:sz w:val="26"/>
          <w:szCs w:val="26"/>
          <w:u w:val="single"/>
        </w:rPr>
        <w:t xml:space="preserve"> </w:t>
      </w:r>
      <w:r w:rsidR="0094785B" w:rsidRPr="0094785B">
        <w:rPr>
          <w:rFonts w:hint="cs"/>
          <w:sz w:val="26"/>
          <w:szCs w:val="26"/>
          <w:u w:val="single"/>
        </w:rPr>
        <w:t>אסטחוב</w:t>
      </w:r>
      <w:r w:rsidR="0094785B" w:rsidRPr="0094785B">
        <w:rPr>
          <w:sz w:val="26"/>
          <w:szCs w:val="26"/>
          <w:u w:val="single"/>
        </w:rPr>
        <w:t>.</w:t>
      </w:r>
    </w:p>
    <w:p w14:paraId="4F5EF498" w14:textId="4F55D8CB" w:rsidR="003E15DD" w:rsidRPr="003E15DD" w:rsidRDefault="003E15DD" w:rsidP="00D404E8">
      <w:pPr>
        <w:pStyle w:val="ParagraphStyle"/>
        <w:spacing w:line="360" w:lineRule="auto"/>
        <w:ind w:left="2000" w:hanging="2000"/>
        <w:rPr>
          <w:b/>
          <w:bCs/>
          <w:sz w:val="26"/>
          <w:szCs w:val="26"/>
          <w:u w:val="single"/>
        </w:rPr>
      </w:pPr>
      <w:r w:rsidRPr="003E15DD">
        <w:rPr>
          <w:rFonts w:hint="cs"/>
          <w:b/>
          <w:bCs/>
          <w:sz w:val="26"/>
          <w:szCs w:val="26"/>
          <w:u w:val="single"/>
        </w:rPr>
        <w:lastRenderedPageBreak/>
        <w:t>סעיף 5:</w:t>
      </w:r>
      <w:r w:rsidRPr="003E15DD">
        <w:rPr>
          <w:rFonts w:eastAsia="Times New Roman" w:hint="cs"/>
          <w:b/>
          <w:bCs/>
          <w:noProof/>
          <w:sz w:val="26"/>
          <w:szCs w:val="26"/>
          <w:u w:val="single"/>
          <w:lang w:val="en-US" w:eastAsia="en-US"/>
        </w:rPr>
        <w:t xml:space="preserve"> עדכונים</w:t>
      </w:r>
      <w:r w:rsidRPr="003E15DD">
        <w:rPr>
          <w:rFonts w:eastAsia="Times New Roman"/>
          <w:b/>
          <w:bCs/>
          <w:noProof/>
          <w:sz w:val="26"/>
          <w:szCs w:val="26"/>
          <w:u w:val="single"/>
          <w:lang w:val="en-US" w:eastAsia="en-US"/>
        </w:rPr>
        <w:t xml:space="preserve"> </w:t>
      </w:r>
      <w:r w:rsidRPr="003E15DD">
        <w:rPr>
          <w:rFonts w:eastAsia="Times New Roman" w:hint="cs"/>
          <w:b/>
          <w:bCs/>
          <w:noProof/>
          <w:sz w:val="26"/>
          <w:szCs w:val="26"/>
          <w:u w:val="single"/>
          <w:lang w:val="en-US" w:eastAsia="en-US"/>
        </w:rPr>
        <w:t>ושונות</w:t>
      </w:r>
    </w:p>
    <w:p w14:paraId="545C8929" w14:textId="39EAF322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ראש העיר, עדכונים ושונות. </w:t>
      </w:r>
    </w:p>
    <w:p w14:paraId="44BE5577" w14:textId="3F9C9E31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זהו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סעיף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נכון</w:t>
      </w:r>
      <w:r w:rsidR="00D404E8" w:rsidRPr="00D404E8">
        <w:rPr>
          <w:sz w:val="26"/>
          <w:szCs w:val="26"/>
        </w:rPr>
        <w:t>?</w:t>
      </w:r>
    </w:p>
    <w:p w14:paraId="54E18402" w14:textId="57DD6D88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נכון</w:t>
      </w:r>
      <w:r w:rsidR="00D404E8" w:rsidRPr="00D404E8">
        <w:rPr>
          <w:sz w:val="26"/>
          <w:szCs w:val="26"/>
        </w:rPr>
        <w:t>.</w:t>
      </w:r>
    </w:p>
    <w:p w14:paraId="6A922008" w14:textId="65E37A4D" w:rsidR="00D404E8" w:rsidRPr="00D404E8" w:rsidRDefault="00741AB7" w:rsidP="003E15D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עד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פסח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ישיבה</w:t>
      </w:r>
      <w:r w:rsidR="003E15DD">
        <w:rPr>
          <w:rFonts w:hint="cs"/>
          <w:sz w:val="26"/>
          <w:szCs w:val="26"/>
        </w:rPr>
        <w:t xml:space="preserve">. </w:t>
      </w:r>
    </w:p>
    <w:p w14:paraId="419D57C4" w14:textId="150703CD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הישיבה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הבאה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הייתה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אמורה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בחג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פורים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בחג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פורים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נופל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ממש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החג</w:t>
      </w:r>
      <w:r w:rsidR="00D404E8" w:rsidRPr="00D404E8">
        <w:rPr>
          <w:sz w:val="26"/>
          <w:szCs w:val="26"/>
        </w:rPr>
        <w:t>.</w:t>
      </w:r>
      <w:r w:rsidR="003E15DD">
        <w:rPr>
          <w:rFonts w:hint="cs"/>
          <w:sz w:val="26"/>
          <w:szCs w:val="26"/>
        </w:rPr>
        <w:t xml:space="preserve"> </w:t>
      </w:r>
    </w:p>
    <w:p w14:paraId="02E3D4E9" w14:textId="06D91E72" w:rsidR="00D404E8" w:rsidRDefault="003E15D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</w:rPr>
        <w:t xml:space="preserve"> </w:t>
      </w:r>
      <w:r w:rsidR="00545A99">
        <w:rPr>
          <w:rFonts w:hint="cs"/>
          <w:sz w:val="26"/>
          <w:szCs w:val="26"/>
          <w:u w:val="single"/>
        </w:rPr>
        <w:t>אורי בוסקילה</w:t>
      </w:r>
      <w:r w:rsidR="00741AB7" w:rsidRPr="00741AB7">
        <w:rPr>
          <w:rFonts w:hint="cs"/>
          <w:sz w:val="26"/>
          <w:szCs w:val="26"/>
          <w:u w:val="single"/>
        </w:rPr>
        <w:t>:</w:t>
      </w:r>
      <w:r>
        <w:rPr>
          <w:sz w:val="26"/>
          <w:szCs w:val="26"/>
        </w:rPr>
        <w:tab/>
      </w:r>
      <w:r>
        <w:rPr>
          <w:rFonts w:hint="cs"/>
          <w:sz w:val="26"/>
          <w:szCs w:val="26"/>
        </w:rPr>
        <w:t xml:space="preserve">מתי יהיה? </w:t>
      </w:r>
    </w:p>
    <w:p w14:paraId="307B6170" w14:textId="01D9201E" w:rsidR="003E15DD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אנחנו נודיע. </w:t>
      </w:r>
    </w:p>
    <w:p w14:paraId="796BA7BD" w14:textId="08ABBB22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 xml:space="preserve">נחפש </w:t>
      </w:r>
      <w:r w:rsidR="00D404E8" w:rsidRPr="00D404E8">
        <w:rPr>
          <w:rFonts w:hint="cs"/>
          <w:sz w:val="26"/>
          <w:szCs w:val="26"/>
        </w:rPr>
        <w:t>תאריך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פורים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לפסח</w:t>
      </w:r>
      <w:r w:rsidR="00D404E8" w:rsidRPr="00D404E8">
        <w:rPr>
          <w:sz w:val="26"/>
          <w:szCs w:val="26"/>
        </w:rPr>
        <w:t>.</w:t>
      </w:r>
    </w:p>
    <w:p w14:paraId="320EE73D" w14:textId="41C65188" w:rsidR="00D404E8" w:rsidRPr="00D404E8" w:rsidRDefault="00741AB7" w:rsidP="00C94546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דורית מוריה: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בדיוק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כדי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ראש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לברך</w:t>
      </w:r>
      <w:r w:rsidR="003E15DD">
        <w:rPr>
          <w:rFonts w:hint="cs"/>
          <w:sz w:val="26"/>
          <w:szCs w:val="26"/>
        </w:rPr>
        <w:t xml:space="preserve"> </w:t>
      </w:r>
    </w:p>
    <w:p w14:paraId="2E73E2EB" w14:textId="3405CD88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נכון. </w:t>
      </w:r>
    </w:p>
    <w:p w14:paraId="00C9D705" w14:textId="2285945E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מה, אני,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למרץ</w:t>
      </w:r>
      <w:r w:rsidR="00D404E8" w:rsidRPr="00D404E8">
        <w:rPr>
          <w:sz w:val="26"/>
          <w:szCs w:val="26"/>
        </w:rPr>
        <w:t>?</w:t>
      </w:r>
    </w:p>
    <w:p w14:paraId="5A4A95B5" w14:textId="77042D5F" w:rsidR="00D404E8" w:rsidRPr="00D404E8" w:rsidRDefault="00C94546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לך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לך</w:t>
      </w:r>
      <w:r w:rsidR="00D404E8" w:rsidRPr="00D404E8">
        <w:rPr>
          <w:sz w:val="26"/>
          <w:szCs w:val="26"/>
        </w:rPr>
        <w:t>.</w:t>
      </w:r>
    </w:p>
    <w:p w14:paraId="0B9BA367" w14:textId="4052DFDF" w:rsidR="00D404E8" w:rsidRPr="00D404E8" w:rsidRDefault="00741AB7" w:rsidP="003E15D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יהיה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לך</w:t>
      </w:r>
      <w:r w:rsidR="00D404E8" w:rsidRPr="00D404E8">
        <w:rPr>
          <w:sz w:val="26"/>
          <w:szCs w:val="26"/>
        </w:rPr>
        <w:t>.</w:t>
      </w:r>
      <w:r w:rsidR="003E15DD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הנה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עכשיו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אורי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עכשיו</w:t>
      </w:r>
      <w:r w:rsidR="00D404E8" w:rsidRPr="00D404E8">
        <w:rPr>
          <w:sz w:val="26"/>
          <w:szCs w:val="26"/>
        </w:rPr>
        <w:t xml:space="preserve">, </w:t>
      </w:r>
      <w:r w:rsidR="00707C58">
        <w:rPr>
          <w:rFonts w:hint="cs"/>
          <w:sz w:val="26"/>
          <w:szCs w:val="26"/>
        </w:rPr>
        <w:t>תוכלי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להחזיר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>.</w:t>
      </w:r>
    </w:p>
    <w:p w14:paraId="6CD86B6D" w14:textId="3FBB428F" w:rsidR="00D404E8" w:rsidRPr="00D404E8" w:rsidRDefault="00C94546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ששון אליהו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אין בעיה. קחי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הפירות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</w:t>
      </w:r>
      <w:r w:rsidR="003E15DD">
        <w:rPr>
          <w:rFonts w:hint="cs"/>
          <w:sz w:val="26"/>
          <w:szCs w:val="26"/>
        </w:rPr>
        <w:t xml:space="preserve">אורי </w:t>
      </w:r>
      <w:r w:rsidR="00D404E8" w:rsidRPr="00D404E8">
        <w:rPr>
          <w:rFonts w:hint="cs"/>
          <w:sz w:val="26"/>
          <w:szCs w:val="26"/>
        </w:rPr>
        <w:t>שיגיע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אלייך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הביתה</w:t>
      </w:r>
      <w:r w:rsidR="003E15DD">
        <w:rPr>
          <w:rFonts w:hint="cs"/>
          <w:sz w:val="26"/>
          <w:szCs w:val="26"/>
        </w:rPr>
        <w:t xml:space="preserve">, אם משעמם לך פה. </w:t>
      </w:r>
    </w:p>
    <w:p w14:paraId="0B57FDBE" w14:textId="2044F709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כבר, קטי, להתכונן, בישיבה, </w:t>
      </w:r>
    </w:p>
    <w:p w14:paraId="3EB862E2" w14:textId="133FA046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לא, אם אין לי דבר תורה, </w:t>
      </w:r>
    </w:p>
    <w:p w14:paraId="339369EF" w14:textId="6FDA56C6" w:rsidR="003E15DD" w:rsidRDefault="003E15DD" w:rsidP="00707C58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459E199A" w14:textId="4C37308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בישיבה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הבאה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פותחת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תורה</w:t>
      </w:r>
      <w:r w:rsidR="00D404E8" w:rsidRPr="00D404E8">
        <w:rPr>
          <w:sz w:val="26"/>
          <w:szCs w:val="26"/>
        </w:rPr>
        <w:t>.</w:t>
      </w:r>
      <w:r w:rsidR="003E15DD">
        <w:rPr>
          <w:rFonts w:hint="cs"/>
          <w:sz w:val="26"/>
          <w:szCs w:val="26"/>
        </w:rPr>
        <w:t xml:space="preserve"> חברים, הישיבה נעולה. רגע, רגע, קטי, </w:t>
      </w:r>
    </w:p>
    <w:p w14:paraId="5D48FD17" w14:textId="28C7E3BD" w:rsidR="00D404E8" w:rsidRPr="00D404E8" w:rsidRDefault="009A33C9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lastRenderedPageBreak/>
        <w:t>ששון אליהו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ואז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אחראי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דרור</w:t>
      </w:r>
      <w:r w:rsidR="00D404E8" w:rsidRPr="00D404E8">
        <w:rPr>
          <w:sz w:val="26"/>
          <w:szCs w:val="26"/>
        </w:rPr>
        <w:t>.</w:t>
      </w:r>
    </w:p>
    <w:p w14:paraId="54223485" w14:textId="6C5FC65C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לאה בם: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שולח</w:t>
      </w:r>
      <w:r w:rsidR="003E15DD">
        <w:rPr>
          <w:rFonts w:hint="cs"/>
          <w:sz w:val="26"/>
          <w:szCs w:val="26"/>
        </w:rPr>
        <w:t xml:space="preserve"> כל יום שישי. </w:t>
      </w:r>
    </w:p>
    <w:p w14:paraId="3F45B200" w14:textId="4104C5DB" w:rsidR="00D404E8" w:rsidRPr="00D404E8" w:rsidRDefault="009A33C9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אורי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דרור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אפר</w:t>
      </w:r>
      <w:r w:rsidR="003E15DD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דקות</w:t>
      </w:r>
      <w:r w:rsidR="00D404E8" w:rsidRPr="00D404E8">
        <w:rPr>
          <w:sz w:val="26"/>
          <w:szCs w:val="26"/>
        </w:rPr>
        <w:t xml:space="preserve">, </w:t>
      </w:r>
      <w:r w:rsidR="003E15DD">
        <w:rPr>
          <w:rFonts w:hint="cs"/>
          <w:sz w:val="26"/>
          <w:szCs w:val="26"/>
        </w:rPr>
        <w:t xml:space="preserve">קטי,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להגיד</w:t>
      </w:r>
      <w:r w:rsidR="00D404E8" w:rsidRPr="00D404E8">
        <w:rPr>
          <w:sz w:val="26"/>
          <w:szCs w:val="26"/>
        </w:rPr>
        <w:t>.</w:t>
      </w:r>
    </w:p>
    <w:p w14:paraId="6FCA821D" w14:textId="55D00165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בבקשה</w:t>
      </w:r>
      <w:r w:rsidR="00D404E8" w:rsidRPr="00D404E8">
        <w:rPr>
          <w:sz w:val="26"/>
          <w:szCs w:val="26"/>
        </w:rPr>
        <w:t>.</w:t>
      </w:r>
    </w:p>
    <w:p w14:paraId="46EE83C0" w14:textId="48800C60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מתביישת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מתביישת</w:t>
      </w:r>
      <w:r w:rsidR="00DF2AFC">
        <w:rPr>
          <w:rFonts w:hint="cs"/>
          <w:sz w:val="26"/>
          <w:szCs w:val="26"/>
        </w:rPr>
        <w:t>,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שיושב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ראש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מועצת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בחר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דעת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עצמו</w:t>
      </w:r>
      <w:r w:rsidR="00D404E8" w:rsidRPr="00D404E8">
        <w:rPr>
          <w:sz w:val="26"/>
          <w:szCs w:val="26"/>
        </w:rPr>
        <w:t xml:space="preserve">, </w:t>
      </w:r>
      <w:r w:rsidR="003E15DD">
        <w:rPr>
          <w:rFonts w:hint="cs"/>
          <w:sz w:val="26"/>
          <w:szCs w:val="26"/>
        </w:rPr>
        <w:t>ויקטור, ב</w:t>
      </w:r>
      <w:r w:rsidR="00D404E8" w:rsidRPr="00D404E8">
        <w:rPr>
          <w:rFonts w:hint="cs"/>
          <w:sz w:val="26"/>
          <w:szCs w:val="26"/>
        </w:rPr>
        <w:t>דעה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מייצגת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השולחן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>,</w:t>
      </w:r>
    </w:p>
    <w:p w14:paraId="47414846" w14:textId="0AA57935" w:rsidR="00D404E8" w:rsidRPr="00D404E8" w:rsidRDefault="00247679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אורי בוסקילה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מייצגת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השולחן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>.</w:t>
      </w:r>
    </w:p>
    <w:p w14:paraId="4561FF13" w14:textId="57551904" w:rsidR="003E15DD" w:rsidRDefault="003E15DD" w:rsidP="00247679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2E7E7202" w14:textId="6C516D04" w:rsidR="00D404E8" w:rsidRDefault="00247679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ששון אליהו: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>?</w:t>
      </w:r>
    </w:p>
    <w:p w14:paraId="78307794" w14:textId="715BC638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לאה בם: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על מה? </w:t>
      </w:r>
    </w:p>
    <w:p w14:paraId="13255844" w14:textId="726CCE7F" w:rsidR="003E15DD" w:rsidRDefault="00F121D6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אורי בוסקילה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>איך קבעת?</w:t>
      </w:r>
    </w:p>
    <w:p w14:paraId="0C344A51" w14:textId="77E68480" w:rsidR="003E15DD" w:rsidRDefault="00F121D6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>מה את קובעת?</w:t>
      </w:r>
    </w:p>
    <w:p w14:paraId="43E882A1" w14:textId="4ED524A4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חברים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מציע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לתת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לקטי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לסיים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ואחרי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3E15DD">
        <w:rPr>
          <w:rFonts w:hint="cs"/>
          <w:sz w:val="26"/>
          <w:szCs w:val="26"/>
        </w:rPr>
        <w:t xml:space="preserve">, </w:t>
      </w:r>
    </w:p>
    <w:p w14:paraId="126C4C30" w14:textId="33AFC5A6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לאה בם: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כן, את צריכה להסביר. </w:t>
      </w:r>
    </w:p>
    <w:p w14:paraId="0E178E95" w14:textId="008D0810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לקרוא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לקרוא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להפסיק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החרם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שפגע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מינית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סתם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פגע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מינית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במישהי</w:t>
      </w:r>
      <w:r w:rsidR="00D404E8" w:rsidRPr="00D404E8">
        <w:rPr>
          <w:sz w:val="26"/>
          <w:szCs w:val="26"/>
        </w:rPr>
        <w:t xml:space="preserve">, </w:t>
      </w:r>
    </w:p>
    <w:p w14:paraId="0AEAB590" w14:textId="63CDFB9D" w:rsidR="003E15DD" w:rsidRDefault="00F20A88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90146A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>את לא יכולה להגיד את זה</w:t>
      </w:r>
      <w:r w:rsidR="004A3166">
        <w:rPr>
          <w:rFonts w:hint="cs"/>
          <w:sz w:val="26"/>
          <w:szCs w:val="26"/>
        </w:rPr>
        <w:t xml:space="preserve"> קטי</w:t>
      </w:r>
      <w:r>
        <w:rPr>
          <w:rFonts w:hint="cs"/>
          <w:sz w:val="26"/>
          <w:szCs w:val="26"/>
        </w:rPr>
        <w:t>. עוד לא הוכח כלום</w:t>
      </w:r>
    </w:p>
    <w:p w14:paraId="6B72F2C3" w14:textId="582E6202" w:rsidR="003E15DD" w:rsidRDefault="003E15DD" w:rsidP="004A3166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6C2F2C0E" w14:textId="260112D1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רגע,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חברים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מבקש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לתת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לקטי</w:t>
      </w:r>
      <w:r w:rsidR="003E15DD">
        <w:rPr>
          <w:rFonts w:hint="cs"/>
          <w:sz w:val="26"/>
          <w:szCs w:val="26"/>
        </w:rPr>
        <w:t xml:space="preserve"> לדבר. </w:t>
      </w:r>
    </w:p>
    <w:p w14:paraId="4CEDE9D8" w14:textId="5B933D17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מה זה? הוא לא </w:t>
      </w:r>
      <w:r w:rsidR="004372D9">
        <w:rPr>
          <w:rFonts w:hint="cs"/>
          <w:sz w:val="26"/>
          <w:szCs w:val="26"/>
        </w:rPr>
        <w:t>הואשם.</w:t>
      </w:r>
      <w:r w:rsidR="003E15DD">
        <w:rPr>
          <w:rFonts w:hint="cs"/>
          <w:sz w:val="26"/>
          <w:szCs w:val="26"/>
        </w:rPr>
        <w:t xml:space="preserve">  </w:t>
      </w:r>
    </w:p>
    <w:p w14:paraId="68BA10B7" w14:textId="6A99927D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רפי, </w:t>
      </w:r>
      <w:r w:rsidR="00D404E8" w:rsidRPr="00D404E8">
        <w:rPr>
          <w:rFonts w:hint="cs"/>
          <w:sz w:val="26"/>
          <w:szCs w:val="26"/>
        </w:rPr>
        <w:t>שנייה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קטי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עכשיו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מדברת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מבקש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להפריע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תודה</w:t>
      </w:r>
      <w:r w:rsidR="00D404E8" w:rsidRPr="00D404E8">
        <w:rPr>
          <w:sz w:val="26"/>
          <w:szCs w:val="26"/>
        </w:rPr>
        <w:t>.</w:t>
      </w:r>
    </w:p>
    <w:p w14:paraId="45203198" w14:textId="5BE3E993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lastRenderedPageBreak/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שהואשם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והנושא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עדיין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נדון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ברשויות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החוק</w:t>
      </w:r>
      <w:r w:rsidR="003E15DD">
        <w:rPr>
          <w:rFonts w:hint="cs"/>
          <w:sz w:val="26"/>
          <w:szCs w:val="26"/>
        </w:rPr>
        <w:t>, ב</w:t>
      </w:r>
      <w:r w:rsidR="00D404E8" w:rsidRPr="00D404E8">
        <w:rPr>
          <w:rFonts w:hint="cs"/>
          <w:sz w:val="26"/>
          <w:szCs w:val="26"/>
        </w:rPr>
        <w:t>אכיפת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החוק</w:t>
      </w:r>
      <w:r w:rsidR="00D404E8" w:rsidRPr="00D404E8">
        <w:rPr>
          <w:sz w:val="26"/>
          <w:szCs w:val="26"/>
        </w:rPr>
        <w:t>.</w:t>
      </w:r>
    </w:p>
    <w:p w14:paraId="277AB91D" w14:textId="5878A673" w:rsidR="003E15DD" w:rsidRDefault="004372D9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אנסטסיה סהר שבצוק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C12FED">
        <w:rPr>
          <w:rFonts w:hint="cs"/>
          <w:sz w:val="26"/>
          <w:szCs w:val="26"/>
        </w:rPr>
        <w:t xml:space="preserve"> הוא </w:t>
      </w:r>
      <w:r w:rsidR="003E15DD">
        <w:rPr>
          <w:rFonts w:hint="cs"/>
          <w:sz w:val="26"/>
          <w:szCs w:val="26"/>
        </w:rPr>
        <w:t>הואשם?</w:t>
      </w:r>
    </w:p>
    <w:p w14:paraId="7F1B6A62" w14:textId="4D0B85E5" w:rsidR="00D404E8" w:rsidRPr="00D404E8" w:rsidRDefault="004372D9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ששון אליהו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הואשם</w:t>
      </w:r>
      <w:r w:rsidR="00D404E8" w:rsidRPr="00D404E8">
        <w:rPr>
          <w:sz w:val="26"/>
          <w:szCs w:val="26"/>
        </w:rPr>
        <w:t>.</w:t>
      </w:r>
    </w:p>
    <w:p w14:paraId="2F55C516" w14:textId="648BEF77" w:rsidR="00D404E8" w:rsidRDefault="00741AB7" w:rsidP="00C12FED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7A358D">
        <w:rPr>
          <w:rFonts w:hint="cs"/>
          <w:sz w:val="26"/>
          <w:szCs w:val="26"/>
        </w:rPr>
        <w:t>הואשם</w:t>
      </w:r>
      <w:r w:rsidR="00C12FED">
        <w:rPr>
          <w:rFonts w:hint="cs"/>
          <w:sz w:val="26"/>
          <w:szCs w:val="26"/>
        </w:rPr>
        <w:t>,</w:t>
      </w:r>
      <w:r w:rsidR="003E15DD">
        <w:rPr>
          <w:rFonts w:hint="cs"/>
          <w:sz w:val="26"/>
          <w:szCs w:val="26"/>
        </w:rPr>
        <w:t xml:space="preserve"> הוא </w:t>
      </w:r>
      <w:r w:rsidR="007A358D">
        <w:rPr>
          <w:rFonts w:hint="cs"/>
          <w:sz w:val="26"/>
          <w:szCs w:val="26"/>
        </w:rPr>
        <w:t>הואשם.</w:t>
      </w:r>
      <w:r w:rsidR="00C12FED">
        <w:rPr>
          <w:rFonts w:hint="cs"/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>(מדברים ביחד)</w:t>
      </w:r>
      <w:r w:rsidR="00C12FED">
        <w:rPr>
          <w:rFonts w:hint="cs"/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 xml:space="preserve">מישהי האשימה אותו. </w:t>
      </w:r>
    </w:p>
    <w:p w14:paraId="25C49286" w14:textId="3BF64E4F" w:rsidR="003E15DD" w:rsidRDefault="00C12FE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אנסטסיה סהר שבצוק</w:t>
      </w:r>
      <w:r w:rsidR="00741AB7" w:rsidRPr="00741AB7">
        <w:rPr>
          <w:rFonts w:hint="cs"/>
          <w:sz w:val="26"/>
          <w:szCs w:val="26"/>
          <w:u w:val="single"/>
        </w:rPr>
        <w:t>:</w:t>
      </w:r>
      <w:r>
        <w:rPr>
          <w:rFonts w:hint="cs"/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 xml:space="preserve">יש כתב אישום, יש כתב אישום? </w:t>
      </w:r>
    </w:p>
    <w:p w14:paraId="058CC839" w14:textId="7326FCB8" w:rsidR="003E15DD" w:rsidRDefault="003E15DD" w:rsidP="00C12FED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774A32C8" w14:textId="1FC9CA13" w:rsidR="003E15DD" w:rsidRDefault="00C12FE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אני אענה לך, </w:t>
      </w:r>
      <w:r w:rsidR="008D0479">
        <w:rPr>
          <w:rFonts w:hint="cs"/>
          <w:sz w:val="26"/>
          <w:szCs w:val="26"/>
        </w:rPr>
        <w:t>עזוב</w:t>
      </w:r>
      <w:r w:rsidR="003E15DD">
        <w:rPr>
          <w:rFonts w:hint="cs"/>
          <w:sz w:val="26"/>
          <w:szCs w:val="26"/>
        </w:rPr>
        <w:t xml:space="preserve">. </w:t>
      </w:r>
    </w:p>
    <w:p w14:paraId="49DE62C1" w14:textId="2D15A659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אבל </w:t>
      </w:r>
      <w:r w:rsidR="00D404E8" w:rsidRPr="00D404E8">
        <w:rPr>
          <w:rFonts w:hint="cs"/>
          <w:sz w:val="26"/>
          <w:szCs w:val="26"/>
        </w:rPr>
        <w:t>חברים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חברים</w:t>
      </w:r>
      <w:r w:rsidR="003E15DD">
        <w:rPr>
          <w:rFonts w:hint="cs"/>
          <w:sz w:val="26"/>
          <w:szCs w:val="26"/>
        </w:rPr>
        <w:t xml:space="preserve">, </w:t>
      </w:r>
    </w:p>
    <w:p w14:paraId="14D9F0E2" w14:textId="657640C4" w:rsidR="003E15DD" w:rsidRDefault="00C12FE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אורי בוסקילה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אה, מישהי האשימה אותו. </w:t>
      </w:r>
    </w:p>
    <w:p w14:paraId="15F45D69" w14:textId="364C3502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ככה אומרים, מה לעשות? </w:t>
      </w:r>
    </w:p>
    <w:p w14:paraId="04755561" w14:textId="049F9A9D" w:rsidR="003E15DD" w:rsidRDefault="003E15DD" w:rsidP="00C12FED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737F5EAD" w14:textId="30C6B5CC" w:rsidR="00D404E8" w:rsidRPr="00D404E8" w:rsidRDefault="008D0479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ויקטור טל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 xml:space="preserve">חייב </w:t>
      </w:r>
      <w:r w:rsidR="00D404E8" w:rsidRPr="00D404E8">
        <w:rPr>
          <w:rFonts w:hint="cs"/>
          <w:sz w:val="26"/>
          <w:szCs w:val="26"/>
        </w:rPr>
        <w:t>לענות</w:t>
      </w:r>
      <w:r w:rsidR="003E15DD">
        <w:rPr>
          <w:rFonts w:hint="cs"/>
          <w:sz w:val="26"/>
          <w:szCs w:val="26"/>
        </w:rPr>
        <w:t>.</w:t>
      </w:r>
    </w:p>
    <w:p w14:paraId="78600782" w14:textId="47885AED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8D0479">
        <w:rPr>
          <w:rFonts w:hint="cs"/>
          <w:sz w:val="26"/>
          <w:szCs w:val="26"/>
        </w:rPr>
        <w:t xml:space="preserve">רגע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סיימתי</w:t>
      </w:r>
      <w:r w:rsidR="00D404E8" w:rsidRPr="00D404E8">
        <w:rPr>
          <w:sz w:val="26"/>
          <w:szCs w:val="26"/>
        </w:rPr>
        <w:t>.</w:t>
      </w:r>
    </w:p>
    <w:p w14:paraId="4E97A25F" w14:textId="21F8D21A" w:rsidR="003E15DD" w:rsidRDefault="00C12FE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אל יריב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>מי מסריט</w:t>
      </w:r>
      <w:r w:rsidR="008D0479">
        <w:rPr>
          <w:rFonts w:hint="cs"/>
          <w:sz w:val="26"/>
          <w:szCs w:val="26"/>
        </w:rPr>
        <w:t xml:space="preserve"> את זה</w:t>
      </w:r>
      <w:r w:rsidR="003E15DD">
        <w:rPr>
          <w:rFonts w:hint="cs"/>
          <w:sz w:val="26"/>
          <w:szCs w:val="26"/>
        </w:rPr>
        <w:t>?</w:t>
      </w:r>
    </w:p>
    <w:p w14:paraId="4D57184C" w14:textId="55BCC6F7" w:rsidR="00851D8A" w:rsidRPr="00D404E8" w:rsidRDefault="00851D8A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קטי פיאסצקי:</w:t>
      </w:r>
      <w:r>
        <w:rPr>
          <w:sz w:val="26"/>
          <w:szCs w:val="26"/>
        </w:rPr>
        <w:tab/>
      </w:r>
      <w:r>
        <w:rPr>
          <w:rFonts w:hint="cs"/>
          <w:sz w:val="26"/>
          <w:szCs w:val="26"/>
        </w:rPr>
        <w:t>רגע אני לא סיימתי.</w:t>
      </w:r>
      <w:r w:rsidR="0056046E">
        <w:rPr>
          <w:rFonts w:hint="cs"/>
          <w:sz w:val="26"/>
          <w:szCs w:val="26"/>
        </w:rPr>
        <w:t xml:space="preserve"> כשאני אסיים תענה.</w:t>
      </w:r>
    </w:p>
    <w:p w14:paraId="25C7A78D" w14:textId="13A26203" w:rsidR="003E15DD" w:rsidRDefault="00851D8A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לא, אני אענה. </w:t>
      </w:r>
    </w:p>
    <w:p w14:paraId="170CFF63" w14:textId="747C36D6" w:rsidR="00D404E8" w:rsidRPr="00D404E8" w:rsidRDefault="00C12FED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יהודה הרוש: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מתמודד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לכנסת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הייתי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מסריט</w:t>
      </w:r>
      <w:r w:rsidR="00D404E8" w:rsidRPr="00D404E8">
        <w:rPr>
          <w:sz w:val="26"/>
          <w:szCs w:val="26"/>
        </w:rPr>
        <w:t>.</w:t>
      </w:r>
    </w:p>
    <w:p w14:paraId="68AE47DD" w14:textId="0DA3E4F1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חברים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שנייה</w:t>
      </w:r>
      <w:r w:rsidR="003E15DD">
        <w:rPr>
          <w:rFonts w:hint="cs"/>
          <w:sz w:val="26"/>
          <w:szCs w:val="26"/>
        </w:rPr>
        <w:t xml:space="preserve">, שנייה, שנייה. </w:t>
      </w:r>
    </w:p>
    <w:p w14:paraId="66AE9C0D" w14:textId="22CF2F6D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המתלוננת</w:t>
      </w:r>
      <w:r w:rsidR="003E15DD">
        <w:rPr>
          <w:rFonts w:hint="cs"/>
          <w:sz w:val="26"/>
          <w:szCs w:val="26"/>
        </w:rPr>
        <w:t>,</w:t>
      </w:r>
    </w:p>
    <w:p w14:paraId="0BDD7027" w14:textId="0D3BFEEC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חבר'ה, תאמינו לי שהיא לא צריכה עזרה. </w:t>
      </w:r>
    </w:p>
    <w:p w14:paraId="1E613016" w14:textId="201FCD44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lastRenderedPageBreak/>
        <w:t>קטי פיאסצקי: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המתלוננת </w:t>
      </w:r>
      <w:r w:rsidR="00D404E8" w:rsidRPr="00D404E8">
        <w:rPr>
          <w:rFonts w:hint="cs"/>
          <w:sz w:val="26"/>
          <w:szCs w:val="26"/>
        </w:rPr>
        <w:t>שנחשפה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כשנה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בפניה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ובשמה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תושבת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נפגעה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כתושבת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נאספה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מרחובות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לגיהינום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שאליו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הגיעה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מגדלת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כאן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בנותיה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כיושב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ראש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מועצת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שמייצג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אמור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לייצג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האינטרסים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והעובדה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משלמת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ארנונה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למקום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פגעת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רק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פגעת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נפגעות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ונפגעי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תקיפה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מינית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במדינת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ישראל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צריך</w:t>
      </w:r>
      <w:r w:rsidR="003E15DD">
        <w:rPr>
          <w:rFonts w:hint="cs"/>
          <w:sz w:val="26"/>
          <w:szCs w:val="26"/>
        </w:rPr>
        <w:t xml:space="preserve">, </w:t>
      </w:r>
    </w:p>
    <w:p w14:paraId="2C9E90F0" w14:textId="7585256A" w:rsidR="003E15DD" w:rsidRDefault="00B711F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ויקטור טל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תנו לה לדבר. </w:t>
      </w:r>
    </w:p>
    <w:p w14:paraId="2F1ED3B6" w14:textId="00033A13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ויקטור,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מכירים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>י</w:t>
      </w:r>
      <w:r w:rsidR="00D404E8" w:rsidRPr="00D404E8">
        <w:rPr>
          <w:rFonts w:hint="cs"/>
          <w:sz w:val="26"/>
          <w:szCs w:val="26"/>
        </w:rPr>
        <w:t>סגיר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הגיל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מתביישת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מתביישת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בחברות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בינינו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ובשיתוף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הפעולה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בינינו</w:t>
      </w:r>
      <w:r w:rsidR="00D404E8" w:rsidRPr="00D404E8">
        <w:rPr>
          <w:sz w:val="26"/>
          <w:szCs w:val="26"/>
        </w:rPr>
        <w:t xml:space="preserve">, </w:t>
      </w:r>
    </w:p>
    <w:p w14:paraId="03CDD475" w14:textId="591D1C79" w:rsidR="003E15DD" w:rsidRDefault="00B711FD" w:rsidP="003E15DD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וואו. </w:t>
      </w:r>
    </w:p>
    <w:p w14:paraId="5A89C251" w14:textId="46011D4D" w:rsidR="003E15DD" w:rsidRDefault="00B711F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ויקטור טל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רגע. </w:t>
      </w:r>
    </w:p>
    <w:p w14:paraId="01BBDD4E" w14:textId="7D90D980" w:rsidR="003E15DD" w:rsidRDefault="00B711FD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וואו. </w:t>
      </w:r>
    </w:p>
    <w:p w14:paraId="0107CD65" w14:textId="6B39A602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ואני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כנפגעת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תקיפה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מינית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נפגעת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עליי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ממציאה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נזכרתי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אחרי</w:t>
      </w:r>
      <w:r w:rsidR="00D404E8" w:rsidRPr="00D404E8">
        <w:rPr>
          <w:sz w:val="26"/>
          <w:szCs w:val="26"/>
        </w:rPr>
        <w:t xml:space="preserve"> 10 </w:t>
      </w:r>
      <w:r w:rsidR="00D404E8" w:rsidRPr="00D404E8">
        <w:rPr>
          <w:rFonts w:hint="cs"/>
          <w:sz w:val="26"/>
          <w:szCs w:val="26"/>
        </w:rPr>
        <w:t>או</w:t>
      </w:r>
      <w:r w:rsidR="00D404E8" w:rsidRPr="00D404E8">
        <w:rPr>
          <w:sz w:val="26"/>
          <w:szCs w:val="26"/>
        </w:rPr>
        <w:t xml:space="preserve"> 12 </w:t>
      </w:r>
      <w:r w:rsidR="00D404E8" w:rsidRPr="00D404E8">
        <w:rPr>
          <w:rFonts w:hint="cs"/>
          <w:sz w:val="26"/>
          <w:szCs w:val="26"/>
        </w:rPr>
        <w:t>שנים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נפגעתי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שום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שאתה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יגיד</w:t>
      </w:r>
      <w:r w:rsidR="003E15DD">
        <w:rPr>
          <w:rFonts w:hint="cs"/>
          <w:sz w:val="26"/>
          <w:szCs w:val="26"/>
        </w:rPr>
        <w:t>, י</w:t>
      </w:r>
      <w:r w:rsidR="00D404E8" w:rsidRPr="00D404E8">
        <w:rPr>
          <w:rFonts w:hint="cs"/>
          <w:sz w:val="26"/>
          <w:szCs w:val="26"/>
        </w:rPr>
        <w:t>יקח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מנפגעות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תקיפה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מינית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האמת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שלהם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ואייל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גולן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יופיע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בעיר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 xml:space="preserve">מכספי ציבור. </w:t>
      </w:r>
    </w:p>
    <w:p w14:paraId="123F8442" w14:textId="44A22A70" w:rsidR="003E15DD" w:rsidRDefault="000D3848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יהודה הרוש: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טוב. </w:t>
      </w:r>
    </w:p>
    <w:p w14:paraId="188A0C06" w14:textId="43152C73" w:rsidR="00D404E8" w:rsidRPr="00D404E8" w:rsidRDefault="00741AB7" w:rsidP="003E15D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בואי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3E15DD">
        <w:rPr>
          <w:rFonts w:hint="cs"/>
          <w:sz w:val="26"/>
          <w:szCs w:val="26"/>
        </w:rPr>
        <w:t xml:space="preserve">, 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חייב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לענות</w:t>
      </w:r>
      <w:r w:rsidR="00D404E8" w:rsidRPr="00D404E8">
        <w:rPr>
          <w:sz w:val="26"/>
          <w:szCs w:val="26"/>
        </w:rPr>
        <w:t>.</w:t>
      </w:r>
    </w:p>
    <w:p w14:paraId="783F11B6" w14:textId="514C6649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רגע, ויקטור מבקש. </w:t>
      </w:r>
    </w:p>
    <w:p w14:paraId="454030CA" w14:textId="2FD6B6CA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לאה בם: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>אבל מה ויקטור אשם?</w:t>
      </w:r>
    </w:p>
    <w:p w14:paraId="3D7AC2FC" w14:textId="02259DDA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הוא כתב טור דעה. </w:t>
      </w:r>
    </w:p>
    <w:p w14:paraId="68D22A9E" w14:textId="0E120326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אני חייב לענות. אני חייב לענות. </w:t>
      </w:r>
    </w:p>
    <w:p w14:paraId="60ACF87E" w14:textId="2D78F4FD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0D3848">
        <w:rPr>
          <w:rFonts w:hint="cs"/>
          <w:sz w:val="26"/>
          <w:szCs w:val="26"/>
        </w:rPr>
        <w:t xml:space="preserve">הוא כתב טור דעה על </w:t>
      </w:r>
      <w:r w:rsidR="003E15DD">
        <w:rPr>
          <w:rFonts w:hint="cs"/>
          <w:sz w:val="26"/>
          <w:szCs w:val="26"/>
        </w:rPr>
        <w:t xml:space="preserve">אייל גולן. </w:t>
      </w:r>
    </w:p>
    <w:p w14:paraId="298F5FCA" w14:textId="446FA1AD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אל תפריעי לי. אני חייב לענות. </w:t>
      </w:r>
    </w:p>
    <w:p w14:paraId="02FC0282" w14:textId="5166CEB2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lastRenderedPageBreak/>
        <w:t>צביקה ברוט: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שניה,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ויקטור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כתב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וקטי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לו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ויקטור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בבקשה</w:t>
      </w:r>
      <w:r w:rsidR="00D404E8" w:rsidRPr="00D404E8">
        <w:rPr>
          <w:sz w:val="26"/>
          <w:szCs w:val="26"/>
        </w:rPr>
        <w:t>.</w:t>
      </w:r>
    </w:p>
    <w:p w14:paraId="18F8F987" w14:textId="7FDB54D2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3E15DD">
        <w:rPr>
          <w:rFonts w:hint="cs"/>
          <w:sz w:val="26"/>
          <w:szCs w:val="26"/>
        </w:rPr>
        <w:t xml:space="preserve">, </w:t>
      </w:r>
    </w:p>
    <w:p w14:paraId="22896609" w14:textId="2E32B697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טור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תקשורת</w:t>
      </w:r>
      <w:r w:rsidR="003E15DD">
        <w:rPr>
          <w:rFonts w:hint="cs"/>
          <w:sz w:val="26"/>
          <w:szCs w:val="26"/>
        </w:rPr>
        <w:t xml:space="preserve"> למעט </w:t>
      </w:r>
      <w:r w:rsidR="00D404E8" w:rsidRPr="00D404E8">
        <w:rPr>
          <w:rFonts w:hint="cs"/>
          <w:sz w:val="26"/>
          <w:szCs w:val="26"/>
        </w:rPr>
        <w:t>כלי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תקשורת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</w:t>
      </w:r>
      <w:r w:rsidR="003E15DD">
        <w:rPr>
          <w:rFonts w:hint="cs"/>
          <w:sz w:val="26"/>
          <w:szCs w:val="26"/>
        </w:rPr>
        <w:t>אי עליו</w:t>
      </w:r>
      <w:r w:rsidR="00D404E8" w:rsidRPr="00D404E8">
        <w:rPr>
          <w:sz w:val="26"/>
          <w:szCs w:val="26"/>
        </w:rPr>
        <w:t>.</w:t>
      </w:r>
    </w:p>
    <w:p w14:paraId="3C059F0C" w14:textId="0DBDFD37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שנייה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שנייה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אחרי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</w:t>
      </w:r>
      <w:r w:rsidR="003E15DD">
        <w:rPr>
          <w:rFonts w:hint="cs"/>
          <w:sz w:val="26"/>
          <w:szCs w:val="26"/>
        </w:rPr>
        <w:t xml:space="preserve">אני,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הוצאתי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הפוסט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>הודעתי ל</w:t>
      </w:r>
      <w:r w:rsidR="00D404E8" w:rsidRPr="00D404E8">
        <w:rPr>
          <w:rFonts w:hint="cs"/>
          <w:sz w:val="26"/>
          <w:szCs w:val="26"/>
        </w:rPr>
        <w:t>ראש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, </w:t>
      </w:r>
    </w:p>
    <w:p w14:paraId="0292C9D1" w14:textId="3C585BE2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לאה בם: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 xml:space="preserve">ויקטור, בקול רם יותר. </w:t>
      </w:r>
    </w:p>
    <w:p w14:paraId="199EB148" w14:textId="5E2CAF68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זכותך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להביע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דעה</w:t>
      </w:r>
      <w:r w:rsidR="00D404E8" w:rsidRPr="00D404E8">
        <w:rPr>
          <w:sz w:val="26"/>
          <w:szCs w:val="26"/>
        </w:rPr>
        <w:t xml:space="preserve">. </w:t>
      </w:r>
    </w:p>
    <w:p w14:paraId="46E5C66A" w14:textId="5A1BFC4A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למרות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שדעתי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שונה</w:t>
      </w:r>
      <w:r w:rsidR="00D404E8" w:rsidRPr="00D404E8">
        <w:rPr>
          <w:sz w:val="26"/>
          <w:szCs w:val="26"/>
        </w:rPr>
        <w:t xml:space="preserve">. </w:t>
      </w:r>
    </w:p>
    <w:p w14:paraId="2D1134EF" w14:textId="2976F8B3" w:rsidR="00D404E8" w:rsidRPr="00D404E8" w:rsidRDefault="00741AB7" w:rsidP="003E15DD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מראש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תשמע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הסיכוי</w:t>
      </w:r>
      <w:r w:rsidR="003E15DD">
        <w:rPr>
          <w:rFonts w:hint="cs"/>
          <w:sz w:val="26"/>
          <w:szCs w:val="26"/>
        </w:rPr>
        <w:t xml:space="preserve">, זה </w:t>
      </w:r>
      <w:r w:rsidR="00D404E8" w:rsidRPr="00D404E8">
        <w:rPr>
          <w:rFonts w:hint="cs"/>
          <w:sz w:val="26"/>
          <w:szCs w:val="26"/>
        </w:rPr>
        <w:t>אמרתי</w:t>
      </w:r>
      <w:r w:rsidR="003E15DD">
        <w:rPr>
          <w:rFonts w:hint="cs"/>
          <w:sz w:val="26"/>
          <w:szCs w:val="26"/>
        </w:rPr>
        <w:t xml:space="preserve">, נתן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האפשרות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שניתחתי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העניין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ובדקתי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ושמעתי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קצין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חקירות</w:t>
      </w:r>
      <w:r w:rsidR="00E74782">
        <w:rPr>
          <w:rFonts w:hint="cs"/>
          <w:sz w:val="26"/>
          <w:szCs w:val="26"/>
        </w:rPr>
        <w:t xml:space="preserve">, </w:t>
      </w:r>
      <w:proofErr w:type="spellStart"/>
      <w:r w:rsidR="00E74782">
        <w:rPr>
          <w:rFonts w:hint="cs"/>
          <w:sz w:val="26"/>
          <w:szCs w:val="26"/>
        </w:rPr>
        <w:t>גטניו</w:t>
      </w:r>
      <w:proofErr w:type="spellEnd"/>
      <w:r w:rsidR="00E74782">
        <w:rPr>
          <w:rFonts w:hint="cs"/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 xml:space="preserve"> שהוא היה בת ימי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שאין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ואפילו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קצין</w:t>
      </w:r>
      <w:r w:rsidR="00D404E8" w:rsidRPr="00D404E8">
        <w:rPr>
          <w:sz w:val="26"/>
          <w:szCs w:val="26"/>
        </w:rPr>
        <w:t xml:space="preserve"> </w:t>
      </w:r>
      <w:r w:rsidR="003E15DD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חקירות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הבנות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האלה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סימנים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סחיטה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>.</w:t>
      </w:r>
    </w:p>
    <w:p w14:paraId="0828906E" w14:textId="38CC1390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מוקלט</w:t>
      </w:r>
      <w:r w:rsidR="00D404E8" w:rsidRPr="00D404E8">
        <w:rPr>
          <w:sz w:val="26"/>
          <w:szCs w:val="26"/>
        </w:rPr>
        <w:t>?</w:t>
      </w:r>
    </w:p>
    <w:p w14:paraId="17396E65" w14:textId="37BB7688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עכשיו</w:t>
      </w:r>
      <w:r w:rsidR="003E15DD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רגע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לדבר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נתתי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לדבר</w:t>
      </w:r>
      <w:r w:rsidR="00D404E8" w:rsidRPr="00D404E8">
        <w:rPr>
          <w:sz w:val="26"/>
          <w:szCs w:val="26"/>
        </w:rPr>
        <w:t>.</w:t>
      </w:r>
    </w:p>
    <w:p w14:paraId="114CCAC9" w14:textId="03B17941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מוקלט</w:t>
      </w:r>
      <w:r w:rsidR="00D404E8" w:rsidRPr="00D404E8">
        <w:rPr>
          <w:sz w:val="26"/>
          <w:szCs w:val="26"/>
        </w:rPr>
        <w:t>?</w:t>
      </w:r>
    </w:p>
    <w:p w14:paraId="1FF69594" w14:textId="1663A122" w:rsidR="003E15DD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>ת</w:t>
      </w:r>
      <w:r w:rsidR="00D404E8" w:rsidRPr="00D404E8">
        <w:rPr>
          <w:rFonts w:hint="cs"/>
          <w:sz w:val="26"/>
          <w:szCs w:val="26"/>
        </w:rPr>
        <w:t>תני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לדבר</w:t>
      </w:r>
      <w:r w:rsidR="00D404E8" w:rsidRPr="00D404E8">
        <w:rPr>
          <w:sz w:val="26"/>
          <w:szCs w:val="26"/>
        </w:rPr>
        <w:t xml:space="preserve">, </w:t>
      </w:r>
      <w:r w:rsidR="003E15DD">
        <w:rPr>
          <w:rFonts w:hint="cs"/>
          <w:sz w:val="26"/>
          <w:szCs w:val="26"/>
        </w:rPr>
        <w:t>ת</w:t>
      </w:r>
      <w:r w:rsidR="00D404E8" w:rsidRPr="00D404E8">
        <w:rPr>
          <w:rFonts w:hint="cs"/>
          <w:sz w:val="26"/>
          <w:szCs w:val="26"/>
        </w:rPr>
        <w:t>תני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לדבר</w:t>
      </w:r>
      <w:r w:rsidR="00D404E8" w:rsidRPr="00D404E8">
        <w:rPr>
          <w:sz w:val="26"/>
          <w:szCs w:val="26"/>
        </w:rPr>
        <w:t xml:space="preserve">. </w:t>
      </w:r>
    </w:p>
    <w:p w14:paraId="4A7ACFAA" w14:textId="0737BF8F" w:rsidR="003E15DD" w:rsidRDefault="00E74782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לאה בם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3E15DD">
        <w:rPr>
          <w:sz w:val="26"/>
          <w:szCs w:val="26"/>
        </w:rPr>
        <w:tab/>
      </w:r>
      <w:r w:rsidR="003E15DD">
        <w:rPr>
          <w:rFonts w:hint="cs"/>
          <w:sz w:val="26"/>
          <w:szCs w:val="26"/>
        </w:rPr>
        <w:t>מוקלט</w:t>
      </w:r>
      <w:r>
        <w:rPr>
          <w:rFonts w:hint="cs"/>
          <w:sz w:val="26"/>
          <w:szCs w:val="26"/>
        </w:rPr>
        <w:t>.</w:t>
      </w:r>
    </w:p>
    <w:p w14:paraId="4A0C31AF" w14:textId="557FC2D3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עכשיו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הוצאתי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הפוסט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נטו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הוציא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</w:t>
      </w:r>
      <w:r w:rsidR="003E15DD">
        <w:rPr>
          <w:rFonts w:hint="cs"/>
          <w:sz w:val="26"/>
          <w:szCs w:val="26"/>
        </w:rPr>
        <w:t>-,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בפייסבוק</w:t>
      </w:r>
      <w:proofErr w:type="spellEnd"/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נטו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תקשיבי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עכשיו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ישבו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התגובות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ומשהו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אלף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צפיות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איזה</w:t>
      </w:r>
      <w:r w:rsidR="00D404E8" w:rsidRPr="00D404E8">
        <w:rPr>
          <w:sz w:val="26"/>
          <w:szCs w:val="26"/>
        </w:rPr>
        <w:t xml:space="preserve"> 1,000 </w:t>
      </w:r>
      <w:r w:rsidR="00D404E8" w:rsidRPr="00D404E8">
        <w:rPr>
          <w:rFonts w:hint="cs"/>
          <w:sz w:val="26"/>
          <w:szCs w:val="26"/>
        </w:rPr>
        <w:t>ומשהו</w:t>
      </w:r>
      <w:r w:rsidR="00D404E8" w:rsidRPr="00D404E8">
        <w:rPr>
          <w:sz w:val="26"/>
          <w:szCs w:val="26"/>
        </w:rPr>
        <w:t xml:space="preserve">, 1,500, </w:t>
      </w:r>
      <w:r w:rsidR="00D404E8" w:rsidRPr="00D404E8">
        <w:rPr>
          <w:rFonts w:hint="cs"/>
          <w:sz w:val="26"/>
          <w:szCs w:val="26"/>
        </w:rPr>
        <w:t>משהו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כזה</w:t>
      </w:r>
      <w:r w:rsidR="00D404E8" w:rsidRPr="00D404E8">
        <w:rPr>
          <w:sz w:val="26"/>
          <w:szCs w:val="26"/>
        </w:rPr>
        <w:t>.</w:t>
      </w:r>
    </w:p>
    <w:p w14:paraId="50DAF2A8" w14:textId="73027C17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3E15DD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שילמת</w:t>
      </w:r>
      <w:r w:rsidR="007A1207">
        <w:rPr>
          <w:rFonts w:hint="cs"/>
          <w:sz w:val="26"/>
          <w:szCs w:val="26"/>
        </w:rPr>
        <w:t xml:space="preserve"> </w:t>
      </w:r>
      <w:r w:rsidR="003959D0">
        <w:rPr>
          <w:rFonts w:hint="cs"/>
          <w:sz w:val="26"/>
          <w:szCs w:val="26"/>
        </w:rPr>
        <w:t xml:space="preserve"> על הצפיות האלה?</w:t>
      </w:r>
    </w:p>
    <w:p w14:paraId="6301EDCF" w14:textId="48134141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3E15DD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רגע, </w:t>
      </w:r>
    </w:p>
    <w:p w14:paraId="773EAC16" w14:textId="22655B71" w:rsidR="007A1207" w:rsidRDefault="003959D0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lastRenderedPageBreak/>
        <w:t>אלי יריב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אכפת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לך</w:t>
      </w:r>
      <w:r w:rsidR="00D404E8" w:rsidRPr="00D404E8">
        <w:rPr>
          <w:sz w:val="26"/>
          <w:szCs w:val="26"/>
        </w:rPr>
        <w:t>?</w:t>
      </w:r>
      <w:r w:rsidR="007A1207">
        <w:rPr>
          <w:rFonts w:hint="cs"/>
          <w:sz w:val="26"/>
          <w:szCs w:val="26"/>
        </w:rPr>
        <w:t xml:space="preserve"> </w:t>
      </w:r>
    </w:p>
    <w:p w14:paraId="7A9C04B9" w14:textId="2571CCCD" w:rsidR="00D404E8" w:rsidRDefault="007A1207" w:rsidP="003959D0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32849062" w14:textId="175FB444" w:rsidR="007A1207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תגידי, קודם כל, בוא הנה, </w:t>
      </w:r>
    </w:p>
    <w:p w14:paraId="4E6E2A69" w14:textId="3B53F976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שאלתי</w:t>
      </w:r>
      <w:r w:rsidR="00D404E8" w:rsidRPr="00D404E8">
        <w:rPr>
          <w:sz w:val="26"/>
          <w:szCs w:val="26"/>
        </w:rPr>
        <w:t>.</w:t>
      </w:r>
    </w:p>
    <w:p w14:paraId="2BB408D0" w14:textId="29D6F542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אני אתבע אותך, ביקר לי. </w:t>
      </w:r>
    </w:p>
    <w:p w14:paraId="000AAB99" w14:textId="583B7A09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שאלתי. </w:t>
      </w:r>
    </w:p>
    <w:p w14:paraId="735DEC10" w14:textId="292734FB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אז </w:t>
      </w:r>
      <w:r w:rsidR="00D404E8" w:rsidRPr="00D404E8">
        <w:rPr>
          <w:rFonts w:hint="cs"/>
          <w:sz w:val="26"/>
          <w:szCs w:val="26"/>
        </w:rPr>
        <w:t>אל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תמציאי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סיפורים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שילם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>?</w:t>
      </w:r>
    </w:p>
    <w:p w14:paraId="75360D8E" w14:textId="4947A6FA" w:rsidR="00D404E8" w:rsidRPr="00D404E8" w:rsidRDefault="00DB79E6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אלי יריב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די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לצעוק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ויקטור</w:t>
      </w:r>
      <w:r w:rsidR="00D404E8" w:rsidRPr="00D404E8">
        <w:rPr>
          <w:sz w:val="26"/>
          <w:szCs w:val="26"/>
        </w:rPr>
        <w:t>.</w:t>
      </w:r>
    </w:p>
    <w:p w14:paraId="2836C81D" w14:textId="0402ABD8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מה את מבלבלת את המוח?</w:t>
      </w:r>
    </w:p>
    <w:p w14:paraId="4C13C6FC" w14:textId="21DF3114" w:rsidR="007A1207" w:rsidRDefault="00DB79E6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אלי יריב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ויקטור, לא לצעוק.</w:t>
      </w:r>
    </w:p>
    <w:p w14:paraId="4ECA7D4F" w14:textId="5CC418BA" w:rsidR="007A1207" w:rsidRDefault="00741AB7" w:rsidP="007A1207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אשלם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באמת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>א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רשתות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דניס</w:t>
      </w:r>
      <w:r w:rsidR="007A1207">
        <w:rPr>
          <w:rFonts w:hint="cs"/>
          <w:sz w:val="26"/>
          <w:szCs w:val="26"/>
        </w:rPr>
        <w:t>.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משלמים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כסף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כזה</w:t>
      </w:r>
      <w:r w:rsidR="00D404E8" w:rsidRPr="00D404E8">
        <w:rPr>
          <w:sz w:val="26"/>
          <w:szCs w:val="26"/>
        </w:rPr>
        <w:t>.</w:t>
      </w:r>
      <w:r w:rsidR="007A1207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פשוט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עניין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</w:t>
      </w:r>
      <w:r w:rsidR="00D404E8" w:rsidRPr="00D404E8">
        <w:rPr>
          <w:sz w:val="26"/>
          <w:szCs w:val="26"/>
        </w:rPr>
        <w:t xml:space="preserve">-99% </w:t>
      </w:r>
      <w:r w:rsidR="00D404E8" w:rsidRPr="00D404E8">
        <w:rPr>
          <w:rFonts w:hint="cs"/>
          <w:sz w:val="26"/>
          <w:szCs w:val="26"/>
        </w:rPr>
        <w:t>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מכיר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כלום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הגיבו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כולל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נשים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אחוז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גבוה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מאוד</w:t>
      </w:r>
      <w:r w:rsidR="007A1207">
        <w:rPr>
          <w:rFonts w:hint="cs"/>
          <w:sz w:val="26"/>
          <w:szCs w:val="26"/>
        </w:rPr>
        <w:t>,</w:t>
      </w:r>
      <w:r w:rsidR="00D404E8" w:rsidRPr="00D404E8">
        <w:rPr>
          <w:sz w:val="26"/>
          <w:szCs w:val="26"/>
        </w:rPr>
        <w:t xml:space="preserve"> 90% </w:t>
      </w:r>
      <w:r w:rsidR="00D404E8" w:rsidRPr="00D404E8">
        <w:rPr>
          <w:rFonts w:hint="cs"/>
          <w:sz w:val="26"/>
          <w:szCs w:val="26"/>
        </w:rPr>
        <w:t>מהאנשים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שהגיבו</w:t>
      </w:r>
      <w:r w:rsidR="007A1207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הגיבו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לטובת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גולן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ובמיוחד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ימים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אולי</w:t>
      </w:r>
      <w:r w:rsidR="00D404E8" w:rsidRPr="00D404E8">
        <w:rPr>
          <w:sz w:val="26"/>
          <w:szCs w:val="26"/>
        </w:rPr>
        <w:t xml:space="preserve"> 5% </w:t>
      </w:r>
      <w:r w:rsidR="00D404E8" w:rsidRPr="00D404E8">
        <w:rPr>
          <w:rFonts w:hint="cs"/>
          <w:sz w:val="26"/>
          <w:szCs w:val="26"/>
        </w:rPr>
        <w:t>שאת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שלחת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יגיבו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כנגד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הבן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עוול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עובדה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ימים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היום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ימים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ימי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נוסעים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אלה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אפשרות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הולכים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לתל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אביב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משלמים</w:t>
      </w:r>
      <w:r w:rsidR="00D404E8" w:rsidRPr="00D404E8">
        <w:rPr>
          <w:sz w:val="26"/>
          <w:szCs w:val="26"/>
        </w:rPr>
        <w:t xml:space="preserve"> 500 </w:t>
      </w:r>
      <w:r w:rsidR="00D404E8" w:rsidRPr="00D404E8">
        <w:rPr>
          <w:rFonts w:hint="cs"/>
          <w:sz w:val="26"/>
          <w:szCs w:val="26"/>
        </w:rPr>
        <w:t>שקל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>ו-</w:t>
      </w:r>
      <w:r w:rsidR="00D404E8" w:rsidRPr="00D404E8">
        <w:rPr>
          <w:sz w:val="26"/>
          <w:szCs w:val="26"/>
        </w:rPr>
        <w:t xml:space="preserve">600 </w:t>
      </w:r>
      <w:r w:rsidR="00D404E8" w:rsidRPr="00D404E8">
        <w:rPr>
          <w:rFonts w:hint="cs"/>
          <w:sz w:val="26"/>
          <w:szCs w:val="26"/>
        </w:rPr>
        <w:t>שקל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במיוחד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נשים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משלמים</w:t>
      </w:r>
      <w:r w:rsidR="00D404E8" w:rsidRPr="00D404E8">
        <w:rPr>
          <w:sz w:val="26"/>
          <w:szCs w:val="26"/>
        </w:rPr>
        <w:t xml:space="preserve"> 600 </w:t>
      </w:r>
      <w:r w:rsidR="00D404E8" w:rsidRPr="00D404E8">
        <w:rPr>
          <w:rFonts w:hint="cs"/>
          <w:sz w:val="26"/>
          <w:szCs w:val="26"/>
        </w:rPr>
        <w:t>והולכים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לראות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אותו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ויש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שמתים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לראות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ואין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האמצעים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האלה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במיוחד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. </w:t>
      </w:r>
    </w:p>
    <w:p w14:paraId="3AD4FC6F" w14:textId="23929660" w:rsidR="007A1207" w:rsidRDefault="00741AB7" w:rsidP="007A1207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אבל אנשים ...  לעשות הרבה דברים, </w:t>
      </w:r>
    </w:p>
    <w:p w14:paraId="305D09AE" w14:textId="076BA210" w:rsidR="00D404E8" w:rsidRPr="00D404E8" w:rsidRDefault="00741AB7" w:rsidP="007A1207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אז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הבן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גאה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בפוסט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שעשיתי</w:t>
      </w:r>
      <w:r w:rsidR="00D404E8" w:rsidRPr="00D404E8">
        <w:rPr>
          <w:sz w:val="26"/>
          <w:szCs w:val="26"/>
        </w:rPr>
        <w:t>.</w:t>
      </w:r>
    </w:p>
    <w:p w14:paraId="7C4931F9" w14:textId="00C46A2A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מחקת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אותו</w:t>
      </w:r>
      <w:r w:rsidR="00D404E8" w:rsidRPr="00D404E8">
        <w:rPr>
          <w:sz w:val="26"/>
          <w:szCs w:val="26"/>
        </w:rPr>
        <w:t>?</w:t>
      </w:r>
    </w:p>
    <w:p w14:paraId="1F0F0E87" w14:textId="556BEF4C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רגע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שנייה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השארתי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בנטו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הקהל</w:t>
      </w:r>
      <w:r w:rsidR="00D404E8" w:rsidRPr="00D404E8">
        <w:rPr>
          <w:sz w:val="26"/>
          <w:szCs w:val="26"/>
        </w:rPr>
        <w:t>.</w:t>
      </w:r>
      <w:r w:rsidR="007A1207">
        <w:rPr>
          <w:rFonts w:hint="cs"/>
          <w:sz w:val="26"/>
          <w:szCs w:val="26"/>
        </w:rPr>
        <w:t xml:space="preserve"> לכל הקהל. </w:t>
      </w:r>
    </w:p>
    <w:p w14:paraId="1FAD0844" w14:textId="76842F39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מחקת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מהפרופיל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הפרטי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שלך</w:t>
      </w:r>
      <w:r w:rsidR="00D404E8" w:rsidRPr="00D404E8">
        <w:rPr>
          <w:sz w:val="26"/>
          <w:szCs w:val="26"/>
        </w:rPr>
        <w:t>?</w:t>
      </w:r>
    </w:p>
    <w:p w14:paraId="76CF9CA6" w14:textId="1CDE6C74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lastRenderedPageBreak/>
        <w:t>ויקטור טל: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ש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הוצאתי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מהפרטי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שלי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אמרתי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שהקהל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בנטו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7A1207">
        <w:rPr>
          <w:rFonts w:hint="cs"/>
          <w:sz w:val="26"/>
          <w:szCs w:val="26"/>
        </w:rPr>
        <w:t>,</w:t>
      </w:r>
    </w:p>
    <w:p w14:paraId="7FEA75E0" w14:textId="5A3892A6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כן, גאווה. </w:t>
      </w:r>
    </w:p>
    <w:p w14:paraId="4C22ED86" w14:textId="63240E53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נטו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ים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תעשי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תקשיבי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טוב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עכשיו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מועצת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העיר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 xml:space="preserve">הייתה </w:t>
      </w:r>
      <w:r w:rsidR="00D404E8" w:rsidRPr="00D404E8">
        <w:rPr>
          <w:rFonts w:hint="cs"/>
          <w:sz w:val="26"/>
          <w:szCs w:val="26"/>
        </w:rPr>
        <w:t>להם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יד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אצבע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חופשית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מבטיח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שרוב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מוחץ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לסיפור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אייל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גולן</w:t>
      </w:r>
      <w:r w:rsidR="00D404E8" w:rsidRPr="00D404E8">
        <w:rPr>
          <w:sz w:val="26"/>
          <w:szCs w:val="26"/>
        </w:rPr>
        <w:t xml:space="preserve">, </w:t>
      </w:r>
    </w:p>
    <w:p w14:paraId="760C334C" w14:textId="5D505961" w:rsidR="007A1207" w:rsidRDefault="00DB6785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>
        <w:rPr>
          <w:rFonts w:hint="cs"/>
          <w:sz w:val="26"/>
          <w:szCs w:val="26"/>
          <w:u w:val="single"/>
        </w:rPr>
        <w:t>אלי יריב</w:t>
      </w:r>
      <w:r w:rsidR="00741AB7" w:rsidRPr="00741AB7">
        <w:rPr>
          <w:rFonts w:hint="cs"/>
          <w:sz w:val="26"/>
          <w:szCs w:val="26"/>
          <w:u w:val="single"/>
        </w:rPr>
        <w:t>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אל תדבר בשם חברי מועצה, </w:t>
      </w:r>
    </w:p>
    <w:p w14:paraId="5A2F3E01" w14:textId="1D7B5253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אז אל תגידי זה. </w:t>
      </w:r>
    </w:p>
    <w:p w14:paraId="72FEF8D4" w14:textId="4FA2D762" w:rsidR="00D404E8" w:rsidRPr="00D404E8" w:rsidRDefault="00DB6785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>
        <w:rPr>
          <w:rFonts w:hint="cs"/>
          <w:sz w:val="26"/>
          <w:szCs w:val="26"/>
          <w:u w:val="single"/>
        </w:rPr>
        <w:t>אלי יריב: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די, </w:t>
      </w:r>
      <w:r w:rsidR="00D404E8" w:rsidRPr="00D404E8">
        <w:rPr>
          <w:rFonts w:hint="cs"/>
          <w:sz w:val="26"/>
          <w:szCs w:val="26"/>
        </w:rPr>
        <w:t>ויקטור</w:t>
      </w:r>
      <w:r w:rsidR="007A1207">
        <w:rPr>
          <w:rFonts w:hint="cs"/>
          <w:sz w:val="26"/>
          <w:szCs w:val="26"/>
        </w:rPr>
        <w:t>.</w:t>
      </w:r>
    </w:p>
    <w:p w14:paraId="3A9CE456" w14:textId="10D86881" w:rsid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כמו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דיברה</w:t>
      </w:r>
      <w:r w:rsidR="00D404E8" w:rsidRPr="00D404E8">
        <w:rPr>
          <w:sz w:val="26"/>
          <w:szCs w:val="26"/>
        </w:rPr>
        <w:t>.</w:t>
      </w:r>
      <w:r w:rsidR="007A1207">
        <w:rPr>
          <w:rFonts w:hint="cs"/>
          <w:sz w:val="26"/>
          <w:szCs w:val="26"/>
        </w:rPr>
        <w:t xml:space="preserve"> למה היא דיברה בשם? </w:t>
      </w:r>
    </w:p>
    <w:p w14:paraId="225E0959" w14:textId="707674BC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טוב, חברים, אני חייב להגיד לכם משהו, שנייה. </w:t>
      </w:r>
    </w:p>
    <w:p w14:paraId="68B2B00B" w14:textId="4EC39E16" w:rsidR="007A1207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למה היא דיברה? למה היא דיברה בשם זה?</w:t>
      </w:r>
    </w:p>
    <w:p w14:paraId="5D02FDF0" w14:textId="0DE80EE7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אני יכול להגיד משהו?</w:t>
      </w:r>
    </w:p>
    <w:p w14:paraId="2FF092E1" w14:textId="6025A88F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כן</w:t>
      </w:r>
      <w:r w:rsidR="00D404E8" w:rsidRPr="00D404E8">
        <w:rPr>
          <w:sz w:val="26"/>
          <w:szCs w:val="26"/>
        </w:rPr>
        <w:t xml:space="preserve">, </w:t>
      </w:r>
      <w:r w:rsidR="007A1207">
        <w:rPr>
          <w:rFonts w:hint="cs"/>
          <w:sz w:val="26"/>
          <w:szCs w:val="26"/>
        </w:rPr>
        <w:t>ר</w:t>
      </w:r>
      <w:r w:rsidR="00D404E8" w:rsidRPr="00D404E8">
        <w:rPr>
          <w:rFonts w:hint="cs"/>
          <w:sz w:val="26"/>
          <w:szCs w:val="26"/>
        </w:rPr>
        <w:t>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בבקשה</w:t>
      </w:r>
      <w:r w:rsidR="00D404E8" w:rsidRPr="00D404E8">
        <w:rPr>
          <w:sz w:val="26"/>
          <w:szCs w:val="26"/>
        </w:rPr>
        <w:t>.</w:t>
      </w:r>
    </w:p>
    <w:p w14:paraId="390D9EFE" w14:textId="33B57E84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סליחה. עם כל הכבוד, </w:t>
      </w:r>
    </w:p>
    <w:p w14:paraId="3B3FA133" w14:textId="31DB51DF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אסכם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אחריו</w:t>
      </w:r>
      <w:r w:rsidR="00D404E8" w:rsidRPr="00D404E8">
        <w:rPr>
          <w:sz w:val="26"/>
          <w:szCs w:val="26"/>
        </w:rPr>
        <w:t>.</w:t>
      </w:r>
    </w:p>
    <w:p w14:paraId="5DE4DD57" w14:textId="0C6125FF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עם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הכבוד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הוויכוח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 xml:space="preserve">ביניכם, </w:t>
      </w:r>
      <w:r w:rsidR="00D404E8" w:rsidRPr="00D404E8">
        <w:rPr>
          <w:rFonts w:hint="cs"/>
          <w:sz w:val="26"/>
          <w:szCs w:val="26"/>
        </w:rPr>
        <w:t>זאת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האמת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נמצאים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חודש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אדר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חודש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שמחה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אסור</w:t>
      </w:r>
      <w:r w:rsidR="00D404E8" w:rsidRPr="00D404E8">
        <w:rPr>
          <w:sz w:val="26"/>
          <w:szCs w:val="26"/>
        </w:rPr>
        <w:t xml:space="preserve"> </w:t>
      </w:r>
      <w:r w:rsidR="00DB6785">
        <w:rPr>
          <w:rFonts w:hint="cs"/>
          <w:sz w:val="26"/>
          <w:szCs w:val="26"/>
        </w:rPr>
        <w:t xml:space="preserve">להזכיר </w:t>
      </w:r>
      <w:r w:rsidR="00D404E8" w:rsidRPr="00D404E8">
        <w:rPr>
          <w:rFonts w:hint="cs"/>
          <w:sz w:val="26"/>
          <w:szCs w:val="26"/>
        </w:rPr>
        <w:t>אף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התיר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לשפוך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מישהו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מי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בכלל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משטרה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החליטה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הרשיעה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מישהו</w:t>
      </w:r>
      <w:r w:rsidR="00D404E8" w:rsidRPr="00D404E8">
        <w:rPr>
          <w:sz w:val="26"/>
          <w:szCs w:val="26"/>
        </w:rPr>
        <w:t xml:space="preserve">, </w:t>
      </w:r>
      <w:proofErr w:type="spellStart"/>
      <w:r w:rsidR="00D404E8" w:rsidRPr="00D404E8">
        <w:rPr>
          <w:rFonts w:hint="cs"/>
          <w:sz w:val="26"/>
          <w:szCs w:val="26"/>
        </w:rPr>
        <w:t>הכל</w:t>
      </w:r>
      <w:proofErr w:type="spellEnd"/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כש</w:t>
      </w:r>
      <w:r w:rsidR="007A1207">
        <w:rPr>
          <w:rFonts w:hint="cs"/>
          <w:sz w:val="26"/>
          <w:szCs w:val="26"/>
        </w:rPr>
        <w:t xml:space="preserve">היא </w:t>
      </w:r>
      <w:r w:rsidR="00D404E8" w:rsidRPr="00D404E8">
        <w:rPr>
          <w:rFonts w:hint="cs"/>
          <w:sz w:val="26"/>
          <w:szCs w:val="26"/>
        </w:rPr>
        <w:t>הרשיעה</w:t>
      </w:r>
      <w:r w:rsidR="00D404E8" w:rsidRPr="00D404E8">
        <w:rPr>
          <w:sz w:val="26"/>
          <w:szCs w:val="26"/>
        </w:rPr>
        <w:t xml:space="preserve">, </w:t>
      </w:r>
    </w:p>
    <w:p w14:paraId="67CEDFA3" w14:textId="3AD324CB" w:rsidR="007A1207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פתאום כולם </w:t>
      </w:r>
      <w:r w:rsidR="00116533">
        <w:rPr>
          <w:rFonts w:hint="cs"/>
          <w:sz w:val="26"/>
          <w:szCs w:val="26"/>
        </w:rPr>
        <w:t xml:space="preserve"> מאמינים ל</w:t>
      </w:r>
      <w:r w:rsidR="007A1207">
        <w:rPr>
          <w:rFonts w:hint="cs"/>
          <w:sz w:val="26"/>
          <w:szCs w:val="26"/>
        </w:rPr>
        <w:t>בית המשפט, אה?</w:t>
      </w:r>
    </w:p>
    <w:p w14:paraId="1317E4BE" w14:textId="42163BBF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תשמור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שלך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תשמור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שלך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תוציא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מילה</w:t>
      </w:r>
      <w:r w:rsidR="00D404E8" w:rsidRPr="00D404E8">
        <w:rPr>
          <w:sz w:val="26"/>
          <w:szCs w:val="26"/>
        </w:rPr>
        <w:t>.</w:t>
      </w:r>
    </w:p>
    <w:p w14:paraId="16AEFDE1" w14:textId="584F2341" w:rsidR="00D404E8" w:rsidRPr="00D404E8" w:rsidRDefault="00741AB7" w:rsidP="00D404E8">
      <w:pPr>
        <w:pStyle w:val="ParagraphStyle"/>
        <w:spacing w:line="360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פתאום כולם מאמינים </w:t>
      </w:r>
      <w:r w:rsidR="00D404E8" w:rsidRPr="00D404E8">
        <w:rPr>
          <w:rFonts w:hint="cs"/>
          <w:sz w:val="26"/>
          <w:szCs w:val="26"/>
        </w:rPr>
        <w:t>לבית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משפט</w:t>
      </w:r>
      <w:r w:rsidR="00D404E8" w:rsidRPr="00D404E8">
        <w:rPr>
          <w:sz w:val="26"/>
          <w:szCs w:val="26"/>
        </w:rPr>
        <w:t>.</w:t>
      </w:r>
    </w:p>
    <w:p w14:paraId="14EDC224" w14:textId="55853F3F" w:rsidR="007A1207" w:rsidRDefault="007A1207" w:rsidP="00116533">
      <w:pPr>
        <w:pStyle w:val="ParagraphStyle"/>
        <w:spacing w:line="360" w:lineRule="auto"/>
        <w:ind w:left="2000" w:hanging="2000"/>
        <w:jc w:val="center"/>
        <w:rPr>
          <w:sz w:val="26"/>
          <w:szCs w:val="26"/>
        </w:rPr>
      </w:pPr>
      <w:r>
        <w:rPr>
          <w:rFonts w:hint="cs"/>
          <w:sz w:val="26"/>
          <w:szCs w:val="26"/>
        </w:rPr>
        <w:t>(מדברים ביחד)</w:t>
      </w:r>
    </w:p>
    <w:p w14:paraId="760846E7" w14:textId="57813076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lastRenderedPageBreak/>
        <w:t>צביקה ברוט: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לא,</w:t>
      </w:r>
    </w:p>
    <w:p w14:paraId="0ED0D515" w14:textId="70BE6628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... </w:t>
      </w:r>
      <w:r w:rsidR="00D404E8" w:rsidRPr="00D404E8">
        <w:rPr>
          <w:rFonts w:hint="cs"/>
          <w:sz w:val="26"/>
          <w:szCs w:val="26"/>
        </w:rPr>
        <w:t>הקדוש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ברוך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. </w:t>
      </w:r>
    </w:p>
    <w:p w14:paraId="79966BCE" w14:textId="64FD0A84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לא, אני חייב להגיד אבל משהו, שנייה, </w:t>
      </w:r>
    </w:p>
    <w:p w14:paraId="524E64B3" w14:textId="7230A9D2" w:rsidR="00D404E8" w:rsidRPr="00D404E8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... הקדוש ברוך הוא. </w:t>
      </w:r>
      <w:r w:rsidR="00D404E8" w:rsidRPr="00D404E8">
        <w:rPr>
          <w:rFonts w:hint="cs"/>
          <w:sz w:val="26"/>
          <w:szCs w:val="26"/>
        </w:rPr>
        <w:t>אף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התיר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לפגוע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השני</w:t>
      </w:r>
      <w:r w:rsidR="00D404E8" w:rsidRPr="00D404E8">
        <w:rPr>
          <w:sz w:val="26"/>
          <w:szCs w:val="26"/>
        </w:rPr>
        <w:t>.</w:t>
      </w:r>
    </w:p>
    <w:p w14:paraId="0790E6DA" w14:textId="60C95F98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>חייב לה</w:t>
      </w:r>
      <w:r w:rsidR="00D404E8" w:rsidRPr="00D404E8">
        <w:rPr>
          <w:rFonts w:hint="cs"/>
          <w:sz w:val="26"/>
          <w:szCs w:val="26"/>
        </w:rPr>
        <w:t>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לכם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משהו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קודם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הערה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חשובה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רפי</w:t>
      </w:r>
      <w:r w:rsidR="007A1207">
        <w:rPr>
          <w:rFonts w:hint="cs"/>
          <w:sz w:val="26"/>
          <w:szCs w:val="26"/>
        </w:rPr>
        <w:t xml:space="preserve">, </w:t>
      </w:r>
    </w:p>
    <w:p w14:paraId="448A54F3" w14:textId="3BE68C6D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 xml:space="preserve">אנחנו לא פוסלים, </w:t>
      </w:r>
    </w:p>
    <w:p w14:paraId="2D08D138" w14:textId="4F219736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ועדיין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חייב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להגיב</w:t>
      </w:r>
      <w:r w:rsidR="00D404E8" w:rsidRPr="00D404E8">
        <w:rPr>
          <w:sz w:val="26"/>
          <w:szCs w:val="26"/>
        </w:rPr>
        <w:t xml:space="preserve">. </w:t>
      </w:r>
    </w:p>
    <w:p w14:paraId="69F38135" w14:textId="7A28C3D5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רפאל ברנז: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אנחנו לא פוסלים אף אחד.</w:t>
      </w:r>
    </w:p>
    <w:p w14:paraId="760D4700" w14:textId="0421943D" w:rsidR="00D404E8" w:rsidRPr="00D404E8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הנושא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נושא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מרתק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 xml:space="preserve">אגב </w:t>
      </w:r>
      <w:r w:rsidR="00D404E8" w:rsidRPr="00D404E8">
        <w:rPr>
          <w:rFonts w:hint="cs"/>
          <w:sz w:val="26"/>
          <w:szCs w:val="26"/>
        </w:rPr>
        <w:t>ציבורית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לראות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באמת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</w:t>
      </w:r>
      <w:r w:rsidR="007A1207">
        <w:rPr>
          <w:rFonts w:hint="cs"/>
          <w:sz w:val="26"/>
          <w:szCs w:val="26"/>
        </w:rPr>
        <w:t>-,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שקורה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סביבו</w:t>
      </w:r>
      <w:r w:rsidR="00D404E8" w:rsidRPr="00D404E8">
        <w:rPr>
          <w:sz w:val="26"/>
          <w:szCs w:val="26"/>
        </w:rPr>
        <w:t xml:space="preserve">. </w:t>
      </w:r>
      <w:r w:rsidR="00BB1E24">
        <w:rPr>
          <w:rFonts w:hint="cs"/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בסופו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בטוח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היינו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משאל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יכול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שבסופו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כמו</w:t>
      </w:r>
      <w:r w:rsidR="00D404E8" w:rsidRPr="00D404E8">
        <w:rPr>
          <w:sz w:val="26"/>
          <w:szCs w:val="26"/>
        </w:rPr>
        <w:t xml:space="preserve"> </w:t>
      </w:r>
      <w:proofErr w:type="spellStart"/>
      <w:r w:rsidR="00D404E8" w:rsidRPr="00D404E8">
        <w:rPr>
          <w:rFonts w:hint="cs"/>
          <w:sz w:val="26"/>
          <w:szCs w:val="26"/>
        </w:rPr>
        <w:t>שויקטור</w:t>
      </w:r>
      <w:proofErr w:type="spellEnd"/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אומר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הרוב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שזה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שזה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יקרה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חושב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דברים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ואנחנו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מקבלים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החלטות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שרוב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הציבור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רוצה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היינו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עושים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משאל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עם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כי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משאל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לחמש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שנים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ובוחרים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נציגים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ודבר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שציבורית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עכשיו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בשם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עצמי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מייצג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בדבר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הספציפי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הזה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שציבורית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אחריות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כלפי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הציבור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באמירה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הציבורית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שלהם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ואני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חושב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שזו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הסיבה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שקיבלתי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ההחלטה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בזמנו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לגביו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לגבי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הופעות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האם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חורץ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דינו</w:t>
      </w:r>
      <w:r w:rsidR="00D404E8" w:rsidRPr="00D404E8">
        <w:rPr>
          <w:sz w:val="26"/>
          <w:szCs w:val="26"/>
        </w:rPr>
        <w:t xml:space="preserve">? </w:t>
      </w:r>
      <w:r w:rsidR="00D404E8" w:rsidRPr="00D404E8">
        <w:rPr>
          <w:rFonts w:hint="cs"/>
          <w:sz w:val="26"/>
          <w:szCs w:val="26"/>
        </w:rPr>
        <w:t>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משמעית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אני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כן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סומך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על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המשטרה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אבל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יש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דברים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הפלילי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שהם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ברף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הציבורי</w:t>
      </w:r>
      <w:r w:rsidR="00D404E8" w:rsidRPr="00D404E8">
        <w:rPr>
          <w:sz w:val="26"/>
          <w:szCs w:val="26"/>
        </w:rPr>
        <w:t xml:space="preserve">. </w:t>
      </w:r>
      <w:r w:rsidR="00D404E8" w:rsidRPr="00D404E8">
        <w:rPr>
          <w:rFonts w:hint="cs"/>
          <w:sz w:val="26"/>
          <w:szCs w:val="26"/>
        </w:rPr>
        <w:t>והתפקיד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שלנו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הרבה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פעמים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הוא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להגיד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אמירה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ציבורית</w:t>
      </w:r>
      <w:r w:rsidR="00D404E8" w:rsidRPr="00D404E8">
        <w:rPr>
          <w:sz w:val="26"/>
          <w:szCs w:val="26"/>
        </w:rPr>
        <w:t>.</w:t>
      </w:r>
    </w:p>
    <w:p w14:paraId="7669C548" w14:textId="2C4C2E99" w:rsidR="00D404E8" w:rsidRPr="00D404E8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קטי פיאסצקי: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חד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משמעית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תודה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רבה</w:t>
      </w:r>
      <w:r w:rsidR="00D404E8" w:rsidRPr="00D404E8">
        <w:rPr>
          <w:sz w:val="26"/>
          <w:szCs w:val="26"/>
        </w:rPr>
        <w:t>.</w:t>
      </w:r>
    </w:p>
    <w:p w14:paraId="52C245C7" w14:textId="52168BC8" w:rsidR="00D404E8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חוץ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מזה</w:t>
      </w:r>
      <w:r w:rsidR="007A1207">
        <w:rPr>
          <w:rFonts w:hint="cs"/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גם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אני</w:t>
      </w:r>
      <w:r w:rsidR="007A1207">
        <w:rPr>
          <w:rFonts w:hint="cs"/>
          <w:sz w:val="26"/>
          <w:szCs w:val="26"/>
        </w:rPr>
        <w:t xml:space="preserve">, סך </w:t>
      </w:r>
      <w:proofErr w:type="spellStart"/>
      <w:r w:rsidR="007A1207">
        <w:rPr>
          <w:rFonts w:hint="cs"/>
          <w:sz w:val="26"/>
          <w:szCs w:val="26"/>
        </w:rPr>
        <w:t>הכל</w:t>
      </w:r>
      <w:proofErr w:type="spellEnd"/>
      <w:r w:rsidR="007A1207">
        <w:rPr>
          <w:rFonts w:hint="cs"/>
          <w:sz w:val="26"/>
          <w:szCs w:val="26"/>
        </w:rPr>
        <w:t xml:space="preserve"> היא הייתה מבסוטית מזה. ככה, </w:t>
      </w:r>
    </w:p>
    <w:p w14:paraId="5AEA52D9" w14:textId="659C6F35" w:rsidR="007A1207" w:rsidRPr="00D404E8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  <w:rtl w:val="0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שמה?</w:t>
      </w:r>
    </w:p>
    <w:p w14:paraId="72C4980B" w14:textId="1CA66215" w:rsidR="007A1207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ויקטור טל:</w:t>
      </w:r>
      <w:r w:rsidR="007A1207">
        <w:rPr>
          <w:sz w:val="26"/>
          <w:szCs w:val="26"/>
        </w:rPr>
        <w:tab/>
      </w:r>
      <w:r w:rsidR="00D404E8" w:rsidRPr="00D404E8">
        <w:rPr>
          <w:rFonts w:hint="cs"/>
          <w:sz w:val="26"/>
          <w:szCs w:val="26"/>
        </w:rPr>
        <w:t>כמו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בכנס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>ס</w:t>
      </w:r>
      <w:r w:rsidR="00D404E8" w:rsidRPr="00D404E8">
        <w:rPr>
          <w:rFonts w:hint="cs"/>
          <w:sz w:val="26"/>
          <w:szCs w:val="26"/>
        </w:rPr>
        <w:t>גנים</w:t>
      </w:r>
      <w:r w:rsidR="00D404E8" w:rsidRPr="00D404E8">
        <w:rPr>
          <w:sz w:val="26"/>
          <w:szCs w:val="26"/>
        </w:rPr>
        <w:t xml:space="preserve">. </w:t>
      </w:r>
      <w:r w:rsidR="007A1207">
        <w:rPr>
          <w:rFonts w:hint="cs"/>
          <w:sz w:val="26"/>
          <w:szCs w:val="26"/>
        </w:rPr>
        <w:t>מ</w:t>
      </w:r>
      <w:r w:rsidR="00D404E8" w:rsidRPr="00D404E8">
        <w:rPr>
          <w:rFonts w:hint="cs"/>
          <w:sz w:val="26"/>
          <w:szCs w:val="26"/>
        </w:rPr>
        <w:t>תמודדת</w:t>
      </w:r>
      <w:r w:rsidR="00D404E8" w:rsidRPr="00D404E8">
        <w:rPr>
          <w:sz w:val="26"/>
          <w:szCs w:val="26"/>
        </w:rPr>
        <w:t xml:space="preserve"> </w:t>
      </w:r>
      <w:r w:rsidR="00D404E8" w:rsidRPr="00D404E8">
        <w:rPr>
          <w:rFonts w:hint="cs"/>
          <w:sz w:val="26"/>
          <w:szCs w:val="26"/>
        </w:rPr>
        <w:t>בפריימריז</w:t>
      </w:r>
      <w:r w:rsidR="007A1207">
        <w:rPr>
          <w:rFonts w:hint="cs"/>
          <w:sz w:val="26"/>
          <w:szCs w:val="26"/>
        </w:rPr>
        <w:t>.</w:t>
      </w:r>
    </w:p>
    <w:p w14:paraId="45D70C8E" w14:textId="20E7B4FA" w:rsidR="000272C2" w:rsidRDefault="00741AB7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  <w:r w:rsidRPr="00741AB7">
        <w:rPr>
          <w:rFonts w:hint="cs"/>
          <w:sz w:val="26"/>
          <w:szCs w:val="26"/>
          <w:u w:val="single"/>
        </w:rPr>
        <w:t>צביקה ברוט:</w:t>
      </w:r>
      <w:r w:rsidR="007A1207">
        <w:rPr>
          <w:sz w:val="26"/>
          <w:szCs w:val="26"/>
        </w:rPr>
        <w:tab/>
      </w:r>
      <w:r w:rsidR="007A1207">
        <w:rPr>
          <w:rFonts w:hint="cs"/>
          <w:sz w:val="26"/>
          <w:szCs w:val="26"/>
        </w:rPr>
        <w:t>ה</w:t>
      </w:r>
      <w:r w:rsidR="00D404E8" w:rsidRPr="00D404E8">
        <w:rPr>
          <w:rFonts w:hint="cs"/>
          <w:sz w:val="26"/>
          <w:szCs w:val="26"/>
        </w:rPr>
        <w:t>ישיבה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>נ</w:t>
      </w:r>
      <w:r w:rsidR="00D404E8" w:rsidRPr="00D404E8">
        <w:rPr>
          <w:rFonts w:hint="cs"/>
          <w:sz w:val="26"/>
          <w:szCs w:val="26"/>
        </w:rPr>
        <w:t>עולה</w:t>
      </w:r>
      <w:r w:rsidR="00D404E8" w:rsidRPr="00D404E8">
        <w:rPr>
          <w:sz w:val="26"/>
          <w:szCs w:val="26"/>
        </w:rPr>
        <w:t xml:space="preserve">, </w:t>
      </w:r>
      <w:r w:rsidR="00D404E8" w:rsidRPr="00D404E8">
        <w:rPr>
          <w:rFonts w:hint="cs"/>
          <w:sz w:val="26"/>
          <w:szCs w:val="26"/>
        </w:rPr>
        <w:t>תודה</w:t>
      </w:r>
      <w:r w:rsidR="00D404E8" w:rsidRPr="00D404E8">
        <w:rPr>
          <w:sz w:val="26"/>
          <w:szCs w:val="26"/>
        </w:rPr>
        <w:t xml:space="preserve"> </w:t>
      </w:r>
      <w:r w:rsidR="007A1207">
        <w:rPr>
          <w:rFonts w:hint="cs"/>
          <w:sz w:val="26"/>
          <w:szCs w:val="26"/>
        </w:rPr>
        <w:t xml:space="preserve">רבה. </w:t>
      </w:r>
    </w:p>
    <w:p w14:paraId="13884282" w14:textId="77777777" w:rsidR="000272C2" w:rsidRPr="00802EB2" w:rsidRDefault="000272C2" w:rsidP="00702D51">
      <w:pPr>
        <w:pStyle w:val="ParagraphStyle"/>
        <w:spacing w:line="276" w:lineRule="auto"/>
        <w:ind w:left="2000" w:hanging="2000"/>
        <w:rPr>
          <w:sz w:val="26"/>
          <w:szCs w:val="26"/>
        </w:rPr>
      </w:pPr>
    </w:p>
    <w:p w14:paraId="33C3DF97" w14:textId="77777777" w:rsidR="0020767F" w:rsidRPr="000E6612" w:rsidRDefault="0020767F" w:rsidP="00702D51">
      <w:pPr>
        <w:pStyle w:val="ParagraphStyle"/>
        <w:spacing w:line="276" w:lineRule="auto"/>
        <w:ind w:left="2000" w:hanging="2000"/>
        <w:rPr>
          <w:rFonts w:eastAsia="Calibri"/>
          <w:sz w:val="26"/>
          <w:szCs w:val="26"/>
          <w:rtl w:val="0"/>
          <w:lang w:val="en-US" w:eastAsia="en-US"/>
        </w:rPr>
      </w:pPr>
      <w:r w:rsidRPr="000E6612">
        <w:rPr>
          <w:rFonts w:eastAsia="Calibri" w:hint="cs"/>
          <w:sz w:val="26"/>
          <w:szCs w:val="26"/>
          <w:lang w:val="en-US" w:eastAsia="en-US"/>
        </w:rPr>
        <w:t xml:space="preserve">  </w:t>
      </w:r>
      <w:r w:rsidRPr="000E6612">
        <w:rPr>
          <w:rFonts w:eastAsia="Calibri"/>
          <w:sz w:val="26"/>
          <w:szCs w:val="26"/>
          <w:lang w:val="en-US" w:eastAsia="en-US"/>
        </w:rPr>
        <w:t>___________________</w:t>
      </w:r>
      <w:r w:rsidRPr="000E6612">
        <w:rPr>
          <w:rFonts w:eastAsia="Calibri"/>
          <w:sz w:val="26"/>
          <w:szCs w:val="26"/>
          <w:lang w:val="en-US" w:eastAsia="en-US"/>
        </w:rPr>
        <w:tab/>
      </w:r>
      <w:r w:rsidRPr="000E6612">
        <w:rPr>
          <w:rFonts w:eastAsia="Calibri" w:hint="cs"/>
          <w:sz w:val="26"/>
          <w:szCs w:val="26"/>
          <w:lang w:val="en-US" w:eastAsia="en-US"/>
        </w:rPr>
        <w:t xml:space="preserve">       </w:t>
      </w:r>
      <w:r w:rsidRPr="000E6612">
        <w:rPr>
          <w:rFonts w:eastAsia="Calibri"/>
          <w:sz w:val="26"/>
          <w:szCs w:val="26"/>
          <w:lang w:val="en-US" w:eastAsia="en-US"/>
        </w:rPr>
        <w:tab/>
        <w:t xml:space="preserve">     </w:t>
      </w:r>
      <w:r w:rsidRPr="000E6612">
        <w:rPr>
          <w:rFonts w:eastAsia="Calibri"/>
          <w:sz w:val="26"/>
          <w:szCs w:val="26"/>
          <w:lang w:val="en-US" w:eastAsia="en-US"/>
        </w:rPr>
        <w:tab/>
        <w:t xml:space="preserve">    </w:t>
      </w:r>
      <w:r w:rsidRPr="000E6612">
        <w:rPr>
          <w:rFonts w:eastAsia="Calibri" w:hint="cs"/>
          <w:sz w:val="26"/>
          <w:szCs w:val="26"/>
          <w:lang w:val="en-US" w:eastAsia="en-US"/>
        </w:rPr>
        <w:t xml:space="preserve">           _____________________</w:t>
      </w:r>
    </w:p>
    <w:p w14:paraId="7C6576CC" w14:textId="77777777" w:rsidR="0020767F" w:rsidRPr="000E6612" w:rsidRDefault="0020767F" w:rsidP="00702D51">
      <w:pPr>
        <w:spacing w:line="276" w:lineRule="auto"/>
        <w:ind w:left="3247" w:right="-709" w:hangingChars="1155" w:hanging="3247"/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</w:pP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       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ראש העיר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  <w:t xml:space="preserve"> 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>מרכזת ישיבות המועצה</w:t>
      </w:r>
    </w:p>
    <w:p w14:paraId="5B8B733C" w14:textId="34EBA325" w:rsidR="0020767F" w:rsidRPr="007B2097" w:rsidRDefault="0020767F" w:rsidP="00702D51">
      <w:pPr>
        <w:spacing w:line="276" w:lineRule="auto"/>
        <w:ind w:left="3247" w:right="-709" w:hangingChars="1155" w:hanging="3247"/>
        <w:rPr>
          <w:rFonts w:ascii="David" w:eastAsia="Calibri" w:hAnsi="David" w:cs="David"/>
          <w:b/>
          <w:bCs/>
          <w:sz w:val="28"/>
          <w:szCs w:val="28"/>
          <w:lang w:val="en-US" w:eastAsia="en-US"/>
        </w:rPr>
        <w:sectPr w:rsidR="0020767F" w:rsidRPr="007B2097" w:rsidSect="002E65DE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000" w:right="1440" w:bottom="1000" w:left="1440" w:header="1000" w:footer="1000" w:gutter="0"/>
          <w:cols w:space="720"/>
          <w:docGrid w:linePitch="360"/>
        </w:sectPr>
      </w:pP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       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>צביקה ברוט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  <w:t xml:space="preserve">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ab/>
        <w:t xml:space="preserve">  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     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 xml:space="preserve"> </w:t>
      </w:r>
      <w:r w:rsidRPr="000E6612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 xml:space="preserve"> </w:t>
      </w:r>
      <w:r w:rsidRPr="000E6612">
        <w:rPr>
          <w:rFonts w:ascii="David" w:eastAsia="Calibri" w:hAnsi="David" w:cs="David"/>
          <w:b/>
          <w:bCs/>
          <w:sz w:val="28"/>
          <w:szCs w:val="28"/>
          <w:rtl/>
          <w:lang w:val="en-US" w:eastAsia="en-US"/>
        </w:rPr>
        <w:t>דורית מו</w:t>
      </w:r>
      <w:r w:rsidR="00772820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>רי</w:t>
      </w:r>
      <w:r w:rsidR="00BA0356">
        <w:rPr>
          <w:rFonts w:ascii="David" w:eastAsia="Calibri" w:hAnsi="David" w:cs="David" w:hint="cs"/>
          <w:b/>
          <w:bCs/>
          <w:sz w:val="28"/>
          <w:szCs w:val="28"/>
          <w:rtl/>
          <w:lang w:val="en-US" w:eastAsia="en-US"/>
        </w:rPr>
        <w:t>ה</w:t>
      </w:r>
    </w:p>
    <w:p w14:paraId="0FD099D8" w14:textId="77777777" w:rsidR="0020767F" w:rsidRDefault="0020767F" w:rsidP="00702D51">
      <w:pPr>
        <w:spacing w:line="276" w:lineRule="auto"/>
        <w:rPr>
          <w:rtl/>
          <w:lang w:val="en-US"/>
        </w:rPr>
      </w:pPr>
    </w:p>
    <w:p w14:paraId="00EFA48A" w14:textId="77777777" w:rsidR="00EF1EFF" w:rsidRDefault="00EF1EFF" w:rsidP="00BA0356">
      <w:pPr>
        <w:rPr>
          <w:rtl/>
          <w:lang w:val="en-US"/>
        </w:rPr>
      </w:pPr>
    </w:p>
    <w:sectPr w:rsidR="00EF1EF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000" w:right="1440" w:bottom="1000" w:left="1440" w:header="1000" w:footer="10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4AFF" w14:textId="77777777" w:rsidR="00846BD1" w:rsidRDefault="00846BD1">
      <w:r>
        <w:separator/>
      </w:r>
    </w:p>
  </w:endnote>
  <w:endnote w:type="continuationSeparator" w:id="0">
    <w:p w14:paraId="662E5805" w14:textId="77777777" w:rsidR="00846BD1" w:rsidRDefault="0084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12753109"/>
      <w:docPartObj>
        <w:docPartGallery w:val="Page Numbers (Bottom of Page)"/>
        <w:docPartUnique/>
      </w:docPartObj>
    </w:sdtPr>
    <w:sdtEndPr/>
    <w:sdtContent>
      <w:p w14:paraId="647A73D6" w14:textId="77777777" w:rsidR="0020767F" w:rsidRDefault="002076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</w:rPr>
          <w:t>2</w:t>
        </w:r>
        <w:r>
          <w:fldChar w:fldCharType="end"/>
        </w:r>
      </w:p>
    </w:sdtContent>
  </w:sdt>
  <w:p w14:paraId="48BAD44C" w14:textId="77777777" w:rsidR="0020767F" w:rsidRPr="00A2635A" w:rsidRDefault="0020767F" w:rsidP="00A263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4E4D" w14:textId="77777777" w:rsidR="0020767F" w:rsidRDefault="0020767F">
    <w:pPr>
      <w:pStyle w:val="FooterStyle"/>
      <w:suppressLineNumbers/>
      <w:jc w:val="right"/>
    </w:pPr>
    <w:r>
      <w:t xml:space="preserve"> </w:t>
    </w:r>
    <w:r>
      <w:t xml:space="preserve">נוצר על ידי   </w:t>
    </w:r>
    <w:r>
      <w:rPr>
        <w:noProof/>
      </w:rPr>
      <w:drawing>
        <wp:inline distT="0" distB="0" distL="0" distR="0" wp14:anchorId="5CD46D5D" wp14:editId="5C746DB6">
          <wp:extent cx="857250" cy="174308"/>
          <wp:effectExtent l="0" t="0" r="0" b="0"/>
          <wp:docPr id="936721767" name="תמונה 9367217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721767" name="תמונה 93672176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7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6AC607" w14:textId="77777777" w:rsidR="0020767F" w:rsidRDefault="0020767F">
    <w:pPr>
      <w:pStyle w:val="FooterStyle"/>
      <w:suppressLineNumbers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3A11" w14:textId="1BFA818A" w:rsidR="00482F65" w:rsidRPr="00772820" w:rsidRDefault="00482F65" w:rsidP="00772820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667D" w14:textId="77777777" w:rsidR="00482F65" w:rsidRDefault="00C6439F">
    <w:pPr>
      <w:pStyle w:val="FooterStyle"/>
      <w:suppressLineNumbers/>
      <w:jc w:val="right"/>
    </w:pPr>
    <w:r>
      <w:t xml:space="preserve"> </w:t>
    </w:r>
    <w:r>
      <w:t xml:space="preserve">נוצר על ידי   </w:t>
    </w:r>
    <w:r>
      <w:rPr>
        <w:noProof/>
      </w:rPr>
      <w:drawing>
        <wp:inline distT="0" distB="0" distL="0" distR="0" wp14:anchorId="38268ADC" wp14:editId="39A9F7CF">
          <wp:extent cx="857250" cy="174308"/>
          <wp:effectExtent l="0" t="0" r="0" b="0"/>
          <wp:docPr id="1" name="תמונה 109155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7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39C2A5" w14:textId="77777777" w:rsidR="00482F65" w:rsidRDefault="00C6439F">
    <w:pPr>
      <w:pStyle w:val="FooterStyle"/>
      <w:suppressLineNumbers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3D4D" w14:textId="77777777" w:rsidR="00846BD1" w:rsidRDefault="00846BD1">
      <w:r>
        <w:separator/>
      </w:r>
    </w:p>
  </w:footnote>
  <w:footnote w:type="continuationSeparator" w:id="0">
    <w:p w14:paraId="11FAF847" w14:textId="77777777" w:rsidR="00846BD1" w:rsidRDefault="0084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F8DA" w14:textId="77777777" w:rsidR="0020767F" w:rsidRPr="00376CE7" w:rsidRDefault="0020767F" w:rsidP="00A2635A">
    <w:pPr>
      <w:tabs>
        <w:tab w:val="center" w:pos="4153"/>
        <w:tab w:val="right" w:pos="8306"/>
      </w:tabs>
      <w:ind w:left="-851"/>
      <w:rPr>
        <w:rFonts w:ascii="Calibri" w:eastAsia="Calibri" w:hAnsi="Calibri" w:cs="Arial"/>
        <w:b/>
        <w:bCs/>
        <w:color w:val="1F497D"/>
        <w:sz w:val="36"/>
        <w:szCs w:val="36"/>
        <w:rtl/>
        <w:lang w:val="en-US" w:eastAsia="en-US"/>
      </w:rPr>
    </w:pPr>
    <w:r w:rsidRPr="00376CE7">
      <w:rPr>
        <w:rFonts w:ascii="Times New Roman" w:eastAsia="Calibri" w:hAnsi="Times New Roman" w:cs="Times New Roman"/>
        <w:noProof/>
        <w:sz w:val="24"/>
        <w:szCs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2F9642B3" wp14:editId="32899DE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52628838" name="תמונה 15526288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תמונה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6CE7">
      <w:rPr>
        <w:rFonts w:ascii="Calibri" w:eastAsia="Calibri" w:hAnsi="Calibri" w:cs="Arial" w:hint="cs"/>
        <w:b/>
        <w:bCs/>
        <w:color w:val="1F497D"/>
        <w:sz w:val="36"/>
        <w:szCs w:val="36"/>
        <w:rtl/>
        <w:lang w:val="en-US" w:eastAsia="en-US"/>
      </w:rPr>
      <w:t>עיריית</w:t>
    </w:r>
    <w:r w:rsidRPr="00376CE7">
      <w:rPr>
        <w:rFonts w:ascii="Calibri" w:eastAsia="Calibri" w:hAnsi="Calibri" w:cs="Arial"/>
        <w:b/>
        <w:bCs/>
        <w:color w:val="1F497D"/>
        <w:sz w:val="36"/>
        <w:szCs w:val="36"/>
        <w:rtl/>
        <w:lang w:val="en-US" w:eastAsia="en-US"/>
      </w:rPr>
      <w:t xml:space="preserve"> </w:t>
    </w:r>
    <w:r w:rsidRPr="00376CE7">
      <w:rPr>
        <w:rFonts w:ascii="Calibri" w:eastAsia="Calibri" w:hAnsi="Calibri" w:cs="Arial" w:hint="cs"/>
        <w:b/>
        <w:bCs/>
        <w:color w:val="1F497D"/>
        <w:sz w:val="36"/>
        <w:szCs w:val="36"/>
        <w:rtl/>
        <w:lang w:val="en-US" w:eastAsia="en-US"/>
      </w:rPr>
      <w:t>בת</w:t>
    </w:r>
    <w:r w:rsidRPr="00376CE7">
      <w:rPr>
        <w:rFonts w:ascii="Calibri" w:eastAsia="Calibri" w:hAnsi="Calibri" w:cs="Arial"/>
        <w:b/>
        <w:bCs/>
        <w:color w:val="1F497D"/>
        <w:sz w:val="36"/>
        <w:szCs w:val="36"/>
        <w:rtl/>
        <w:lang w:val="en-US" w:eastAsia="en-US"/>
      </w:rPr>
      <w:t>-</w:t>
    </w:r>
    <w:r w:rsidRPr="00376CE7">
      <w:rPr>
        <w:rFonts w:ascii="Calibri" w:eastAsia="Calibri" w:hAnsi="Calibri" w:cs="Arial" w:hint="cs"/>
        <w:b/>
        <w:bCs/>
        <w:color w:val="1F497D"/>
        <w:sz w:val="36"/>
        <w:szCs w:val="36"/>
        <w:rtl/>
        <w:lang w:val="en-US" w:eastAsia="en-US"/>
      </w:rPr>
      <w:t>ים</w:t>
    </w:r>
  </w:p>
  <w:p w14:paraId="32749FCF" w14:textId="77777777" w:rsidR="0020767F" w:rsidRPr="00376CE7" w:rsidRDefault="0020767F" w:rsidP="00A2635A">
    <w:pPr>
      <w:tabs>
        <w:tab w:val="center" w:pos="4153"/>
        <w:tab w:val="right" w:pos="8306"/>
      </w:tabs>
      <w:spacing w:before="100" w:beforeAutospacing="1"/>
      <w:ind w:hanging="851"/>
      <w:contextualSpacing/>
      <w:rPr>
        <w:rFonts w:ascii="Calibri" w:eastAsia="Calibri" w:hAnsi="Calibri" w:cs="Arial"/>
        <w:color w:val="1F497D"/>
        <w:sz w:val="22"/>
        <w:rtl/>
        <w:lang w:val="en-US" w:eastAsia="en-US"/>
      </w:rPr>
    </w:pPr>
    <w:r w:rsidRPr="00376CE7">
      <w:rPr>
        <w:rFonts w:ascii="Calibri" w:eastAsia="Calibri" w:hAnsi="Calibri" w:cs="Arial"/>
        <w:color w:val="1F497D"/>
        <w:sz w:val="22"/>
        <w:rtl/>
        <w:lang w:val="en-US" w:eastAsia="en-US"/>
      </w:rPr>
      <w:t>...............................................................................................................................................</w:t>
    </w:r>
    <w:r w:rsidRPr="00376CE7">
      <w:rPr>
        <w:rFonts w:ascii="Calibri" w:eastAsia="Calibri" w:hAnsi="Calibri" w:cs="Arial"/>
        <w:noProof/>
        <w:color w:val="1F497D"/>
        <w:sz w:val="22"/>
        <w:lang w:val="en-US" w:eastAsia="en-US"/>
      </w:rPr>
      <w:t xml:space="preserve"> </w:t>
    </w:r>
  </w:p>
  <w:p w14:paraId="3F238F28" w14:textId="77777777" w:rsidR="0020767F" w:rsidRPr="00376CE7" w:rsidRDefault="0020767F" w:rsidP="00A2635A">
    <w:pPr>
      <w:tabs>
        <w:tab w:val="center" w:pos="4153"/>
        <w:tab w:val="right" w:pos="8306"/>
      </w:tabs>
      <w:ind w:hanging="851"/>
      <w:rPr>
        <w:rFonts w:ascii="Calibri" w:eastAsia="Calibri" w:hAnsi="Calibri" w:cs="Arial"/>
        <w:color w:val="1F497D"/>
        <w:sz w:val="36"/>
        <w:szCs w:val="36"/>
        <w:rtl/>
        <w:lang w:val="en-US" w:eastAsia="en-US"/>
      </w:rPr>
    </w:pPr>
    <w:r w:rsidRPr="00376CE7">
      <w:rPr>
        <w:rFonts w:ascii="Calibri" w:eastAsia="Calibri" w:hAnsi="Calibri" w:cs="Arial" w:hint="cs"/>
        <w:color w:val="1F497D"/>
        <w:sz w:val="36"/>
        <w:szCs w:val="36"/>
        <w:rtl/>
        <w:lang w:val="en-US" w:eastAsia="en-US"/>
      </w:rPr>
      <w:t>האגף המוניציפלי</w:t>
    </w:r>
  </w:p>
  <w:p w14:paraId="5237CBE5" w14:textId="77777777" w:rsidR="0020767F" w:rsidRPr="00221C4D" w:rsidRDefault="0020767F" w:rsidP="00A263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E7A9" w14:textId="77777777" w:rsidR="0020767F" w:rsidRDefault="0020767F">
    <w:pPr>
      <w:pStyle w:val="HeaderStyle"/>
      <w:suppressLineNumbers/>
      <w:jc w:val="center"/>
    </w:pPr>
  </w:p>
  <w:p w14:paraId="164B1BC2" w14:textId="77777777" w:rsidR="0020767F" w:rsidRDefault="0020767F">
    <w:pPr>
      <w:pStyle w:val="HeaderStyle"/>
      <w:suppressLineNumbers/>
      <w:jc w:val="center"/>
    </w:pPr>
    <w:r>
      <w:rPr>
        <w:sz w:val="26"/>
        <w:szCs w:val="26"/>
      </w:rPr>
      <w:t>ישיבת מועצה + מליאת תכנון ובנייה - 05.08.25</w:t>
    </w:r>
  </w:p>
  <w:p w14:paraId="5A74A164" w14:textId="77777777" w:rsidR="0020767F" w:rsidRDefault="0020767F">
    <w:pPr>
      <w:pStyle w:val="HeaderStyle"/>
      <w:suppressLineNumbers/>
      <w:jc w:val="center"/>
    </w:pPr>
    <w:r>
      <w:rPr>
        <w:sz w:val="26"/>
        <w:szCs w:val="26"/>
      </w:rPr>
      <w:t>06/08/2025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DB30D" w14:textId="4900ADAB" w:rsidR="00482F65" w:rsidRPr="00772820" w:rsidRDefault="00482F65" w:rsidP="00772820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6172" w14:textId="77777777" w:rsidR="00482F65" w:rsidRDefault="00482F65">
    <w:pPr>
      <w:pStyle w:val="HeaderStyle"/>
      <w:suppressLineNumbers/>
      <w:jc w:val="center"/>
    </w:pPr>
  </w:p>
  <w:p w14:paraId="0D331C99" w14:textId="77777777" w:rsidR="00482F65" w:rsidRDefault="00C6439F">
    <w:pPr>
      <w:pStyle w:val="HeaderStyle"/>
      <w:suppressLineNumbers/>
      <w:jc w:val="center"/>
    </w:pPr>
    <w:r>
      <w:rPr>
        <w:sz w:val="26"/>
        <w:szCs w:val="26"/>
      </w:rPr>
      <w:t>ישיבת מועצה - 23.10.25</w:t>
    </w:r>
  </w:p>
  <w:p w14:paraId="7CDCC650" w14:textId="77777777" w:rsidR="00482F65" w:rsidRDefault="00C6439F">
    <w:pPr>
      <w:pStyle w:val="HeaderStyle"/>
      <w:suppressLineNumbers/>
      <w:jc w:val="center"/>
    </w:pPr>
    <w:r>
      <w:rPr>
        <w:sz w:val="26"/>
        <w:szCs w:val="26"/>
      </w:rPr>
      <w:t>23/10/2025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DD6"/>
    <w:multiLevelType w:val="hybridMultilevel"/>
    <w:tmpl w:val="FC36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939AE"/>
    <w:multiLevelType w:val="hybridMultilevel"/>
    <w:tmpl w:val="0E1206E4"/>
    <w:lvl w:ilvl="0" w:tplc="D2FA77E0">
      <w:start w:val="1"/>
      <w:numFmt w:val="bullet"/>
      <w:lvlText w:val="●"/>
      <w:lvlJc w:val="left"/>
      <w:pPr>
        <w:ind w:left="720" w:hanging="360"/>
      </w:pPr>
    </w:lvl>
    <w:lvl w:ilvl="1" w:tplc="5C0E2060">
      <w:start w:val="1"/>
      <w:numFmt w:val="bullet"/>
      <w:lvlText w:val="○"/>
      <w:lvlJc w:val="left"/>
      <w:pPr>
        <w:ind w:left="1440" w:hanging="360"/>
      </w:pPr>
    </w:lvl>
    <w:lvl w:ilvl="2" w:tplc="6E9E2B30">
      <w:start w:val="1"/>
      <w:numFmt w:val="bullet"/>
      <w:lvlText w:val="■"/>
      <w:lvlJc w:val="left"/>
      <w:pPr>
        <w:ind w:left="2160" w:hanging="360"/>
      </w:pPr>
    </w:lvl>
    <w:lvl w:ilvl="3" w:tplc="2A52D8F8">
      <w:start w:val="1"/>
      <w:numFmt w:val="bullet"/>
      <w:lvlText w:val="●"/>
      <w:lvlJc w:val="left"/>
      <w:pPr>
        <w:ind w:left="2880" w:hanging="360"/>
      </w:pPr>
    </w:lvl>
    <w:lvl w:ilvl="4" w:tplc="31329604">
      <w:start w:val="1"/>
      <w:numFmt w:val="bullet"/>
      <w:lvlText w:val="○"/>
      <w:lvlJc w:val="left"/>
      <w:pPr>
        <w:ind w:left="3600" w:hanging="360"/>
      </w:pPr>
    </w:lvl>
    <w:lvl w:ilvl="5" w:tplc="BF4654C0">
      <w:start w:val="1"/>
      <w:numFmt w:val="bullet"/>
      <w:lvlText w:val="■"/>
      <w:lvlJc w:val="left"/>
      <w:pPr>
        <w:ind w:left="4320" w:hanging="360"/>
      </w:pPr>
    </w:lvl>
    <w:lvl w:ilvl="6" w:tplc="DFC4020E">
      <w:start w:val="1"/>
      <w:numFmt w:val="bullet"/>
      <w:lvlText w:val="●"/>
      <w:lvlJc w:val="left"/>
      <w:pPr>
        <w:ind w:left="5040" w:hanging="360"/>
      </w:pPr>
    </w:lvl>
    <w:lvl w:ilvl="7" w:tplc="347C00F8">
      <w:start w:val="1"/>
      <w:numFmt w:val="bullet"/>
      <w:lvlText w:val="●"/>
      <w:lvlJc w:val="left"/>
      <w:pPr>
        <w:ind w:left="5760" w:hanging="360"/>
      </w:pPr>
    </w:lvl>
    <w:lvl w:ilvl="8" w:tplc="77AEF020">
      <w:start w:val="1"/>
      <w:numFmt w:val="bullet"/>
      <w:lvlText w:val="●"/>
      <w:lvlJc w:val="left"/>
      <w:pPr>
        <w:ind w:left="6480" w:hanging="360"/>
      </w:pPr>
    </w:lvl>
  </w:abstractNum>
  <w:num w:numId="1" w16cid:durableId="504633243">
    <w:abstractNumId w:val="2"/>
    <w:lvlOverride w:ilvl="0">
      <w:startOverride w:val="1"/>
    </w:lvlOverride>
  </w:num>
  <w:num w:numId="2" w16cid:durableId="75396299">
    <w:abstractNumId w:val="1"/>
  </w:num>
  <w:num w:numId="3" w16cid:durableId="183313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65"/>
    <w:rsid w:val="000031B1"/>
    <w:rsid w:val="00010631"/>
    <w:rsid w:val="000177CF"/>
    <w:rsid w:val="00024D8E"/>
    <w:rsid w:val="000272C2"/>
    <w:rsid w:val="000323DD"/>
    <w:rsid w:val="00033E24"/>
    <w:rsid w:val="00036319"/>
    <w:rsid w:val="00040DDD"/>
    <w:rsid w:val="0004112B"/>
    <w:rsid w:val="000421EE"/>
    <w:rsid w:val="000425D3"/>
    <w:rsid w:val="000438D5"/>
    <w:rsid w:val="000471EB"/>
    <w:rsid w:val="00051564"/>
    <w:rsid w:val="00060EA4"/>
    <w:rsid w:val="000625AC"/>
    <w:rsid w:val="00070A2B"/>
    <w:rsid w:val="00072C40"/>
    <w:rsid w:val="00074D85"/>
    <w:rsid w:val="00082001"/>
    <w:rsid w:val="00082448"/>
    <w:rsid w:val="00082A52"/>
    <w:rsid w:val="0008377B"/>
    <w:rsid w:val="000919B5"/>
    <w:rsid w:val="0009258E"/>
    <w:rsid w:val="00093F43"/>
    <w:rsid w:val="000B236A"/>
    <w:rsid w:val="000B7908"/>
    <w:rsid w:val="000C24A0"/>
    <w:rsid w:val="000C5CAA"/>
    <w:rsid w:val="000D3848"/>
    <w:rsid w:val="000D7C59"/>
    <w:rsid w:val="000E0D34"/>
    <w:rsid w:val="000E263F"/>
    <w:rsid w:val="000E539C"/>
    <w:rsid w:val="000F0917"/>
    <w:rsid w:val="00102091"/>
    <w:rsid w:val="00104060"/>
    <w:rsid w:val="00104138"/>
    <w:rsid w:val="00105D6C"/>
    <w:rsid w:val="00113189"/>
    <w:rsid w:val="00114FBE"/>
    <w:rsid w:val="00116533"/>
    <w:rsid w:val="00116AE7"/>
    <w:rsid w:val="0012076B"/>
    <w:rsid w:val="00127259"/>
    <w:rsid w:val="00131191"/>
    <w:rsid w:val="00131680"/>
    <w:rsid w:val="00137429"/>
    <w:rsid w:val="00145A21"/>
    <w:rsid w:val="0015348A"/>
    <w:rsid w:val="00154CFE"/>
    <w:rsid w:val="001563A8"/>
    <w:rsid w:val="00162611"/>
    <w:rsid w:val="0016310A"/>
    <w:rsid w:val="0016544C"/>
    <w:rsid w:val="001658C1"/>
    <w:rsid w:val="001746BD"/>
    <w:rsid w:val="001800E9"/>
    <w:rsid w:val="001819C1"/>
    <w:rsid w:val="0018259C"/>
    <w:rsid w:val="00183DE7"/>
    <w:rsid w:val="00186D8A"/>
    <w:rsid w:val="00191563"/>
    <w:rsid w:val="00192B21"/>
    <w:rsid w:val="001935AF"/>
    <w:rsid w:val="001A156B"/>
    <w:rsid w:val="001A348C"/>
    <w:rsid w:val="001B3F16"/>
    <w:rsid w:val="001B7562"/>
    <w:rsid w:val="001C06C7"/>
    <w:rsid w:val="001C1F1B"/>
    <w:rsid w:val="001C22D0"/>
    <w:rsid w:val="001C22EE"/>
    <w:rsid w:val="001C4D47"/>
    <w:rsid w:val="001C5DB3"/>
    <w:rsid w:val="001C7F18"/>
    <w:rsid w:val="001D0869"/>
    <w:rsid w:val="001D4983"/>
    <w:rsid w:val="001E0B67"/>
    <w:rsid w:val="001E17CB"/>
    <w:rsid w:val="001E2592"/>
    <w:rsid w:val="001E3269"/>
    <w:rsid w:val="001E3282"/>
    <w:rsid w:val="001F06E6"/>
    <w:rsid w:val="001F08A1"/>
    <w:rsid w:val="001F3B98"/>
    <w:rsid w:val="001F3EB1"/>
    <w:rsid w:val="001F71EF"/>
    <w:rsid w:val="002038F6"/>
    <w:rsid w:val="00206924"/>
    <w:rsid w:val="0020767F"/>
    <w:rsid w:val="002127A1"/>
    <w:rsid w:val="00214FC4"/>
    <w:rsid w:val="00217987"/>
    <w:rsid w:val="00222BF3"/>
    <w:rsid w:val="00224C62"/>
    <w:rsid w:val="00226756"/>
    <w:rsid w:val="00227BBD"/>
    <w:rsid w:val="002400A6"/>
    <w:rsid w:val="00245ECD"/>
    <w:rsid w:val="00247679"/>
    <w:rsid w:val="00252E71"/>
    <w:rsid w:val="002552F9"/>
    <w:rsid w:val="002567BE"/>
    <w:rsid w:val="00263228"/>
    <w:rsid w:val="00266551"/>
    <w:rsid w:val="002706A3"/>
    <w:rsid w:val="0027301E"/>
    <w:rsid w:val="00276DAF"/>
    <w:rsid w:val="002778C0"/>
    <w:rsid w:val="00283ABC"/>
    <w:rsid w:val="002864B9"/>
    <w:rsid w:val="00291ABA"/>
    <w:rsid w:val="002A4108"/>
    <w:rsid w:val="002A4456"/>
    <w:rsid w:val="002A628D"/>
    <w:rsid w:val="002B4EDF"/>
    <w:rsid w:val="002B58D7"/>
    <w:rsid w:val="002C45EB"/>
    <w:rsid w:val="002D0CAB"/>
    <w:rsid w:val="002D6711"/>
    <w:rsid w:val="002D7B9D"/>
    <w:rsid w:val="002E0196"/>
    <w:rsid w:val="002E1FC1"/>
    <w:rsid w:val="002E2BAA"/>
    <w:rsid w:val="002E65DE"/>
    <w:rsid w:val="002F03B8"/>
    <w:rsid w:val="002F1984"/>
    <w:rsid w:val="002F3DA3"/>
    <w:rsid w:val="002F4990"/>
    <w:rsid w:val="0030198D"/>
    <w:rsid w:val="00305FC2"/>
    <w:rsid w:val="00313B25"/>
    <w:rsid w:val="00313C47"/>
    <w:rsid w:val="003165FE"/>
    <w:rsid w:val="00320850"/>
    <w:rsid w:val="0033150E"/>
    <w:rsid w:val="0033233A"/>
    <w:rsid w:val="003323FD"/>
    <w:rsid w:val="00332CC0"/>
    <w:rsid w:val="00333F19"/>
    <w:rsid w:val="0033415D"/>
    <w:rsid w:val="00335FF6"/>
    <w:rsid w:val="00337468"/>
    <w:rsid w:val="00342F92"/>
    <w:rsid w:val="00343692"/>
    <w:rsid w:val="00346045"/>
    <w:rsid w:val="003616C8"/>
    <w:rsid w:val="00363A92"/>
    <w:rsid w:val="00365137"/>
    <w:rsid w:val="003665A4"/>
    <w:rsid w:val="00370400"/>
    <w:rsid w:val="00374E34"/>
    <w:rsid w:val="00376CD3"/>
    <w:rsid w:val="00381107"/>
    <w:rsid w:val="003837F6"/>
    <w:rsid w:val="003959D0"/>
    <w:rsid w:val="003A057B"/>
    <w:rsid w:val="003A3D4B"/>
    <w:rsid w:val="003A65F1"/>
    <w:rsid w:val="003B17EC"/>
    <w:rsid w:val="003B22C3"/>
    <w:rsid w:val="003B58F5"/>
    <w:rsid w:val="003C2CC2"/>
    <w:rsid w:val="003C2DB7"/>
    <w:rsid w:val="003C400B"/>
    <w:rsid w:val="003C4A11"/>
    <w:rsid w:val="003C4BA1"/>
    <w:rsid w:val="003C5BA8"/>
    <w:rsid w:val="003D53BB"/>
    <w:rsid w:val="003E15DD"/>
    <w:rsid w:val="003E2CC8"/>
    <w:rsid w:val="003F0EFF"/>
    <w:rsid w:val="003F30E2"/>
    <w:rsid w:val="003F43D4"/>
    <w:rsid w:val="003F793C"/>
    <w:rsid w:val="00400B82"/>
    <w:rsid w:val="00404685"/>
    <w:rsid w:val="00417441"/>
    <w:rsid w:val="00417B57"/>
    <w:rsid w:val="0042525B"/>
    <w:rsid w:val="00432032"/>
    <w:rsid w:val="0043461C"/>
    <w:rsid w:val="004372D9"/>
    <w:rsid w:val="00445A44"/>
    <w:rsid w:val="00447162"/>
    <w:rsid w:val="00450065"/>
    <w:rsid w:val="004512DA"/>
    <w:rsid w:val="00455741"/>
    <w:rsid w:val="004634A1"/>
    <w:rsid w:val="00464729"/>
    <w:rsid w:val="00467DF6"/>
    <w:rsid w:val="004772D7"/>
    <w:rsid w:val="00477A4B"/>
    <w:rsid w:val="004806F4"/>
    <w:rsid w:val="00482F65"/>
    <w:rsid w:val="0048340C"/>
    <w:rsid w:val="00483A7E"/>
    <w:rsid w:val="00485F78"/>
    <w:rsid w:val="00493864"/>
    <w:rsid w:val="004953AC"/>
    <w:rsid w:val="004A17CB"/>
    <w:rsid w:val="004A3166"/>
    <w:rsid w:val="004A7112"/>
    <w:rsid w:val="004B067B"/>
    <w:rsid w:val="004B224A"/>
    <w:rsid w:val="004D482A"/>
    <w:rsid w:val="004D587C"/>
    <w:rsid w:val="004D65FC"/>
    <w:rsid w:val="004E1399"/>
    <w:rsid w:val="004E4A16"/>
    <w:rsid w:val="004E6B16"/>
    <w:rsid w:val="004E7622"/>
    <w:rsid w:val="004F0C2C"/>
    <w:rsid w:val="004F7245"/>
    <w:rsid w:val="004F7706"/>
    <w:rsid w:val="004F7DCD"/>
    <w:rsid w:val="00500596"/>
    <w:rsid w:val="005014FD"/>
    <w:rsid w:val="00502C90"/>
    <w:rsid w:val="0050328D"/>
    <w:rsid w:val="00507A3F"/>
    <w:rsid w:val="0051000F"/>
    <w:rsid w:val="00517AEB"/>
    <w:rsid w:val="00520662"/>
    <w:rsid w:val="00521A09"/>
    <w:rsid w:val="00522C0C"/>
    <w:rsid w:val="00523691"/>
    <w:rsid w:val="00526F0B"/>
    <w:rsid w:val="00530E11"/>
    <w:rsid w:val="00531C31"/>
    <w:rsid w:val="00532852"/>
    <w:rsid w:val="0054230C"/>
    <w:rsid w:val="00543649"/>
    <w:rsid w:val="00545A99"/>
    <w:rsid w:val="00551BA2"/>
    <w:rsid w:val="005527B1"/>
    <w:rsid w:val="00552EFE"/>
    <w:rsid w:val="005543A0"/>
    <w:rsid w:val="005568AF"/>
    <w:rsid w:val="0056046E"/>
    <w:rsid w:val="005629A1"/>
    <w:rsid w:val="005657D8"/>
    <w:rsid w:val="005721BD"/>
    <w:rsid w:val="00572375"/>
    <w:rsid w:val="0057269E"/>
    <w:rsid w:val="00573AAC"/>
    <w:rsid w:val="00574151"/>
    <w:rsid w:val="005769C3"/>
    <w:rsid w:val="00582288"/>
    <w:rsid w:val="00584EF9"/>
    <w:rsid w:val="00590FA4"/>
    <w:rsid w:val="00592E4E"/>
    <w:rsid w:val="005A1EFE"/>
    <w:rsid w:val="005A5D7C"/>
    <w:rsid w:val="005B02D2"/>
    <w:rsid w:val="005B1384"/>
    <w:rsid w:val="005B3BEB"/>
    <w:rsid w:val="005C392F"/>
    <w:rsid w:val="005D075A"/>
    <w:rsid w:val="005D2A95"/>
    <w:rsid w:val="005D7D7D"/>
    <w:rsid w:val="005E521A"/>
    <w:rsid w:val="005E551B"/>
    <w:rsid w:val="005F44FB"/>
    <w:rsid w:val="005F5E39"/>
    <w:rsid w:val="005F5F16"/>
    <w:rsid w:val="00603FE7"/>
    <w:rsid w:val="00613054"/>
    <w:rsid w:val="0062206A"/>
    <w:rsid w:val="00623A83"/>
    <w:rsid w:val="00633EFD"/>
    <w:rsid w:val="00635161"/>
    <w:rsid w:val="00637237"/>
    <w:rsid w:val="00651AA5"/>
    <w:rsid w:val="006521D8"/>
    <w:rsid w:val="0065765C"/>
    <w:rsid w:val="006625E2"/>
    <w:rsid w:val="00663907"/>
    <w:rsid w:val="00666554"/>
    <w:rsid w:val="00667D90"/>
    <w:rsid w:val="00680E80"/>
    <w:rsid w:val="00681658"/>
    <w:rsid w:val="00683404"/>
    <w:rsid w:val="00684B90"/>
    <w:rsid w:val="006903CD"/>
    <w:rsid w:val="00691674"/>
    <w:rsid w:val="00693998"/>
    <w:rsid w:val="0069772C"/>
    <w:rsid w:val="00697B44"/>
    <w:rsid w:val="006A0968"/>
    <w:rsid w:val="006A2544"/>
    <w:rsid w:val="006A29CD"/>
    <w:rsid w:val="006A5BAE"/>
    <w:rsid w:val="006B1444"/>
    <w:rsid w:val="006B222A"/>
    <w:rsid w:val="006C1D8C"/>
    <w:rsid w:val="006C704A"/>
    <w:rsid w:val="006D0767"/>
    <w:rsid w:val="006E0A1B"/>
    <w:rsid w:val="006E3B51"/>
    <w:rsid w:val="006E70A3"/>
    <w:rsid w:val="006E7AB1"/>
    <w:rsid w:val="006F2DB9"/>
    <w:rsid w:val="006F3EB7"/>
    <w:rsid w:val="006F613E"/>
    <w:rsid w:val="0070071C"/>
    <w:rsid w:val="00702D51"/>
    <w:rsid w:val="00707C58"/>
    <w:rsid w:val="00712C15"/>
    <w:rsid w:val="00713D45"/>
    <w:rsid w:val="00714186"/>
    <w:rsid w:val="00717675"/>
    <w:rsid w:val="00721213"/>
    <w:rsid w:val="00721791"/>
    <w:rsid w:val="00721B34"/>
    <w:rsid w:val="00721F70"/>
    <w:rsid w:val="007247AD"/>
    <w:rsid w:val="0072708E"/>
    <w:rsid w:val="00727BB6"/>
    <w:rsid w:val="007312EA"/>
    <w:rsid w:val="0073562E"/>
    <w:rsid w:val="007379D9"/>
    <w:rsid w:val="0074097B"/>
    <w:rsid w:val="00741AB7"/>
    <w:rsid w:val="00742581"/>
    <w:rsid w:val="00750E56"/>
    <w:rsid w:val="007538A8"/>
    <w:rsid w:val="00754987"/>
    <w:rsid w:val="00755761"/>
    <w:rsid w:val="00760E47"/>
    <w:rsid w:val="00763638"/>
    <w:rsid w:val="00764F30"/>
    <w:rsid w:val="007653DB"/>
    <w:rsid w:val="007679BE"/>
    <w:rsid w:val="00771E89"/>
    <w:rsid w:val="00772820"/>
    <w:rsid w:val="00774D97"/>
    <w:rsid w:val="0077732B"/>
    <w:rsid w:val="0077781F"/>
    <w:rsid w:val="007813EA"/>
    <w:rsid w:val="007913EE"/>
    <w:rsid w:val="00793B67"/>
    <w:rsid w:val="00795025"/>
    <w:rsid w:val="007950C2"/>
    <w:rsid w:val="007A1207"/>
    <w:rsid w:val="007A358D"/>
    <w:rsid w:val="007B08A2"/>
    <w:rsid w:val="007B3564"/>
    <w:rsid w:val="007B6A67"/>
    <w:rsid w:val="007B7B0E"/>
    <w:rsid w:val="007C023E"/>
    <w:rsid w:val="007C16C2"/>
    <w:rsid w:val="007C1A75"/>
    <w:rsid w:val="007C59CF"/>
    <w:rsid w:val="007D24DE"/>
    <w:rsid w:val="007E4552"/>
    <w:rsid w:val="007E6541"/>
    <w:rsid w:val="007F09E7"/>
    <w:rsid w:val="007F7BCC"/>
    <w:rsid w:val="008022A8"/>
    <w:rsid w:val="00802EB2"/>
    <w:rsid w:val="00812BE5"/>
    <w:rsid w:val="00816C1F"/>
    <w:rsid w:val="00832457"/>
    <w:rsid w:val="008355E3"/>
    <w:rsid w:val="008377E7"/>
    <w:rsid w:val="00842671"/>
    <w:rsid w:val="00846A8E"/>
    <w:rsid w:val="00846BD1"/>
    <w:rsid w:val="00847082"/>
    <w:rsid w:val="00851D8A"/>
    <w:rsid w:val="00862168"/>
    <w:rsid w:val="00866C43"/>
    <w:rsid w:val="008716C4"/>
    <w:rsid w:val="00883DD3"/>
    <w:rsid w:val="00890C5C"/>
    <w:rsid w:val="008A0F9D"/>
    <w:rsid w:val="008A52A6"/>
    <w:rsid w:val="008A52F6"/>
    <w:rsid w:val="008A649D"/>
    <w:rsid w:val="008B45A1"/>
    <w:rsid w:val="008B6C12"/>
    <w:rsid w:val="008B718C"/>
    <w:rsid w:val="008C5FE6"/>
    <w:rsid w:val="008C79ED"/>
    <w:rsid w:val="008D0479"/>
    <w:rsid w:val="008D4A5E"/>
    <w:rsid w:val="008D766C"/>
    <w:rsid w:val="008D7DF5"/>
    <w:rsid w:val="008E07ED"/>
    <w:rsid w:val="008E6B73"/>
    <w:rsid w:val="008F3E22"/>
    <w:rsid w:val="0090146A"/>
    <w:rsid w:val="009014E1"/>
    <w:rsid w:val="0090551C"/>
    <w:rsid w:val="009114E9"/>
    <w:rsid w:val="00917AFC"/>
    <w:rsid w:val="00932C83"/>
    <w:rsid w:val="00932CFD"/>
    <w:rsid w:val="0094335E"/>
    <w:rsid w:val="0094785B"/>
    <w:rsid w:val="00950601"/>
    <w:rsid w:val="00956E66"/>
    <w:rsid w:val="00965F2D"/>
    <w:rsid w:val="00965FB0"/>
    <w:rsid w:val="00967A6C"/>
    <w:rsid w:val="00973675"/>
    <w:rsid w:val="009736C5"/>
    <w:rsid w:val="00973779"/>
    <w:rsid w:val="00977A76"/>
    <w:rsid w:val="00980ACE"/>
    <w:rsid w:val="009824F8"/>
    <w:rsid w:val="00982A70"/>
    <w:rsid w:val="009852AB"/>
    <w:rsid w:val="00985824"/>
    <w:rsid w:val="00992FC3"/>
    <w:rsid w:val="009949FC"/>
    <w:rsid w:val="0099500B"/>
    <w:rsid w:val="0099797D"/>
    <w:rsid w:val="009A0E18"/>
    <w:rsid w:val="009A33C9"/>
    <w:rsid w:val="009A4F20"/>
    <w:rsid w:val="009B1893"/>
    <w:rsid w:val="009B67EB"/>
    <w:rsid w:val="009B6DE8"/>
    <w:rsid w:val="009B7221"/>
    <w:rsid w:val="009B7ECA"/>
    <w:rsid w:val="009C44D3"/>
    <w:rsid w:val="009C70C8"/>
    <w:rsid w:val="009D340B"/>
    <w:rsid w:val="009D720F"/>
    <w:rsid w:val="009E1969"/>
    <w:rsid w:val="009E36B1"/>
    <w:rsid w:val="009E7BA0"/>
    <w:rsid w:val="009F0193"/>
    <w:rsid w:val="009F18D1"/>
    <w:rsid w:val="009F429D"/>
    <w:rsid w:val="009F5FC4"/>
    <w:rsid w:val="00A012F3"/>
    <w:rsid w:val="00A114BB"/>
    <w:rsid w:val="00A1552D"/>
    <w:rsid w:val="00A22A97"/>
    <w:rsid w:val="00A22AB5"/>
    <w:rsid w:val="00A25C8D"/>
    <w:rsid w:val="00A3171F"/>
    <w:rsid w:val="00A32DAF"/>
    <w:rsid w:val="00A33A9C"/>
    <w:rsid w:val="00A34A8B"/>
    <w:rsid w:val="00A35789"/>
    <w:rsid w:val="00A37AD4"/>
    <w:rsid w:val="00A41A19"/>
    <w:rsid w:val="00A41E1C"/>
    <w:rsid w:val="00A42830"/>
    <w:rsid w:val="00A45F3A"/>
    <w:rsid w:val="00A53770"/>
    <w:rsid w:val="00A60CF1"/>
    <w:rsid w:val="00A628CE"/>
    <w:rsid w:val="00A64851"/>
    <w:rsid w:val="00A74C0A"/>
    <w:rsid w:val="00A75111"/>
    <w:rsid w:val="00A819D6"/>
    <w:rsid w:val="00A81B9D"/>
    <w:rsid w:val="00A84D6C"/>
    <w:rsid w:val="00A90156"/>
    <w:rsid w:val="00A91A07"/>
    <w:rsid w:val="00A91DF4"/>
    <w:rsid w:val="00A94947"/>
    <w:rsid w:val="00A96689"/>
    <w:rsid w:val="00A96962"/>
    <w:rsid w:val="00AA16F4"/>
    <w:rsid w:val="00AB2D49"/>
    <w:rsid w:val="00AB2D97"/>
    <w:rsid w:val="00AC23E9"/>
    <w:rsid w:val="00AD2035"/>
    <w:rsid w:val="00AD31BC"/>
    <w:rsid w:val="00AD3D50"/>
    <w:rsid w:val="00AD5834"/>
    <w:rsid w:val="00AE024E"/>
    <w:rsid w:val="00AE3435"/>
    <w:rsid w:val="00AE3C7E"/>
    <w:rsid w:val="00AF167D"/>
    <w:rsid w:val="00AF2E4C"/>
    <w:rsid w:val="00AF51AF"/>
    <w:rsid w:val="00B0264D"/>
    <w:rsid w:val="00B10E0D"/>
    <w:rsid w:val="00B11DEB"/>
    <w:rsid w:val="00B11E6D"/>
    <w:rsid w:val="00B122F7"/>
    <w:rsid w:val="00B22C1A"/>
    <w:rsid w:val="00B25A4A"/>
    <w:rsid w:val="00B463CC"/>
    <w:rsid w:val="00B5390E"/>
    <w:rsid w:val="00B57265"/>
    <w:rsid w:val="00B60630"/>
    <w:rsid w:val="00B625E6"/>
    <w:rsid w:val="00B70854"/>
    <w:rsid w:val="00B70DB1"/>
    <w:rsid w:val="00B711FD"/>
    <w:rsid w:val="00B778FC"/>
    <w:rsid w:val="00B77A21"/>
    <w:rsid w:val="00B77FBD"/>
    <w:rsid w:val="00B81590"/>
    <w:rsid w:val="00B861B2"/>
    <w:rsid w:val="00B86983"/>
    <w:rsid w:val="00B87BAA"/>
    <w:rsid w:val="00B92911"/>
    <w:rsid w:val="00B93397"/>
    <w:rsid w:val="00BA0356"/>
    <w:rsid w:val="00BA0E24"/>
    <w:rsid w:val="00BA113E"/>
    <w:rsid w:val="00BA6187"/>
    <w:rsid w:val="00BA72A3"/>
    <w:rsid w:val="00BB106B"/>
    <w:rsid w:val="00BB19D6"/>
    <w:rsid w:val="00BB1E24"/>
    <w:rsid w:val="00BB28D6"/>
    <w:rsid w:val="00BB344D"/>
    <w:rsid w:val="00BB3DD8"/>
    <w:rsid w:val="00BB4411"/>
    <w:rsid w:val="00BB6E3C"/>
    <w:rsid w:val="00BB707E"/>
    <w:rsid w:val="00BC0963"/>
    <w:rsid w:val="00BC1438"/>
    <w:rsid w:val="00BC2737"/>
    <w:rsid w:val="00BC5651"/>
    <w:rsid w:val="00BC694A"/>
    <w:rsid w:val="00BD07AE"/>
    <w:rsid w:val="00BD3202"/>
    <w:rsid w:val="00BD370B"/>
    <w:rsid w:val="00BE58CC"/>
    <w:rsid w:val="00BE7E02"/>
    <w:rsid w:val="00BF0897"/>
    <w:rsid w:val="00BF1895"/>
    <w:rsid w:val="00BF1D4C"/>
    <w:rsid w:val="00BF3DA2"/>
    <w:rsid w:val="00BF5952"/>
    <w:rsid w:val="00C042F4"/>
    <w:rsid w:val="00C06128"/>
    <w:rsid w:val="00C12FED"/>
    <w:rsid w:val="00C137F5"/>
    <w:rsid w:val="00C173BA"/>
    <w:rsid w:val="00C25920"/>
    <w:rsid w:val="00C3057D"/>
    <w:rsid w:val="00C31608"/>
    <w:rsid w:val="00C3278D"/>
    <w:rsid w:val="00C3366F"/>
    <w:rsid w:val="00C36240"/>
    <w:rsid w:val="00C36F71"/>
    <w:rsid w:val="00C40A0B"/>
    <w:rsid w:val="00C414FA"/>
    <w:rsid w:val="00C42A0C"/>
    <w:rsid w:val="00C45310"/>
    <w:rsid w:val="00C47149"/>
    <w:rsid w:val="00C55F97"/>
    <w:rsid w:val="00C56A25"/>
    <w:rsid w:val="00C61A64"/>
    <w:rsid w:val="00C62230"/>
    <w:rsid w:val="00C634CF"/>
    <w:rsid w:val="00C64249"/>
    <w:rsid w:val="00C6439F"/>
    <w:rsid w:val="00C645D0"/>
    <w:rsid w:val="00C80B96"/>
    <w:rsid w:val="00C94546"/>
    <w:rsid w:val="00CA70F8"/>
    <w:rsid w:val="00CA7305"/>
    <w:rsid w:val="00CA7762"/>
    <w:rsid w:val="00CA7DB2"/>
    <w:rsid w:val="00CB0B49"/>
    <w:rsid w:val="00CB1F89"/>
    <w:rsid w:val="00CB2929"/>
    <w:rsid w:val="00CB421C"/>
    <w:rsid w:val="00CB432F"/>
    <w:rsid w:val="00CB5A0E"/>
    <w:rsid w:val="00CB7638"/>
    <w:rsid w:val="00CC7AE3"/>
    <w:rsid w:val="00CD26F2"/>
    <w:rsid w:val="00CE1BFD"/>
    <w:rsid w:val="00CE4F32"/>
    <w:rsid w:val="00CE5EE9"/>
    <w:rsid w:val="00CF3A54"/>
    <w:rsid w:val="00CF4021"/>
    <w:rsid w:val="00CF43C7"/>
    <w:rsid w:val="00D03D9D"/>
    <w:rsid w:val="00D0636E"/>
    <w:rsid w:val="00D174A4"/>
    <w:rsid w:val="00D204CD"/>
    <w:rsid w:val="00D2392A"/>
    <w:rsid w:val="00D339B1"/>
    <w:rsid w:val="00D33B01"/>
    <w:rsid w:val="00D37ED4"/>
    <w:rsid w:val="00D404E8"/>
    <w:rsid w:val="00D43B8A"/>
    <w:rsid w:val="00D5041E"/>
    <w:rsid w:val="00D557D0"/>
    <w:rsid w:val="00D62CB0"/>
    <w:rsid w:val="00D670B2"/>
    <w:rsid w:val="00D67C61"/>
    <w:rsid w:val="00D7742B"/>
    <w:rsid w:val="00D91572"/>
    <w:rsid w:val="00D973D1"/>
    <w:rsid w:val="00DA17F1"/>
    <w:rsid w:val="00DA21EE"/>
    <w:rsid w:val="00DA470F"/>
    <w:rsid w:val="00DB07DD"/>
    <w:rsid w:val="00DB57EB"/>
    <w:rsid w:val="00DB6785"/>
    <w:rsid w:val="00DB79E6"/>
    <w:rsid w:val="00DC049E"/>
    <w:rsid w:val="00DC1944"/>
    <w:rsid w:val="00DC3408"/>
    <w:rsid w:val="00DC6B11"/>
    <w:rsid w:val="00DC6DBE"/>
    <w:rsid w:val="00DD1241"/>
    <w:rsid w:val="00DD425A"/>
    <w:rsid w:val="00DD7731"/>
    <w:rsid w:val="00DE0219"/>
    <w:rsid w:val="00DE04D8"/>
    <w:rsid w:val="00DE2ABD"/>
    <w:rsid w:val="00DE36A4"/>
    <w:rsid w:val="00DF06FF"/>
    <w:rsid w:val="00DF2AFC"/>
    <w:rsid w:val="00DF70D4"/>
    <w:rsid w:val="00E15DE0"/>
    <w:rsid w:val="00E2309F"/>
    <w:rsid w:val="00E30161"/>
    <w:rsid w:val="00E32665"/>
    <w:rsid w:val="00E3504D"/>
    <w:rsid w:val="00E3599C"/>
    <w:rsid w:val="00E36295"/>
    <w:rsid w:val="00E41E70"/>
    <w:rsid w:val="00E457E4"/>
    <w:rsid w:val="00E5087B"/>
    <w:rsid w:val="00E56FDB"/>
    <w:rsid w:val="00E61938"/>
    <w:rsid w:val="00E62DB0"/>
    <w:rsid w:val="00E672EA"/>
    <w:rsid w:val="00E67737"/>
    <w:rsid w:val="00E70B1C"/>
    <w:rsid w:val="00E7371B"/>
    <w:rsid w:val="00E74782"/>
    <w:rsid w:val="00E7578B"/>
    <w:rsid w:val="00E76171"/>
    <w:rsid w:val="00E849A3"/>
    <w:rsid w:val="00E864EC"/>
    <w:rsid w:val="00E867FA"/>
    <w:rsid w:val="00E8766C"/>
    <w:rsid w:val="00E93DA4"/>
    <w:rsid w:val="00E950F8"/>
    <w:rsid w:val="00EA0D2E"/>
    <w:rsid w:val="00EA0ED9"/>
    <w:rsid w:val="00EA3ADB"/>
    <w:rsid w:val="00EA484E"/>
    <w:rsid w:val="00EA587F"/>
    <w:rsid w:val="00EA7F45"/>
    <w:rsid w:val="00EB0E33"/>
    <w:rsid w:val="00EB3072"/>
    <w:rsid w:val="00EB5C7B"/>
    <w:rsid w:val="00EC1207"/>
    <w:rsid w:val="00EC1C86"/>
    <w:rsid w:val="00ED10B7"/>
    <w:rsid w:val="00ED1AA6"/>
    <w:rsid w:val="00EE1A22"/>
    <w:rsid w:val="00EE4ADC"/>
    <w:rsid w:val="00EF10ED"/>
    <w:rsid w:val="00EF19FC"/>
    <w:rsid w:val="00EF1EFF"/>
    <w:rsid w:val="00EF4566"/>
    <w:rsid w:val="00EF5437"/>
    <w:rsid w:val="00EF5D24"/>
    <w:rsid w:val="00F03544"/>
    <w:rsid w:val="00F10EB1"/>
    <w:rsid w:val="00F11E8C"/>
    <w:rsid w:val="00F121CA"/>
    <w:rsid w:val="00F121D6"/>
    <w:rsid w:val="00F16501"/>
    <w:rsid w:val="00F1752A"/>
    <w:rsid w:val="00F20A88"/>
    <w:rsid w:val="00F229D1"/>
    <w:rsid w:val="00F26D83"/>
    <w:rsid w:val="00F273AF"/>
    <w:rsid w:val="00F276BF"/>
    <w:rsid w:val="00F3190C"/>
    <w:rsid w:val="00F33244"/>
    <w:rsid w:val="00F35D0F"/>
    <w:rsid w:val="00F410CC"/>
    <w:rsid w:val="00F450CF"/>
    <w:rsid w:val="00F45C16"/>
    <w:rsid w:val="00F50F90"/>
    <w:rsid w:val="00F608C8"/>
    <w:rsid w:val="00F653F2"/>
    <w:rsid w:val="00F6589C"/>
    <w:rsid w:val="00F67EEC"/>
    <w:rsid w:val="00F718DE"/>
    <w:rsid w:val="00F74A13"/>
    <w:rsid w:val="00F8267B"/>
    <w:rsid w:val="00F86220"/>
    <w:rsid w:val="00F87B2A"/>
    <w:rsid w:val="00F924AF"/>
    <w:rsid w:val="00F92971"/>
    <w:rsid w:val="00F959D3"/>
    <w:rsid w:val="00FA06ED"/>
    <w:rsid w:val="00FA1FE4"/>
    <w:rsid w:val="00FA2F7D"/>
    <w:rsid w:val="00FA6671"/>
    <w:rsid w:val="00FA774E"/>
    <w:rsid w:val="00FB0F48"/>
    <w:rsid w:val="00FB6C6C"/>
    <w:rsid w:val="00FB7563"/>
    <w:rsid w:val="00FC09DB"/>
    <w:rsid w:val="00FC2E60"/>
    <w:rsid w:val="00FC3100"/>
    <w:rsid w:val="00FD2C5B"/>
    <w:rsid w:val="00FE1F10"/>
    <w:rsid w:val="00FE3489"/>
    <w:rsid w:val="00FE720D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3E14"/>
  <w15:docId w15:val="{8D9419F9-7F56-4D83-85CA-E35E8127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e-IL" w:eastAsia="he-IL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חזק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a7"/>
    <w:uiPriority w:val="99"/>
    <w:semiHidden/>
    <w:unhideWhenUsed/>
    <w:rPr>
      <w:szCs w:val="20"/>
    </w:rPr>
  </w:style>
  <w:style w:type="character" w:customStyle="1" w:styleId="a7">
    <w:name w:val="טקסט הערת שוליים תו"/>
    <w:link w:val="a6"/>
    <w:uiPriority w:val="99"/>
    <w:semiHidden/>
    <w:unhideWhenUsed/>
    <w:rPr>
      <w:sz w:val="20"/>
      <w:szCs w:val="20"/>
    </w:rPr>
  </w:style>
  <w:style w:type="paragraph" w:customStyle="1" w:styleId="ParagraphStyle">
    <w:name w:val="Paragraph Style"/>
    <w:qFormat/>
    <w:pPr>
      <w:spacing w:before="250"/>
      <w:jc w:val="both"/>
    </w:pPr>
    <w:rPr>
      <w:rFonts w:ascii="David" w:eastAsia="David" w:hAnsi="David" w:cs="David"/>
      <w:sz w:val="24"/>
      <w:szCs w:val="24"/>
      <w:rtl/>
    </w:rPr>
  </w:style>
  <w:style w:type="paragraph" w:customStyle="1" w:styleId="FooterStyle">
    <w:name w:val="Footer Style"/>
    <w:qFormat/>
    <w:pPr>
      <w:spacing w:before="250"/>
    </w:pPr>
    <w:rPr>
      <w:rFonts w:ascii="David" w:eastAsia="David" w:hAnsi="David" w:cs="David"/>
      <w:sz w:val="24"/>
      <w:szCs w:val="24"/>
      <w:rtl/>
    </w:rPr>
  </w:style>
  <w:style w:type="paragraph" w:customStyle="1" w:styleId="HeaderStyle">
    <w:name w:val="Header Style"/>
    <w:qFormat/>
    <w:pPr>
      <w:spacing w:after="250"/>
    </w:pPr>
    <w:rPr>
      <w:rFonts w:ascii="David" w:eastAsia="David" w:hAnsi="David" w:cs="David"/>
      <w:sz w:val="24"/>
      <w:szCs w:val="24"/>
      <w:rtl/>
    </w:rPr>
  </w:style>
  <w:style w:type="paragraph" w:styleId="a8">
    <w:name w:val="header"/>
    <w:basedOn w:val="a"/>
    <w:link w:val="a9"/>
    <w:uiPriority w:val="99"/>
    <w:unhideWhenUsed/>
    <w:rsid w:val="00D0636E"/>
    <w:pPr>
      <w:tabs>
        <w:tab w:val="center" w:pos="4680"/>
        <w:tab w:val="right" w:pos="9360"/>
      </w:tabs>
    </w:pPr>
  </w:style>
  <w:style w:type="character" w:customStyle="1" w:styleId="a9">
    <w:name w:val="כותרת עליונה תו"/>
    <w:basedOn w:val="a0"/>
    <w:link w:val="a8"/>
    <w:uiPriority w:val="99"/>
    <w:rsid w:val="00D0636E"/>
  </w:style>
  <w:style w:type="paragraph" w:styleId="aa">
    <w:name w:val="footer"/>
    <w:basedOn w:val="a"/>
    <w:link w:val="ab"/>
    <w:uiPriority w:val="99"/>
    <w:unhideWhenUsed/>
    <w:rsid w:val="00D0636E"/>
    <w:pPr>
      <w:tabs>
        <w:tab w:val="center" w:pos="4680"/>
        <w:tab w:val="right" w:pos="9360"/>
      </w:tabs>
    </w:pPr>
  </w:style>
  <w:style w:type="character" w:customStyle="1" w:styleId="ab">
    <w:name w:val="כותרת תחתונה תו"/>
    <w:basedOn w:val="a0"/>
    <w:link w:val="aa"/>
    <w:uiPriority w:val="99"/>
    <w:rsid w:val="00D0636E"/>
  </w:style>
  <w:style w:type="character" w:styleId="ac">
    <w:name w:val="line number"/>
    <w:basedOn w:val="a0"/>
    <w:uiPriority w:val="99"/>
    <w:semiHidden/>
    <w:unhideWhenUsed/>
    <w:rsid w:val="002E6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4078</TotalTime>
  <Pages>22</Pages>
  <Words>4182</Words>
  <Characters>18364</Characters>
  <Application>Microsoft Office Word</Application>
  <DocSecurity>0</DocSecurity>
  <Lines>540</Lines>
  <Paragraphs>450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שניידר מאיה</cp:lastModifiedBy>
  <cp:revision>69</cp:revision>
  <cp:lastPrinted>2026-02-22T12:50:00Z</cp:lastPrinted>
  <dcterms:created xsi:type="dcterms:W3CDTF">2026-02-19T12:45:00Z</dcterms:created>
  <dcterms:modified xsi:type="dcterms:W3CDTF">2026-02-26T10:43:00Z</dcterms:modified>
</cp:coreProperties>
</file>