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19A530CA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C76EF4">
        <w:rPr>
          <w:rFonts w:ascii="David" w:hAnsi="David" w:hint="cs"/>
          <w:b/>
          <w:bCs/>
          <w:sz w:val="32"/>
          <w:szCs w:val="32"/>
          <w:rtl/>
        </w:rPr>
        <w:t>18</w:t>
      </w:r>
      <w:r w:rsidR="006A17D4">
        <w:rPr>
          <w:rFonts w:ascii="David" w:hAnsi="David" w:hint="cs"/>
          <w:b/>
          <w:bCs/>
          <w:sz w:val="32"/>
          <w:szCs w:val="32"/>
          <w:rtl/>
        </w:rPr>
        <w:t>.25</w:t>
      </w:r>
    </w:p>
    <w:p w14:paraId="6B010694" w14:textId="77777777" w:rsidR="006F1D41" w:rsidRDefault="00C76EF4" w:rsidP="00C76EF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6EF4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מסגרת </w:t>
      </w:r>
      <w:r w:rsidRPr="00C76EF4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למתן שירותי</w:t>
      </w:r>
      <w:r w:rsidRPr="00C76EF4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ייעוץ, תכנון ופיקוח בתחום הקמה ותחזוקת מעליות עבור </w:t>
      </w:r>
      <w:r w:rsidRPr="00C76EF4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</w:t>
      </w:r>
      <w:r w:rsidRPr="00C76EF4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יריית</w:t>
      </w:r>
    </w:p>
    <w:p w14:paraId="028228EC" w14:textId="3B37E961" w:rsidR="00C76EF4" w:rsidRPr="00C76EF4" w:rsidRDefault="00C76EF4" w:rsidP="00C76EF4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6EF4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בת-ים</w:t>
      </w:r>
      <w:r w:rsidRPr="00C76EF4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וחברות בנות של העירייה</w:t>
      </w:r>
    </w:p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762E5B28" w:rsidR="001461D9" w:rsidRPr="00B7659A" w:rsidRDefault="001461D9" w:rsidP="00B7659A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B7659A" w:rsidRPr="00B7659A">
        <w:rPr>
          <w:rFonts w:ascii="David" w:hAnsi="David"/>
          <w:b/>
          <w:bCs/>
          <w:rtl/>
        </w:rPr>
        <w:t xml:space="preserve">למתן שירותי יעוץ </w:t>
      </w:r>
      <w:r w:rsidR="00C76EF4">
        <w:rPr>
          <w:rFonts w:ascii="David" w:hAnsi="David" w:hint="cs"/>
          <w:b/>
          <w:bCs/>
          <w:rtl/>
        </w:rPr>
        <w:t xml:space="preserve">, תכנון ופיקוח בתחום הקמה ותחזוקת מעליות עבור עיריית בת ים 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76D83086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5E678F6A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21608E53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C76EF4">
        <w:rPr>
          <w:rFonts w:ascii="David" w:hAnsi="David" w:hint="cs"/>
          <w:b/>
          <w:bCs/>
          <w:rtl/>
        </w:rPr>
        <w:t>2.4.25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B32CB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DB2"/>
    <w:rsid w:val="003B2AA3"/>
    <w:rsid w:val="003B3B7C"/>
    <w:rsid w:val="00431D50"/>
    <w:rsid w:val="004D4FB4"/>
    <w:rsid w:val="006A17D4"/>
    <w:rsid w:val="006B6197"/>
    <w:rsid w:val="006F1D41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8F4106"/>
    <w:rsid w:val="00915962"/>
    <w:rsid w:val="009B403D"/>
    <w:rsid w:val="00A37E72"/>
    <w:rsid w:val="00AA2349"/>
    <w:rsid w:val="00AD6B30"/>
    <w:rsid w:val="00B550B2"/>
    <w:rsid w:val="00B7659A"/>
    <w:rsid w:val="00BE5AF5"/>
    <w:rsid w:val="00C244D7"/>
    <w:rsid w:val="00C76EF4"/>
    <w:rsid w:val="00C914A5"/>
    <w:rsid w:val="00D05AF2"/>
    <w:rsid w:val="00D375C1"/>
    <w:rsid w:val="00D73CD9"/>
    <w:rsid w:val="00DF1CC9"/>
    <w:rsid w:val="00E82905"/>
    <w:rsid w:val="00EE0668"/>
    <w:rsid w:val="00EE4B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2025-03-06T09:20:00Z</dcterms:created>
  <dcterms:modified xsi:type="dcterms:W3CDTF">2025-03-06T09:20:00Z</dcterms:modified>
</cp:coreProperties>
</file>