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27DDDB61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022884">
        <w:rPr>
          <w:rFonts w:hint="cs"/>
          <w:b/>
          <w:bCs/>
          <w:rtl/>
        </w:rPr>
        <w:t>22\</w:t>
      </w:r>
      <w:r w:rsidR="00AB1BA9">
        <w:rPr>
          <w:rFonts w:hint="cs"/>
          <w:b/>
          <w:bCs/>
          <w:rtl/>
        </w:rPr>
        <w:t>2</w:t>
      </w:r>
    </w:p>
    <w:p w14:paraId="4C22B6E7" w14:textId="4FB8B26C" w:rsidR="00A80A80" w:rsidRDefault="00AB1BA9" w:rsidP="00DF1CC9">
      <w:pPr>
        <w:jc w:val="center"/>
        <w:rPr>
          <w:b/>
          <w:bCs/>
          <w:rtl/>
        </w:rPr>
      </w:pPr>
      <w:bookmarkStart w:id="1" w:name="_Hlk86052942"/>
      <w:r>
        <w:rPr>
          <w:rFonts w:hint="cs"/>
          <w:b/>
          <w:bCs/>
          <w:rtl/>
        </w:rPr>
        <w:t xml:space="preserve">לקבלת שירותים חשבונאיים ותקציביים למוסדות חינוך </w:t>
      </w:r>
      <w:r w:rsidR="0062292B">
        <w:rPr>
          <w:rFonts w:hint="cs"/>
          <w:b/>
          <w:bCs/>
          <w:rtl/>
        </w:rPr>
        <w:t xml:space="preserve"> </w:t>
      </w:r>
      <w:r w:rsidR="00A80A80">
        <w:rPr>
          <w:rFonts w:hint="cs"/>
          <w:b/>
          <w:bCs/>
          <w:rtl/>
        </w:rPr>
        <w:t>בעיר בת-ים</w:t>
      </w:r>
    </w:p>
    <w:p w14:paraId="74D8261A" w14:textId="77777777" w:rsidR="00022884" w:rsidRPr="0004628E" w:rsidRDefault="00022884" w:rsidP="00DF1CC9">
      <w:pPr>
        <w:jc w:val="center"/>
        <w:rPr>
          <w:b/>
          <w:bCs/>
          <w:rtl/>
        </w:rPr>
      </w:pPr>
    </w:p>
    <w:bookmarkEnd w:id="1"/>
    <w:p w14:paraId="7E30BD0C" w14:textId="77777777" w:rsidR="004D4FB4" w:rsidRPr="0004628E" w:rsidRDefault="004D4FB4" w:rsidP="00AB1BA9">
      <w:pPr>
        <w:jc w:val="left"/>
        <w:rPr>
          <w:b/>
          <w:bCs/>
          <w:rtl/>
        </w:rPr>
      </w:pPr>
    </w:p>
    <w:p w14:paraId="0C0CF5E8" w14:textId="292B4F34" w:rsidR="001143D8" w:rsidRPr="00A80A80" w:rsidRDefault="00AD6B30" w:rsidP="00AB1BA9">
      <w:pPr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AB1BA9">
        <w:rPr>
          <w:rFonts w:hint="cs"/>
          <w:b/>
          <w:bCs/>
          <w:rtl/>
        </w:rPr>
        <w:t>לקבלת שירותים חשבונאיים ותקציביים למוסדות חינוך  בעיר בת-ים</w:t>
      </w:r>
      <w:r w:rsidR="00AB1BA9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5F16F1AA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62292B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20C4D11" w14:textId="77777777" w:rsidR="001143D8" w:rsidRDefault="001143D8">
      <w:pPr>
        <w:rPr>
          <w:rFonts w:ascii="David" w:hAnsi="David"/>
          <w:rtl/>
        </w:rPr>
      </w:pPr>
    </w:p>
    <w:p w14:paraId="2CF529AB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544C4A35" w14:textId="1EDDC3CA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43F4C">
        <w:rPr>
          <w:rFonts w:ascii="David" w:hAnsi="David" w:hint="cs"/>
          <w:rtl/>
        </w:rPr>
        <w:t>22\</w:t>
      </w:r>
      <w:r w:rsidR="007D0F94">
        <w:rPr>
          <w:rFonts w:ascii="David" w:hAnsi="David" w:hint="cs"/>
          <w:rtl/>
        </w:rPr>
        <w:t>2</w:t>
      </w:r>
      <w:r w:rsidR="00443F4C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43F4C">
        <w:rPr>
          <w:rFonts w:ascii="David" w:hAnsi="David" w:hint="cs"/>
          <w:rtl/>
        </w:rPr>
        <w:t>21.2.22</w:t>
      </w:r>
      <w:r>
        <w:rPr>
          <w:rFonts w:ascii="David" w:hAnsi="David"/>
          <w:rtl/>
        </w:rPr>
        <w:t xml:space="preserve"> 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 w:hint="cs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22884"/>
    <w:rsid w:val="000554AD"/>
    <w:rsid w:val="000E6C88"/>
    <w:rsid w:val="001143D8"/>
    <w:rsid w:val="00363DB2"/>
    <w:rsid w:val="003B2AA3"/>
    <w:rsid w:val="00443F4C"/>
    <w:rsid w:val="004D4FB4"/>
    <w:rsid w:val="0062292B"/>
    <w:rsid w:val="00797716"/>
    <w:rsid w:val="007D0F94"/>
    <w:rsid w:val="00A007B3"/>
    <w:rsid w:val="00A80A80"/>
    <w:rsid w:val="00AB1BA9"/>
    <w:rsid w:val="00AD6B30"/>
    <w:rsid w:val="00CC0BFD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2022-01-09T09:10:00Z</dcterms:created>
  <dcterms:modified xsi:type="dcterms:W3CDTF">2022-01-09T09:10:00Z</dcterms:modified>
</cp:coreProperties>
</file>