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632BAC7D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022884">
        <w:rPr>
          <w:rFonts w:hint="cs"/>
          <w:b/>
          <w:bCs/>
          <w:rtl/>
        </w:rPr>
        <w:t>22\1</w:t>
      </w:r>
    </w:p>
    <w:p w14:paraId="4C22B6E7" w14:textId="010A2C69" w:rsidR="00A80A80" w:rsidRDefault="00A80A80" w:rsidP="00DF1CC9">
      <w:pPr>
        <w:jc w:val="center"/>
        <w:rPr>
          <w:b/>
          <w:bCs/>
          <w:rtl/>
        </w:rPr>
      </w:pPr>
      <w:bookmarkStart w:id="1" w:name="_Hlk86052942"/>
      <w:r>
        <w:rPr>
          <w:rFonts w:hint="cs"/>
          <w:b/>
          <w:bCs/>
          <w:rtl/>
        </w:rPr>
        <w:t xml:space="preserve">למתן שירותי </w:t>
      </w:r>
      <w:r w:rsidR="0062292B">
        <w:rPr>
          <w:rFonts w:hint="cs"/>
          <w:b/>
          <w:bCs/>
          <w:rtl/>
        </w:rPr>
        <w:t xml:space="preserve">ייעוץ </w:t>
      </w:r>
      <w:r w:rsidR="00022884">
        <w:rPr>
          <w:rFonts w:hint="cs"/>
          <w:b/>
          <w:bCs/>
          <w:rtl/>
        </w:rPr>
        <w:t>בתחום הסביבה-ליווי שוטף ליחידה לקיימות ואיכות הסביבה</w:t>
      </w:r>
      <w:r w:rsidR="006229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בעיר בת-ים</w:t>
      </w:r>
    </w:p>
    <w:p w14:paraId="74D8261A" w14:textId="77777777" w:rsidR="00022884" w:rsidRPr="0004628E" w:rsidRDefault="00022884" w:rsidP="00DF1CC9">
      <w:pPr>
        <w:jc w:val="center"/>
        <w:rPr>
          <w:b/>
          <w:bCs/>
          <w:rtl/>
        </w:rPr>
      </w:pPr>
    </w:p>
    <w:bookmarkEnd w:id="1"/>
    <w:p w14:paraId="7E30BD0C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00477B34" w14:textId="77777777" w:rsidR="00022884" w:rsidRDefault="00AD6B30" w:rsidP="000E6C88">
      <w:pPr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022884">
        <w:rPr>
          <w:rFonts w:hint="cs"/>
          <w:b/>
          <w:bCs/>
          <w:rtl/>
        </w:rPr>
        <w:t>למתן שירותי ייעוץ בתחום הסביבה-ליווי שוטף ליחידה לקיימות ואיכות הסביבה בעיר בת-ים</w:t>
      </w:r>
    </w:p>
    <w:p w14:paraId="0C0CF5E8" w14:textId="514E2666" w:rsidR="001143D8" w:rsidRPr="00A80A80" w:rsidRDefault="00AD6B30" w:rsidP="000E6C88">
      <w:pPr>
        <w:rPr>
          <w:b/>
          <w:bCs/>
          <w:rtl/>
        </w:rPr>
      </w:pP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5F16F1AA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62292B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20C4D11" w14:textId="77777777" w:rsidR="001143D8" w:rsidRDefault="001143D8">
      <w:pPr>
        <w:rPr>
          <w:rFonts w:ascii="David" w:hAnsi="David"/>
          <w:rtl/>
        </w:rPr>
      </w:pPr>
    </w:p>
    <w:p w14:paraId="2CF529AB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544C4A35" w14:textId="56E2E7DA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43F4C">
        <w:rPr>
          <w:rFonts w:ascii="David" w:hAnsi="David" w:hint="cs"/>
          <w:rtl/>
        </w:rPr>
        <w:t xml:space="preserve">22\1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43F4C">
        <w:rPr>
          <w:rFonts w:ascii="David" w:hAnsi="David" w:hint="cs"/>
          <w:rtl/>
        </w:rPr>
        <w:t>21.2.22</w:t>
      </w:r>
      <w:r>
        <w:rPr>
          <w:rFonts w:ascii="David" w:hAnsi="David"/>
          <w:rtl/>
        </w:rPr>
        <w:t xml:space="preserve"> 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22884"/>
    <w:rsid w:val="000554AD"/>
    <w:rsid w:val="000E6C88"/>
    <w:rsid w:val="001143D8"/>
    <w:rsid w:val="00363DB2"/>
    <w:rsid w:val="003B2AA3"/>
    <w:rsid w:val="00443F4C"/>
    <w:rsid w:val="004D4FB4"/>
    <w:rsid w:val="0062292B"/>
    <w:rsid w:val="00797716"/>
    <w:rsid w:val="00A80A80"/>
    <w:rsid w:val="00AD6B30"/>
    <w:rsid w:val="00CC0BFD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2021-12-02T09:46:00Z</dcterms:created>
  <dcterms:modified xsi:type="dcterms:W3CDTF">2021-12-02T09:46:00Z</dcterms:modified>
</cp:coreProperties>
</file>