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A71F" w14:textId="77777777" w:rsidR="00C50C6C" w:rsidRDefault="00C50C6C" w:rsidP="005C422D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</w:p>
    <w:p w14:paraId="4D274393" w14:textId="77777777" w:rsidR="00C50C6C" w:rsidRPr="00C50C6C" w:rsidRDefault="00C50C6C" w:rsidP="005C422D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50C6C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 המכרז</w:t>
      </w:r>
    </w:p>
    <w:p w14:paraId="76584D38" w14:textId="77777777" w:rsidR="002C39CB" w:rsidRDefault="002C39CB" w:rsidP="00C50C6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מכרז פומבי  מס' 15/21</w:t>
      </w:r>
      <w:r w:rsidR="00C50C6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A169FD">
        <w:rPr>
          <w:rFonts w:ascii="David" w:hAnsi="David" w:cs="David"/>
          <w:b/>
          <w:bCs/>
          <w:sz w:val="28"/>
          <w:szCs w:val="28"/>
          <w:u w:val="single"/>
          <w:rtl/>
        </w:rPr>
        <w:t>למתן שירותי הבטחת איכות בפרויקט תצפית הים</w:t>
      </w:r>
    </w:p>
    <w:p w14:paraId="34974FFC" w14:textId="77777777" w:rsidR="00C50C6C" w:rsidRDefault="00C50C6C" w:rsidP="00C50C6C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מענה מס'1 לשאלות המשתתפים</w:t>
      </w:r>
    </w:p>
    <w:p w14:paraId="2BE44D17" w14:textId="42C1FB23" w:rsidR="00C50C6C" w:rsidRPr="00C50C6C" w:rsidRDefault="00C50C6C" w:rsidP="005C422D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החברה מתכבדת בזאת להשיב לשאלות שהופנו על ידי המשתתפים במכרז שבנדון, כדלקמן</w:t>
      </w:r>
      <w:r w:rsidR="00C94268">
        <w:rPr>
          <w:rFonts w:ascii="David" w:hAnsi="David" w:cs="David" w:hint="cs"/>
          <w:sz w:val="24"/>
          <w:szCs w:val="24"/>
          <w:rtl/>
        </w:rPr>
        <w:t xml:space="preserve"> </w:t>
      </w:r>
      <w:r w:rsidR="00C94268" w:rsidRPr="00C94268">
        <w:rPr>
          <w:rFonts w:ascii="David" w:hAnsi="David" w:cs="David" w:hint="cs"/>
          <w:b/>
          <w:bCs/>
          <w:sz w:val="24"/>
          <w:szCs w:val="24"/>
          <w:rtl/>
        </w:rPr>
        <w:t>(תשומת לב המשתתפים כי המענה כולל שינוי בהגדרות תנאי הסף</w:t>
      </w:r>
      <w:r w:rsidR="00C94268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:</w:t>
      </w:r>
    </w:p>
    <w:tbl>
      <w:tblPr>
        <w:tblStyle w:val="a7"/>
        <w:tblpPr w:leftFromText="180" w:rightFromText="180" w:vertAnchor="text" w:horzAnchor="margin" w:tblpXSpec="center" w:tblpY="622"/>
        <w:bidiVisual/>
        <w:tblW w:w="10542" w:type="dxa"/>
        <w:tblLook w:val="04A0" w:firstRow="1" w:lastRow="0" w:firstColumn="1" w:lastColumn="0" w:noHBand="0" w:noVBand="1"/>
      </w:tblPr>
      <w:tblGrid>
        <w:gridCol w:w="755"/>
        <w:gridCol w:w="1559"/>
        <w:gridCol w:w="4196"/>
        <w:gridCol w:w="4032"/>
      </w:tblGrid>
      <w:tr w:rsidR="00C50C6C" w14:paraId="6DBFFEA9" w14:textId="77777777" w:rsidTr="00C50C6C">
        <w:tc>
          <w:tcPr>
            <w:tcW w:w="755" w:type="dxa"/>
            <w:shd w:val="clear" w:color="auto" w:fill="F2F2F2" w:themeFill="background1" w:themeFillShade="F2"/>
          </w:tcPr>
          <w:p w14:paraId="706E3D53" w14:textId="77777777" w:rsidR="00C50C6C" w:rsidRPr="00C50C6C" w:rsidRDefault="00C50C6C" w:rsidP="00C50C6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50338E6A" w14:textId="77777777" w:rsidR="00C50C6C" w:rsidRPr="00C50C6C" w:rsidRDefault="00C50C6C" w:rsidP="00C50C6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הפניה למסמכי המכרז</w:t>
            </w:r>
          </w:p>
        </w:tc>
        <w:tc>
          <w:tcPr>
            <w:tcW w:w="4196" w:type="dxa"/>
            <w:shd w:val="clear" w:color="auto" w:fill="F2F2F2" w:themeFill="background1" w:themeFillShade="F2"/>
          </w:tcPr>
          <w:p w14:paraId="64EB5CAF" w14:textId="77777777" w:rsidR="00C50C6C" w:rsidRPr="00C50C6C" w:rsidRDefault="00C50C6C" w:rsidP="00C50C6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השאלה/בקשת ההבהרה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344FA028" w14:textId="77777777" w:rsidR="00C50C6C" w:rsidRPr="00C50C6C" w:rsidRDefault="00C50C6C" w:rsidP="00C50C6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מענה החברה</w:t>
            </w:r>
          </w:p>
        </w:tc>
      </w:tr>
      <w:tr w:rsidR="00AB1C1B" w14:paraId="6B24D702" w14:textId="77777777" w:rsidTr="00AB1C1B">
        <w:tc>
          <w:tcPr>
            <w:tcW w:w="755" w:type="dxa"/>
            <w:shd w:val="clear" w:color="auto" w:fill="auto"/>
          </w:tcPr>
          <w:p w14:paraId="1470A0DD" w14:textId="77777777" w:rsidR="00AB1C1B" w:rsidRPr="00AB1C1B" w:rsidRDefault="00AB1C1B" w:rsidP="00AB1C1B">
            <w:pPr>
              <w:pStyle w:val="ad"/>
              <w:numPr>
                <w:ilvl w:val="0"/>
                <w:numId w:val="2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FD8076A" w14:textId="05C40CD0" w:rsidR="00AB1C1B" w:rsidRPr="00AB1C1B" w:rsidRDefault="00AB1C1B" w:rsidP="00C50C6C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עמוד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4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סעיף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3.1.2</w:t>
            </w:r>
          </w:p>
        </w:tc>
        <w:tc>
          <w:tcPr>
            <w:tcW w:w="4196" w:type="dxa"/>
            <w:shd w:val="clear" w:color="auto" w:fill="auto"/>
          </w:tcPr>
          <w:p w14:paraId="5DA15223" w14:textId="628963BB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האם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בהגדרת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גופים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ציבוריים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יכולים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להיכלל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גופים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כמו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: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נתיבי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ישראל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נתיבי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איילון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מוריה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–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החברה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לפיתוח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ירושלים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משרד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השיכון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והבינוי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?</w:t>
            </w:r>
          </w:p>
        </w:tc>
        <w:tc>
          <w:tcPr>
            <w:tcW w:w="4032" w:type="dxa"/>
            <w:shd w:val="clear" w:color="auto" w:fill="auto"/>
          </w:tcPr>
          <w:p w14:paraId="0518AD51" w14:textId="651762F3" w:rsidR="00C94268" w:rsidRDefault="00C94268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החברה מודיעה בזאת על שינוי בהגדרת המונח גופים ציבוריים כפי שמופיע במכרז.</w:t>
            </w:r>
          </w:p>
          <w:p w14:paraId="4D3BEE9A" w14:textId="18270FAE" w:rsidR="00C94268" w:rsidRDefault="00C94268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הגדרת גופים ציבוריים תתוקן וכעת תהיה כדלקמן:</w:t>
            </w:r>
          </w:p>
          <w:p w14:paraId="2D9157E2" w14:textId="5F155A49" w:rsidR="00C94268" w:rsidRDefault="00C94268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רשות מקומית/תאגיד עירוני/חברה ממשלתית/משרד ממשלתי.</w:t>
            </w:r>
          </w:p>
          <w:p w14:paraId="10D8E062" w14:textId="7B31CDC2" w:rsidR="00AB1C1B" w:rsidRPr="00AB1C1B" w:rsidRDefault="00C94268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בהתאם לשינוי הגופים אשר צוינו בשאלה עונים על ההגדרה.</w:t>
            </w:r>
          </w:p>
        </w:tc>
      </w:tr>
      <w:tr w:rsidR="00AB1C1B" w14:paraId="248A80D5" w14:textId="77777777" w:rsidTr="00AB1C1B">
        <w:tc>
          <w:tcPr>
            <w:tcW w:w="755" w:type="dxa"/>
            <w:shd w:val="clear" w:color="auto" w:fill="auto"/>
          </w:tcPr>
          <w:p w14:paraId="1C92256F" w14:textId="77777777" w:rsidR="00AB1C1B" w:rsidRPr="00C50C6C" w:rsidRDefault="00AB1C1B" w:rsidP="00AB1C1B">
            <w:pPr>
              <w:pStyle w:val="ad"/>
              <w:numPr>
                <w:ilvl w:val="0"/>
                <w:numId w:val="2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B2E29A" w14:textId="77777777" w:rsidR="00AB1C1B" w:rsidRPr="00C50C6C" w:rsidRDefault="00AB1C1B" w:rsidP="00C50C6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  <w:shd w:val="clear" w:color="auto" w:fill="auto"/>
          </w:tcPr>
          <w:p w14:paraId="73D9E338" w14:textId="77777777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מסמכי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המכרז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בהעברה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בנקאית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האם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ניתן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לקבל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כל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המסמכים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במייל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>?</w:t>
            </w:r>
          </w:p>
          <w:p w14:paraId="08EEDED9" w14:textId="77777777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לחילופין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האם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כל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המסמכים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מצויים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באתר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>?</w:t>
            </w:r>
          </w:p>
          <w:p w14:paraId="42ABE82A" w14:textId="4EE7D5EA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במידה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ולא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הכתובת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המדויקת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ממוקמים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משרדי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החברה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ומתי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וממי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ניתן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לגשת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לאסוף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המסמכים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>?</w:t>
            </w:r>
          </w:p>
        </w:tc>
        <w:tc>
          <w:tcPr>
            <w:tcW w:w="4032" w:type="dxa"/>
            <w:shd w:val="clear" w:color="auto" w:fill="auto"/>
          </w:tcPr>
          <w:p w14:paraId="57F67244" w14:textId="23D93E71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cs"/>
                <w:sz w:val="24"/>
                <w:szCs w:val="24"/>
                <w:rtl/>
              </w:rPr>
              <w:t>המסמכים מופיעים באתר עיריית בת-ים תחת מידע כללי&gt;מכרזים&gt; מכרזי חוף בת ים</w:t>
            </w:r>
          </w:p>
        </w:tc>
      </w:tr>
      <w:tr w:rsidR="00AB1C1B" w14:paraId="0C0882AC" w14:textId="77777777" w:rsidTr="00AB1C1B">
        <w:tc>
          <w:tcPr>
            <w:tcW w:w="755" w:type="dxa"/>
            <w:shd w:val="clear" w:color="auto" w:fill="auto"/>
          </w:tcPr>
          <w:p w14:paraId="3063343D" w14:textId="77777777" w:rsidR="00AB1C1B" w:rsidRPr="00C50C6C" w:rsidRDefault="00AB1C1B" w:rsidP="00AB1C1B">
            <w:pPr>
              <w:pStyle w:val="ad"/>
              <w:numPr>
                <w:ilvl w:val="0"/>
                <w:numId w:val="2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8D7C35A" w14:textId="02B1C59E" w:rsidR="00AB1C1B" w:rsidRPr="00AB1C1B" w:rsidRDefault="00AB1C1B" w:rsidP="00C50C6C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עמוד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4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סעיף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3.1.2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עמוד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4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סעיף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3.1.2</w:t>
            </w:r>
          </w:p>
        </w:tc>
        <w:tc>
          <w:tcPr>
            <w:tcW w:w="4196" w:type="dxa"/>
            <w:shd w:val="clear" w:color="auto" w:fill="auto"/>
          </w:tcPr>
          <w:p w14:paraId="226A1E08" w14:textId="77777777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מבקש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להכיר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בעבודות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הבטחת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איכות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שנעשו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עבור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חברות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ממשלתיות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ומשרדים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ממשלתיים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כגון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</w:p>
          <w:p w14:paraId="5C0EDB71" w14:textId="77777777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נתיבי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ישראל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נתיבי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איילון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41056347" w14:textId="77777777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רכבת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ישראל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וכמו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כן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עבור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גופים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ציבורים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כגון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: 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בתי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חולים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386E4091" w14:textId="55D4C245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וכמו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כן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אנו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סבורים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שחברה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שמבצעת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גם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בקרת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איכות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יכולה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לעשות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בצורה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יותר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טובה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עבודת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ההבטחת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האיכות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לכן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מבקש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להכיר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בעבודות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בקרת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איכות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שנעשו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בשנים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אלו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4032" w:type="dxa"/>
            <w:shd w:val="clear" w:color="auto" w:fill="auto"/>
          </w:tcPr>
          <w:p w14:paraId="608D3C88" w14:textId="77777777" w:rsidR="00AB1C1B" w:rsidRDefault="00C94268" w:rsidP="00C94268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94268">
              <w:rPr>
                <w:rFonts w:ascii="David" w:hAnsi="David" w:cs="David" w:hint="cs"/>
                <w:sz w:val="24"/>
                <w:szCs w:val="24"/>
                <w:rtl/>
              </w:rPr>
              <w:t>ראה מענה לשאלה 1 לעיל בקשר עם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הגדרת גופים ציבוריים.</w:t>
            </w:r>
          </w:p>
          <w:p w14:paraId="78AFD197" w14:textId="69CEDFD4" w:rsidR="00C94268" w:rsidRPr="00C94268" w:rsidRDefault="00C94268" w:rsidP="00C94268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הבקשה בקשר עם חברות בקרת איכות- נדחית.</w:t>
            </w:r>
          </w:p>
        </w:tc>
      </w:tr>
      <w:tr w:rsidR="00AB1C1B" w14:paraId="63DDEB42" w14:textId="77777777" w:rsidTr="00AB1C1B">
        <w:tc>
          <w:tcPr>
            <w:tcW w:w="755" w:type="dxa"/>
            <w:shd w:val="clear" w:color="auto" w:fill="auto"/>
          </w:tcPr>
          <w:p w14:paraId="3C05C11D" w14:textId="77777777" w:rsidR="00AB1C1B" w:rsidRPr="00C50C6C" w:rsidRDefault="00AB1C1B" w:rsidP="00AB1C1B">
            <w:pPr>
              <w:pStyle w:val="ad"/>
              <w:numPr>
                <w:ilvl w:val="0"/>
                <w:numId w:val="2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7A2061D" w14:textId="207A21F1" w:rsidR="00AB1C1B" w:rsidRPr="00AB1C1B" w:rsidRDefault="00AB1C1B" w:rsidP="00AB1C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6 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סעיף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גדול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5 .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סעיפים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קטנים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5.1, 5.6  </w:t>
            </w:r>
          </w:p>
          <w:p w14:paraId="43CE3EAA" w14:textId="3DD14613" w:rsidR="00AB1C1B" w:rsidRPr="00AB1C1B" w:rsidRDefault="00AB1C1B" w:rsidP="00AB1C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lastRenderedPageBreak/>
              <w:t>ערבות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בנקאית</w:t>
            </w:r>
          </w:p>
        </w:tc>
        <w:tc>
          <w:tcPr>
            <w:tcW w:w="4196" w:type="dxa"/>
            <w:shd w:val="clear" w:color="auto" w:fill="auto"/>
          </w:tcPr>
          <w:p w14:paraId="5D9A731D" w14:textId="77777777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lastRenderedPageBreak/>
              <w:t>מבקש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הבהרה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צורך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בערבות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מכרז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וערבות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ביצוע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14:paraId="093F1626" w14:textId="77777777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lastRenderedPageBreak/>
              <w:t>על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פי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הוראת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proofErr w:type="spellStart"/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תכ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ם</w:t>
            </w:r>
            <w:proofErr w:type="spellEnd"/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 7.3.3 (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מהדורה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10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מתאריך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05.08.2020 )  </w:t>
            </w:r>
          </w:p>
          <w:p w14:paraId="544177E3" w14:textId="77777777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סעיף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2.3.1.2 :</w:t>
            </w:r>
          </w:p>
          <w:p w14:paraId="5A46E463" w14:textId="6EA10F43" w:rsidR="00AB1C1B" w:rsidRPr="00AB1C1B" w:rsidRDefault="00AB1C1B" w:rsidP="00AB1C1B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"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בהתקשרויות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שבהן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שווי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ההתקשרות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או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אומדנה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הוא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עד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500,000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שקלים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חדשים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ועדת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המכרזים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לא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תדרוש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ערבות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מכרז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למעט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מקרים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חריגים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ומנימוקים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שיירשמו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B1C1B">
              <w:rPr>
                <w:rFonts w:ascii="David" w:hAnsi="David" w:cs="David" w:hint="eastAsia"/>
                <w:sz w:val="24"/>
                <w:szCs w:val="24"/>
                <w:rtl/>
              </w:rPr>
              <w:t>בפרוטוקול</w:t>
            </w:r>
            <w:r w:rsidRPr="00AB1C1B">
              <w:rPr>
                <w:rFonts w:ascii="David" w:hAnsi="David" w:cs="David"/>
                <w:sz w:val="24"/>
                <w:szCs w:val="24"/>
                <w:rtl/>
              </w:rPr>
              <w:t>."</w:t>
            </w:r>
          </w:p>
        </w:tc>
        <w:tc>
          <w:tcPr>
            <w:tcW w:w="4032" w:type="dxa"/>
            <w:shd w:val="clear" w:color="auto" w:fill="auto"/>
          </w:tcPr>
          <w:p w14:paraId="6CB481A1" w14:textId="4A14F2A7" w:rsidR="00AB1C1B" w:rsidRPr="00DF2172" w:rsidRDefault="00DF2172" w:rsidP="00DF2172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F2172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הוראות </w:t>
            </w:r>
            <w:proofErr w:type="spellStart"/>
            <w:r w:rsidRPr="00DF2172">
              <w:rPr>
                <w:rFonts w:ascii="David" w:hAnsi="David" w:cs="David" w:hint="cs"/>
                <w:sz w:val="24"/>
                <w:szCs w:val="24"/>
                <w:rtl/>
              </w:rPr>
              <w:t>תכ"מ</w:t>
            </w:r>
            <w:proofErr w:type="spellEnd"/>
            <w:r w:rsidRPr="00DF2172">
              <w:rPr>
                <w:rFonts w:ascii="David" w:hAnsi="David" w:cs="David" w:hint="cs"/>
                <w:sz w:val="24"/>
                <w:szCs w:val="24"/>
                <w:rtl/>
              </w:rPr>
              <w:t xml:space="preserve"> אינן חלות על החברה</w:t>
            </w:r>
            <w:r w:rsidR="00C94268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</w:tbl>
    <w:p w14:paraId="6B43413A" w14:textId="77777777" w:rsidR="002C39CB" w:rsidRPr="00780E50" w:rsidRDefault="002C39CB" w:rsidP="002C39CB">
      <w:pPr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0E2A4F7A" w14:textId="77777777" w:rsidR="002C39CB" w:rsidRPr="007D75BE" w:rsidRDefault="007D75BE" w:rsidP="0042669E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7D75BE">
        <w:rPr>
          <w:rFonts w:ascii="David" w:hAnsi="David" w:cs="David"/>
          <w:sz w:val="24"/>
          <w:szCs w:val="24"/>
          <w:rtl/>
        </w:rPr>
        <w:t>בברכה,</w:t>
      </w:r>
    </w:p>
    <w:p w14:paraId="0837A31C" w14:textId="77777777" w:rsidR="007D75BE" w:rsidRPr="007D75BE" w:rsidRDefault="007D75BE" w:rsidP="0042669E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 w:rsidRPr="007D75BE">
        <w:rPr>
          <w:rFonts w:ascii="David" w:hAnsi="David" w:cs="David"/>
          <w:sz w:val="24"/>
          <w:szCs w:val="24"/>
          <w:rtl/>
        </w:rPr>
        <w:t>חוף בת-ים ליזמות ופיתוח בע"מ</w:t>
      </w:r>
    </w:p>
    <w:p w14:paraId="1F7625F5" w14:textId="4B4AB82A" w:rsidR="002C39CB" w:rsidRPr="0042669E" w:rsidRDefault="0042669E" w:rsidP="0042669E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42669E">
        <w:rPr>
          <w:rFonts w:ascii="David" w:hAnsi="David" w:cs="David"/>
          <w:b/>
          <w:bCs/>
          <w:sz w:val="24"/>
          <w:szCs w:val="24"/>
          <w:rtl/>
        </w:rPr>
        <w:t>על המציעים לצרף מסמך זה להצעתם חתום על ידם בחתימה ובחותמ</w:t>
      </w:r>
    </w:p>
    <w:sectPr w:rsidR="002C39CB" w:rsidRPr="0042669E" w:rsidSect="00CF5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E981" w14:textId="77777777" w:rsidR="00AF4A20" w:rsidRDefault="00AF4A20">
      <w:pPr>
        <w:spacing w:after="0" w:line="240" w:lineRule="auto"/>
      </w:pPr>
      <w:r>
        <w:separator/>
      </w:r>
    </w:p>
  </w:endnote>
  <w:endnote w:type="continuationSeparator" w:id="0">
    <w:p w14:paraId="11010958" w14:textId="77777777" w:rsidR="00AF4A20" w:rsidRDefault="00AF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8117" w14:textId="77777777" w:rsidR="00062C08" w:rsidRDefault="00C94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17C1" w14:textId="77777777" w:rsidR="00E303A0" w:rsidRDefault="00E75A78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7D8620A6" w14:textId="77777777" w:rsidR="00E303A0" w:rsidRPr="00E303A0" w:rsidRDefault="00E75A78" w:rsidP="00062C08">
    <w:pPr>
      <w:rPr>
        <w:b/>
        <w:bCs/>
      </w:rPr>
    </w:pPr>
    <w:r>
      <w:rPr>
        <w:b/>
        <w:bCs/>
        <w:rtl/>
      </w:rPr>
      <w:t xml:space="preserve">רח' גנרל קניג 10 בת-ים ת.ד. 10 מיקוד </w:t>
    </w:r>
    <w:r>
      <w:rPr>
        <w:rFonts w:hint="cs"/>
        <w:b/>
        <w:bCs/>
        <w:rtl/>
      </w:rPr>
      <w:t>5910001</w:t>
    </w:r>
    <w:r>
      <w:rPr>
        <w:b/>
        <w:bCs/>
        <w:rtl/>
      </w:rPr>
      <w:t xml:space="preserve">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D835" w14:textId="77777777" w:rsidR="00062C08" w:rsidRDefault="00C94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CA43" w14:textId="77777777" w:rsidR="00AF4A20" w:rsidRDefault="00AF4A20">
      <w:pPr>
        <w:spacing w:after="0" w:line="240" w:lineRule="auto"/>
      </w:pPr>
      <w:r>
        <w:separator/>
      </w:r>
    </w:p>
  </w:footnote>
  <w:footnote w:type="continuationSeparator" w:id="0">
    <w:p w14:paraId="503B638D" w14:textId="77777777" w:rsidR="00AF4A20" w:rsidRDefault="00AF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999F" w14:textId="77777777" w:rsidR="00062C08" w:rsidRDefault="00C942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77C" w14:textId="77777777" w:rsidR="00E303A0" w:rsidRDefault="00E75A78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7CA9FF8A" wp14:editId="20BD46FF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E90B" w14:textId="77777777" w:rsidR="00062C08" w:rsidRDefault="00C942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775"/>
    <w:multiLevelType w:val="hybridMultilevel"/>
    <w:tmpl w:val="828C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04A7"/>
    <w:multiLevelType w:val="hybridMultilevel"/>
    <w:tmpl w:val="5348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B"/>
    <w:rsid w:val="002C39CB"/>
    <w:rsid w:val="002F58E9"/>
    <w:rsid w:val="0042669E"/>
    <w:rsid w:val="00587206"/>
    <w:rsid w:val="005C422D"/>
    <w:rsid w:val="007D75BE"/>
    <w:rsid w:val="007D7F4C"/>
    <w:rsid w:val="00A65164"/>
    <w:rsid w:val="00AB1C1B"/>
    <w:rsid w:val="00AD7C92"/>
    <w:rsid w:val="00AF4A20"/>
    <w:rsid w:val="00BF7690"/>
    <w:rsid w:val="00C50C6C"/>
    <w:rsid w:val="00C94268"/>
    <w:rsid w:val="00DF2172"/>
    <w:rsid w:val="00E75A78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B25B"/>
  <w15:chartTrackingRefBased/>
  <w15:docId w15:val="{EDF23CFE-6B84-478D-8C2B-A171377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9C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C39CB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2C3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C39CB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2C39CB"/>
    <w:rPr>
      <w:color w:val="0000FF"/>
      <w:u w:val="single"/>
    </w:rPr>
  </w:style>
  <w:style w:type="table" w:styleId="a7">
    <w:name w:val="Table Grid"/>
    <w:basedOn w:val="a1"/>
    <w:uiPriority w:val="39"/>
    <w:rsid w:val="00C5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50C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0C6C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C50C6C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0C6C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C50C6C"/>
    <w:rPr>
      <w:rFonts w:eastAsiaTheme="minorEastAsia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C50C6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58E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2F58E9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4</cp:revision>
  <dcterms:created xsi:type="dcterms:W3CDTF">2021-08-26T07:19:00Z</dcterms:created>
  <dcterms:modified xsi:type="dcterms:W3CDTF">2021-08-26T08:44:00Z</dcterms:modified>
</cp:coreProperties>
</file>