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310B5" w14:textId="77777777"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14:paraId="6FC4A88C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6682F6EC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947A383" w14:textId="77777777"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B111F2">
        <w:rPr>
          <w:rFonts w:cs="David" w:hint="cs"/>
          <w:b/>
          <w:bCs/>
          <w:sz w:val="28"/>
          <w:szCs w:val="28"/>
          <w:rtl/>
        </w:rPr>
        <w:t>ות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מצילים/ות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זמניים/ות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C58A205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F4C73F4" w14:textId="77777777"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14:paraId="43094530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55B00B57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DAFFEB1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14:paraId="43CAB055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51DB7329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6ADDD444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5B2535E1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3D90D846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>. תעודת "מציל מוסמך" מטעם משרד התמ"ת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14:paraId="78C5BF9B" w14:textId="77777777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14:paraId="555496C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14:paraId="2928C7FA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C8C9571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584DDECD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3E6934A4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65154D12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D3A8F0A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14:paraId="4A8E7B3A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571A3F01" w14:textId="77777777"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24EFE886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22B82A62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E3EB2F1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16638A04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03B2735B" w14:textId="1BFAE8FC" w:rsidR="00FC0C5F" w:rsidRPr="00D647E0" w:rsidRDefault="00FC0C5F" w:rsidP="00023751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C0F4F">
        <w:rPr>
          <w:rFonts w:cs="David" w:hint="cs"/>
          <w:b/>
          <w:bCs/>
          <w:sz w:val="25"/>
          <w:szCs w:val="25"/>
          <w:u w:val="single"/>
          <w:rtl/>
        </w:rPr>
        <w:t>29</w:t>
      </w:r>
      <w:r w:rsidR="00023751">
        <w:rPr>
          <w:rFonts w:cs="David" w:hint="cs"/>
          <w:b/>
          <w:bCs/>
          <w:sz w:val="25"/>
          <w:szCs w:val="25"/>
          <w:u w:val="single"/>
          <w:rtl/>
        </w:rPr>
        <w:t>.4</w:t>
      </w:r>
      <w:r w:rsidR="00960E7F">
        <w:rPr>
          <w:rFonts w:cs="David" w:hint="cs"/>
          <w:b/>
          <w:bCs/>
          <w:sz w:val="25"/>
          <w:szCs w:val="25"/>
          <w:u w:val="single"/>
          <w:rtl/>
        </w:rPr>
        <w:t>.24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70000A80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4C9FC34A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2813D23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1B7443C7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5658DAD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29CF869A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196B9365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42446">
    <w:abstractNumId w:val="4"/>
  </w:num>
  <w:num w:numId="2" w16cid:durableId="706372445">
    <w:abstractNumId w:val="3"/>
  </w:num>
  <w:num w:numId="3" w16cid:durableId="1756392194">
    <w:abstractNumId w:val="2"/>
  </w:num>
  <w:num w:numId="4" w16cid:durableId="883373463">
    <w:abstractNumId w:val="0"/>
  </w:num>
  <w:num w:numId="5" w16cid:durableId="1285306422">
    <w:abstractNumId w:val="1"/>
  </w:num>
  <w:num w:numId="6" w16cid:durableId="1651321658">
    <w:abstractNumId w:val="5"/>
  </w:num>
  <w:num w:numId="7" w16cid:durableId="1144811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81"/>
    <w:rsid w:val="000046A2"/>
    <w:rsid w:val="000054E0"/>
    <w:rsid w:val="000105AB"/>
    <w:rsid w:val="00023751"/>
    <w:rsid w:val="000A2FEA"/>
    <w:rsid w:val="00142F0F"/>
    <w:rsid w:val="001A7249"/>
    <w:rsid w:val="001C0A49"/>
    <w:rsid w:val="001C79A7"/>
    <w:rsid w:val="002B06B5"/>
    <w:rsid w:val="002B6EF6"/>
    <w:rsid w:val="00300969"/>
    <w:rsid w:val="00306B3A"/>
    <w:rsid w:val="003A237C"/>
    <w:rsid w:val="00401AD0"/>
    <w:rsid w:val="00415087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41A7C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EC0F4F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37D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9</cp:revision>
  <cp:lastPrinted>2024-04-14T05:16:00Z</cp:lastPrinted>
  <dcterms:created xsi:type="dcterms:W3CDTF">2024-01-22T10:53:00Z</dcterms:created>
  <dcterms:modified xsi:type="dcterms:W3CDTF">2024-04-14T05:16:00Z</dcterms:modified>
</cp:coreProperties>
</file>