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84356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9FBF9C8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C7A978A" wp14:editId="2614493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A48B2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19B3A2BE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1B7710D8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41CDDC53" w14:textId="4EB5C0CF" w:rsidR="00B021D5" w:rsidRDefault="00274B24" w:rsidP="000B134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372F81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0B1346">
        <w:rPr>
          <w:rFonts w:asciiTheme="minorBidi" w:hAnsiTheme="minorBidi" w:cs="David" w:hint="eastAsia"/>
          <w:sz w:val="25"/>
          <w:szCs w:val="25"/>
          <w:rtl/>
        </w:rPr>
        <w:t>‏</w:t>
      </w:r>
      <w:r w:rsidR="000B1346">
        <w:rPr>
          <w:rFonts w:asciiTheme="minorBidi" w:hAnsiTheme="minorBidi" w:cs="David" w:hint="cs"/>
          <w:sz w:val="25"/>
          <w:szCs w:val="25"/>
          <w:rtl/>
        </w:rPr>
        <w:t>1</w:t>
      </w:r>
      <w:r w:rsidR="00372F81">
        <w:rPr>
          <w:rFonts w:asciiTheme="minorBidi" w:hAnsiTheme="minorBidi" w:cs="David" w:hint="cs"/>
          <w:sz w:val="25"/>
          <w:szCs w:val="25"/>
          <w:rtl/>
        </w:rPr>
        <w:t>0 אפריל</w:t>
      </w:r>
      <w:r w:rsidR="000B1346">
        <w:rPr>
          <w:rFonts w:asciiTheme="minorBidi" w:hAnsiTheme="minorBidi" w:cs="David"/>
          <w:sz w:val="25"/>
          <w:szCs w:val="25"/>
          <w:rtl/>
        </w:rPr>
        <w:t>, 2024</w:t>
      </w:r>
    </w:p>
    <w:p w14:paraId="118A3C4A" w14:textId="5ACBEF75" w:rsidR="00B521CF" w:rsidRPr="00603160" w:rsidRDefault="00144186" w:rsidP="00867E3C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372F81">
        <w:rPr>
          <w:rFonts w:asciiTheme="minorBidi" w:hAnsiTheme="minorBidi" w:cs="David" w:hint="cs"/>
          <w:b/>
          <w:bCs/>
          <w:sz w:val="30"/>
          <w:szCs w:val="30"/>
          <w:rtl/>
        </w:rPr>
        <w:t>31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94E2B" w:rsidRPr="00184D7F" w14:paraId="25730AAC" w14:textId="77777777" w:rsidTr="00494E2B">
        <w:tc>
          <w:tcPr>
            <w:tcW w:w="1596" w:type="dxa"/>
          </w:tcPr>
          <w:p w14:paraId="7F379814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12D2361F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494E2B" w:rsidRPr="00184D7F" w14:paraId="09420B3B" w14:textId="77777777" w:rsidTr="00494E2B">
        <w:tc>
          <w:tcPr>
            <w:tcW w:w="1596" w:type="dxa"/>
          </w:tcPr>
          <w:p w14:paraId="496D1FEE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7A6ED72E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סייר/ת לסיירת האופנועים העירונית</w:t>
            </w:r>
          </w:p>
        </w:tc>
      </w:tr>
      <w:tr w:rsidR="00494E2B" w:rsidRPr="00184D7F" w14:paraId="48D42D92" w14:textId="77777777" w:rsidTr="00494E2B">
        <w:tc>
          <w:tcPr>
            <w:tcW w:w="1596" w:type="dxa"/>
          </w:tcPr>
          <w:p w14:paraId="45B5924D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shd w:val="clear" w:color="auto" w:fill="auto"/>
          </w:tcPr>
          <w:p w14:paraId="61BA72D5" w14:textId="77777777" w:rsidR="00494E2B" w:rsidRPr="00184D7F" w:rsidRDefault="00494E2B" w:rsidP="00494E2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6-8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בדירוג המנהלי</w:t>
            </w:r>
          </w:p>
        </w:tc>
      </w:tr>
      <w:tr w:rsidR="00494E2B" w:rsidRPr="00184D7F" w14:paraId="49CF033C" w14:textId="77777777" w:rsidTr="00494E2B">
        <w:tc>
          <w:tcPr>
            <w:tcW w:w="1596" w:type="dxa"/>
          </w:tcPr>
          <w:p w14:paraId="0EE50BDD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0404DE41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494E2B" w:rsidRPr="00184D7F" w14:paraId="4338A151" w14:textId="77777777" w:rsidTr="00494E2B">
        <w:tc>
          <w:tcPr>
            <w:tcW w:w="1596" w:type="dxa"/>
          </w:tcPr>
          <w:p w14:paraId="25BBE14D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14:paraId="33BF0BE8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494E2B" w:rsidRPr="00184D7F" w14:paraId="00F4E921" w14:textId="77777777" w:rsidTr="00494E2B">
        <w:tc>
          <w:tcPr>
            <w:tcW w:w="1596" w:type="dxa"/>
            <w:tcBorders>
              <w:bottom w:val="single" w:sz="4" w:space="0" w:color="auto"/>
            </w:tcBorders>
          </w:tcPr>
          <w:p w14:paraId="6E9178B0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14:paraId="5DCFF717" w14:textId="77777777" w:rsidR="00494E2B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סיור רכוב על גבי אופנוע/כוננות בתחנת הזנקה</w:t>
            </w:r>
          </w:p>
          <w:p w14:paraId="0E4710A4" w14:textId="77777777" w:rsidR="00494E2B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מענה לאירועי פח"ע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וסד"צ</w:t>
            </w:r>
            <w:proofErr w:type="spellEnd"/>
          </w:p>
          <w:p w14:paraId="57560A8A" w14:textId="77777777" w:rsidR="00494E2B" w:rsidRPr="00B20859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</w:rPr>
            </w:pPr>
            <w:r w:rsidRPr="00B20859">
              <w:rPr>
                <w:rFonts w:cs="David" w:hint="cs"/>
                <w:sz w:val="24"/>
                <w:szCs w:val="24"/>
                <w:rtl/>
              </w:rPr>
              <w:t>תגבור מערך האבטחה בשוטף או באירועים לפי הנחיית מנהל האגף</w:t>
            </w:r>
          </w:p>
          <w:p w14:paraId="1ADF3B5C" w14:textId="77777777" w:rsidR="00494E2B" w:rsidRPr="00184D7F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494E2B" w:rsidRPr="00184D7F" w14:paraId="3F07FD37" w14:textId="77777777" w:rsidTr="00494E2B">
        <w:tc>
          <w:tcPr>
            <w:tcW w:w="1596" w:type="dxa"/>
            <w:tcBorders>
              <w:bottom w:val="single" w:sz="4" w:space="0" w:color="auto"/>
            </w:tcBorders>
          </w:tcPr>
          <w:p w14:paraId="4EA04D03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14:paraId="76B74481" w14:textId="77777777"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14:paraId="6FCBFB0D" w14:textId="77777777" w:rsidR="00494E2B" w:rsidRPr="00184D7F" w:rsidRDefault="00494E2B" w:rsidP="00494E2B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או תעודת בגרות מלאה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14:paraId="7F6B1B07" w14:textId="77777777" w:rsidR="00494E2B" w:rsidRPr="006C2A57" w:rsidRDefault="00494E2B" w:rsidP="00494E2B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14:paraId="4AF8DEBE" w14:textId="77777777" w:rsidR="00494E2B" w:rsidRPr="00191F45" w:rsidRDefault="00494E2B" w:rsidP="00494E2B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14:paraId="4885FAF6" w14:textId="77777777"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14:paraId="56F98456" w14:textId="77777777" w:rsidR="00494E2B" w:rsidRPr="00184D7F" w:rsidRDefault="00494E2B" w:rsidP="00494E2B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14:paraId="3D56B055" w14:textId="77777777" w:rsidR="00494E2B" w:rsidRDefault="00494E2B" w:rsidP="00494E2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יתרון לבעלי ניסיון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בתחום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האכיפה,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הביטחון או האבטחה (צה"ל או משטרה). </w:t>
            </w:r>
          </w:p>
          <w:p w14:paraId="41B78598" w14:textId="77777777" w:rsidR="00494E2B" w:rsidRPr="006C2A57" w:rsidRDefault="00494E2B" w:rsidP="00494E2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תעודת לוחם</w:t>
            </w:r>
          </w:p>
          <w:p w14:paraId="388CF475" w14:textId="77777777" w:rsidR="00494E2B" w:rsidRPr="00C80E93" w:rsidRDefault="00494E2B" w:rsidP="00494E2B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14:paraId="128AF6FC" w14:textId="77777777" w:rsidR="00494E2B" w:rsidRPr="00191F45" w:rsidRDefault="00494E2B" w:rsidP="00494E2B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14:paraId="7831EA26" w14:textId="77777777"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14:paraId="2DF0B462" w14:textId="77777777" w:rsidR="00FF1D5A" w:rsidRDefault="00FF1D5A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בעל שירות צבאי מלא </w:t>
            </w:r>
            <w: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יתרון</w:t>
            </w:r>
          </w:p>
          <w:p w14:paraId="0644E1C1" w14:textId="77777777"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אין מניעה לקבלת רישיון לנשיאת נשק אישי</w:t>
            </w:r>
          </w:p>
          <w:p w14:paraId="1B956DE6" w14:textId="77777777"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בעל </w:t>
            </w: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רישיון נהיגה בתוקף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לדו גלגלי מסוג </w:t>
            </w:r>
            <w:r>
              <w:rPr>
                <w:rFonts w:asciiTheme="minorBidi" w:hAnsiTheme="minorBidi" w:cs="David"/>
                <w:b/>
                <w:bCs/>
                <w:sz w:val="24"/>
                <w:szCs w:val="24"/>
              </w:rPr>
              <w:t>A1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לפחות</w:t>
            </w:r>
            <w:r w:rsidR="00FF1D5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, ללא הגבלות</w:t>
            </w:r>
          </w:p>
          <w:p w14:paraId="4EA5E0A7" w14:textId="77777777" w:rsidR="00494E2B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היעדר רישום פלילי </w:t>
            </w:r>
          </w:p>
          <w:p w14:paraId="4CA8472D" w14:textId="77777777" w:rsidR="00494E2B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אישור כשירות רפואית</w:t>
            </w:r>
          </w:p>
          <w:p w14:paraId="6EBF6163" w14:textId="77777777" w:rsidR="00494E2B" w:rsidRPr="00FF1D5A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F1D5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שפות </w:t>
            </w:r>
            <w:r w:rsidRPr="00FF1D5A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–</w:t>
            </w:r>
            <w:r w:rsidRPr="00FF1D5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עברית ברמה גבוהה</w:t>
            </w:r>
          </w:p>
        </w:tc>
      </w:tr>
      <w:tr w:rsidR="00494E2B" w:rsidRPr="00184D7F" w14:paraId="4E937000" w14:textId="77777777" w:rsidTr="00494E2B">
        <w:tc>
          <w:tcPr>
            <w:tcW w:w="1596" w:type="dxa"/>
          </w:tcPr>
          <w:p w14:paraId="3089F056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36D5E66A" w14:textId="77777777" w:rsidR="00494E2B" w:rsidRPr="003E341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  <w:r w:rsidRPr="003E3411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נכונות לעבודה 24/7</w:t>
            </w:r>
          </w:p>
          <w:p w14:paraId="46F53BD0" w14:textId="77777777" w:rsidR="00494E2B" w:rsidRPr="003E341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  <w:r w:rsidRPr="003E3411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משמרות לא שגרתיות כולל סופי שבוע ומועדים</w:t>
            </w:r>
          </w:p>
          <w:p w14:paraId="49046318" w14:textId="77777777" w:rsidR="00494E2B" w:rsidRPr="00184D7F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התפקיד מחייב לבישת מדים</w:t>
            </w:r>
          </w:p>
          <w:p w14:paraId="485A62F7" w14:textId="77777777" w:rsidR="00494E2B" w:rsidRPr="0012685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494E2B" w:rsidRPr="00184D7F" w14:paraId="2CB2FCF9" w14:textId="77777777" w:rsidTr="00494E2B">
        <w:tc>
          <w:tcPr>
            <w:tcW w:w="1596" w:type="dxa"/>
          </w:tcPr>
          <w:p w14:paraId="093C9AC7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750A718C" w14:textId="77777777"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14:paraId="699FB2B3" w14:textId="77777777" w:rsidR="00B021D5" w:rsidRDefault="00494E2B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סייר/ת לסיירת האופנועים העירונית</w:t>
      </w:r>
    </w:p>
    <w:p w14:paraId="2E97597E" w14:textId="77777777"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F50EFCA" w14:textId="77777777" w:rsidR="009A4B13" w:rsidRPr="00F71D32" w:rsidRDefault="009A4B13" w:rsidP="009A4B13">
      <w:pPr>
        <w:rPr>
          <w:sz w:val="4"/>
          <w:szCs w:val="4"/>
          <w:rtl/>
        </w:rPr>
      </w:pPr>
    </w:p>
    <w:p w14:paraId="5F0C215A" w14:textId="77777777" w:rsidR="002752CF" w:rsidRPr="000670D9" w:rsidRDefault="002752CF" w:rsidP="002752CF">
      <w:pPr>
        <w:pStyle w:val="2"/>
        <w:numPr>
          <w:ilvl w:val="0"/>
          <w:numId w:val="46"/>
        </w:numPr>
        <w:spacing w:before="0" w:after="0" w:line="240" w:lineRule="auto"/>
        <w:rPr>
          <w:rFonts w:cs="David"/>
          <w:sz w:val="28"/>
          <w:szCs w:val="28"/>
          <w:rtl/>
        </w:rPr>
      </w:pPr>
      <w:r w:rsidRPr="000670D9">
        <w:rPr>
          <w:rFonts w:cs="David" w:hint="cs"/>
          <w:sz w:val="28"/>
          <w:szCs w:val="28"/>
          <w:rtl/>
        </w:rPr>
        <w:t>המינוי מותנה באישור כל הגורמים הרלוונטיים</w:t>
      </w:r>
      <w:r w:rsidR="003D5B34">
        <w:rPr>
          <w:rFonts w:cs="David" w:hint="cs"/>
          <w:sz w:val="28"/>
          <w:szCs w:val="28"/>
          <w:rtl/>
        </w:rPr>
        <w:t xml:space="preserve"> ובהשלמת כל ההכשרות והקורסים הנדרשים</w:t>
      </w:r>
      <w:r w:rsidRPr="000670D9">
        <w:rPr>
          <w:rFonts w:cs="David" w:hint="cs"/>
          <w:sz w:val="28"/>
          <w:szCs w:val="28"/>
          <w:rtl/>
        </w:rPr>
        <w:t xml:space="preserve"> </w:t>
      </w:r>
    </w:p>
    <w:p w14:paraId="6F685508" w14:textId="77777777" w:rsidR="00F71D32" w:rsidRPr="00F71D32" w:rsidRDefault="00F71D32" w:rsidP="00F71D32">
      <w:pPr>
        <w:pStyle w:val="a4"/>
        <w:numPr>
          <w:ilvl w:val="0"/>
          <w:numId w:val="46"/>
        </w:numPr>
        <w:spacing w:after="0"/>
        <w:rPr>
          <w:rFonts w:cs="David"/>
          <w:b/>
          <w:bCs/>
          <w:sz w:val="25"/>
          <w:szCs w:val="25"/>
          <w:u w:val="single"/>
        </w:rPr>
      </w:pPr>
      <w:r w:rsidRPr="00F71D32">
        <w:rPr>
          <w:rFonts w:cs="David"/>
          <w:b/>
          <w:bCs/>
          <w:sz w:val="25"/>
          <w:szCs w:val="25"/>
          <w:u w:val="single"/>
          <w:rtl/>
        </w:rPr>
        <w:t>למתאימים תינתן אחזקת רכב, כולל ביטוחים, שעות כוננות ותנאים סוציאליים מלאים.</w:t>
      </w:r>
    </w:p>
    <w:p w14:paraId="1092FDDC" w14:textId="77777777" w:rsidR="002752CF" w:rsidRPr="00F71D32" w:rsidRDefault="002752CF" w:rsidP="009A4B13">
      <w:pPr>
        <w:rPr>
          <w:sz w:val="10"/>
          <w:szCs w:val="10"/>
          <w:rtl/>
        </w:rPr>
      </w:pPr>
    </w:p>
    <w:p w14:paraId="72218E67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0C60E913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7CDA47DA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5D03811C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6A7D0661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596AB711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6DFDDC5E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3EFBF025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623887CB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2DBE541C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79AD7615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0E980183" w14:textId="68927EB1" w:rsidR="009B525C" w:rsidRDefault="009B525C" w:rsidP="000B134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B1346">
        <w:rPr>
          <w:rFonts w:hint="cs"/>
          <w:b/>
          <w:bCs/>
          <w:sz w:val="24"/>
          <w:szCs w:val="24"/>
          <w:u w:val="single"/>
          <w:rtl/>
        </w:rPr>
        <w:t>25</w:t>
      </w:r>
      <w:r w:rsidR="00867E3C">
        <w:rPr>
          <w:rFonts w:hint="cs"/>
          <w:b/>
          <w:bCs/>
          <w:sz w:val="24"/>
          <w:szCs w:val="24"/>
          <w:u w:val="single"/>
          <w:rtl/>
        </w:rPr>
        <w:t>.</w:t>
      </w:r>
      <w:r w:rsidR="00372F81">
        <w:rPr>
          <w:rFonts w:hint="cs"/>
          <w:b/>
          <w:bCs/>
          <w:sz w:val="24"/>
          <w:szCs w:val="24"/>
          <w:u w:val="single"/>
          <w:rtl/>
        </w:rPr>
        <w:t>4</w:t>
      </w:r>
      <w:r w:rsidR="00494E2B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787EB80F" w14:textId="77777777" w:rsidR="00144186" w:rsidRDefault="00144186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3067FD81" w14:textId="77777777" w:rsidR="00494E2B" w:rsidRDefault="00494E2B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207500A0" w14:textId="77777777"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43A5CDE5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4AD8A6E1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7486D3A9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7372F6FF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5FE63BDB"/>
    <w:multiLevelType w:val="hybridMultilevel"/>
    <w:tmpl w:val="CD000F24"/>
    <w:lvl w:ilvl="0" w:tplc="998AD9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8702">
    <w:abstractNumId w:val="1"/>
  </w:num>
  <w:num w:numId="2" w16cid:durableId="1468552562">
    <w:abstractNumId w:val="20"/>
  </w:num>
  <w:num w:numId="3" w16cid:durableId="596640815">
    <w:abstractNumId w:val="26"/>
  </w:num>
  <w:num w:numId="4" w16cid:durableId="394477791">
    <w:abstractNumId w:val="23"/>
  </w:num>
  <w:num w:numId="5" w16cid:durableId="1350984761">
    <w:abstractNumId w:val="37"/>
  </w:num>
  <w:num w:numId="6" w16cid:durableId="1694502751">
    <w:abstractNumId w:val="33"/>
  </w:num>
  <w:num w:numId="7" w16cid:durableId="1742172317">
    <w:abstractNumId w:val="35"/>
  </w:num>
  <w:num w:numId="8" w16cid:durableId="19429956">
    <w:abstractNumId w:val="8"/>
  </w:num>
  <w:num w:numId="9" w16cid:durableId="262342316">
    <w:abstractNumId w:val="15"/>
  </w:num>
  <w:num w:numId="10" w16cid:durableId="2061396987">
    <w:abstractNumId w:val="11"/>
  </w:num>
  <w:num w:numId="11" w16cid:durableId="2003005606">
    <w:abstractNumId w:val="7"/>
  </w:num>
  <w:num w:numId="12" w16cid:durableId="187646272">
    <w:abstractNumId w:val="36"/>
  </w:num>
  <w:num w:numId="13" w16cid:durableId="525140578">
    <w:abstractNumId w:val="41"/>
  </w:num>
  <w:num w:numId="14" w16cid:durableId="1161778488">
    <w:abstractNumId w:val="24"/>
  </w:num>
  <w:num w:numId="15" w16cid:durableId="856886792">
    <w:abstractNumId w:val="22"/>
  </w:num>
  <w:num w:numId="16" w16cid:durableId="1870410389">
    <w:abstractNumId w:val="40"/>
  </w:num>
  <w:num w:numId="17" w16cid:durableId="667055590">
    <w:abstractNumId w:val="9"/>
  </w:num>
  <w:num w:numId="18" w16cid:durableId="1358507126">
    <w:abstractNumId w:val="12"/>
  </w:num>
  <w:num w:numId="19" w16cid:durableId="685981765">
    <w:abstractNumId w:val="14"/>
  </w:num>
  <w:num w:numId="20" w16cid:durableId="588545188">
    <w:abstractNumId w:val="31"/>
  </w:num>
  <w:num w:numId="21" w16cid:durableId="1763139628">
    <w:abstractNumId w:val="6"/>
  </w:num>
  <w:num w:numId="22" w16cid:durableId="2089576598">
    <w:abstractNumId w:val="16"/>
  </w:num>
  <w:num w:numId="23" w16cid:durableId="1335719646">
    <w:abstractNumId w:val="27"/>
  </w:num>
  <w:num w:numId="24" w16cid:durableId="415442202">
    <w:abstractNumId w:val="39"/>
  </w:num>
  <w:num w:numId="25" w16cid:durableId="1598052914">
    <w:abstractNumId w:val="43"/>
  </w:num>
  <w:num w:numId="26" w16cid:durableId="425811443">
    <w:abstractNumId w:val="21"/>
  </w:num>
  <w:num w:numId="27" w16cid:durableId="743994000">
    <w:abstractNumId w:val="2"/>
  </w:num>
  <w:num w:numId="28" w16cid:durableId="1572810279">
    <w:abstractNumId w:val="10"/>
  </w:num>
  <w:num w:numId="29" w16cid:durableId="375397629">
    <w:abstractNumId w:val="28"/>
  </w:num>
  <w:num w:numId="30" w16cid:durableId="1844319507">
    <w:abstractNumId w:val="42"/>
  </w:num>
  <w:num w:numId="31" w16cid:durableId="689181439">
    <w:abstractNumId w:val="34"/>
  </w:num>
  <w:num w:numId="32" w16cid:durableId="1928228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7958520">
    <w:abstractNumId w:val="38"/>
  </w:num>
  <w:num w:numId="34" w16cid:durableId="1579513982">
    <w:abstractNumId w:val="0"/>
  </w:num>
  <w:num w:numId="35" w16cid:durableId="10771723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664570">
    <w:abstractNumId w:val="30"/>
  </w:num>
  <w:num w:numId="37" w16cid:durableId="712921337">
    <w:abstractNumId w:val="4"/>
  </w:num>
  <w:num w:numId="38" w16cid:durableId="339627144">
    <w:abstractNumId w:val="5"/>
  </w:num>
  <w:num w:numId="39" w16cid:durableId="1679235630">
    <w:abstractNumId w:val="17"/>
  </w:num>
  <w:num w:numId="40" w16cid:durableId="2131513717">
    <w:abstractNumId w:val="19"/>
  </w:num>
  <w:num w:numId="41" w16cid:durableId="924993153">
    <w:abstractNumId w:val="13"/>
  </w:num>
  <w:num w:numId="42" w16cid:durableId="1703898471">
    <w:abstractNumId w:val="3"/>
  </w:num>
  <w:num w:numId="43" w16cid:durableId="1762987014">
    <w:abstractNumId w:val="29"/>
  </w:num>
  <w:num w:numId="44" w16cid:durableId="1895040010">
    <w:abstractNumId w:val="18"/>
  </w:num>
  <w:num w:numId="45" w16cid:durableId="1685672422">
    <w:abstractNumId w:val="25"/>
  </w:num>
  <w:num w:numId="46" w16cid:durableId="13586550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1346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1F6EE3"/>
    <w:rsid w:val="00230408"/>
    <w:rsid w:val="0023293F"/>
    <w:rsid w:val="00251D8A"/>
    <w:rsid w:val="00257850"/>
    <w:rsid w:val="002652E4"/>
    <w:rsid w:val="002666B0"/>
    <w:rsid w:val="00274B24"/>
    <w:rsid w:val="002752CF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31B"/>
    <w:rsid w:val="00300E88"/>
    <w:rsid w:val="00310B1C"/>
    <w:rsid w:val="0032530C"/>
    <w:rsid w:val="00356623"/>
    <w:rsid w:val="003603E8"/>
    <w:rsid w:val="00371433"/>
    <w:rsid w:val="00372F81"/>
    <w:rsid w:val="00391B77"/>
    <w:rsid w:val="003B7F25"/>
    <w:rsid w:val="003D5B34"/>
    <w:rsid w:val="003D7045"/>
    <w:rsid w:val="00407D7A"/>
    <w:rsid w:val="004176AB"/>
    <w:rsid w:val="00433FA8"/>
    <w:rsid w:val="00441770"/>
    <w:rsid w:val="00471A0E"/>
    <w:rsid w:val="004836C2"/>
    <w:rsid w:val="00494E2B"/>
    <w:rsid w:val="004954DD"/>
    <w:rsid w:val="004954EA"/>
    <w:rsid w:val="004A4A32"/>
    <w:rsid w:val="004B1E4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7E3C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4B13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0C9A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719A4"/>
    <w:rsid w:val="00C85428"/>
    <w:rsid w:val="00C9205E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54F2A"/>
    <w:rsid w:val="00F71D32"/>
    <w:rsid w:val="00F835E0"/>
    <w:rsid w:val="00F8712D"/>
    <w:rsid w:val="00FA7821"/>
    <w:rsid w:val="00FB75D6"/>
    <w:rsid w:val="00FF1D5A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ECC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9&amp;file=&amp;tenderdisplay=2024-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C55-264A-4E1A-8B30-F306B64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2024-04-10T08:30:00Z</cp:lastPrinted>
  <dcterms:created xsi:type="dcterms:W3CDTF">2024-04-10T08:29:00Z</dcterms:created>
  <dcterms:modified xsi:type="dcterms:W3CDTF">2024-04-10T09:31:00Z</dcterms:modified>
</cp:coreProperties>
</file>