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2C7" w14:textId="013DBAE2" w:rsidR="004514C5" w:rsidRPr="004514C5" w:rsidRDefault="00EB5662" w:rsidP="00B15FE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/>
          <w:sz w:val="25"/>
          <w:szCs w:val="25"/>
          <w:rtl/>
        </w:rPr>
        <w:t>31 ינואר, 2024</w:t>
      </w:r>
    </w:p>
    <w:p w14:paraId="1A8C51CA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142A6F8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B0549E9" w14:textId="7F883DBF"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>עוזרי/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מציל/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4F14E81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85D830E" w14:textId="119DF2D7"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 xml:space="preserve">, (חופשות/ </w:t>
      </w:r>
      <w:proofErr w:type="spellStart"/>
      <w:r w:rsidR="003D3186">
        <w:rPr>
          <w:rFonts w:cs="David" w:hint="cs"/>
          <w:sz w:val="25"/>
          <w:szCs w:val="25"/>
          <w:rtl/>
        </w:rPr>
        <w:t>סופ"ש</w:t>
      </w:r>
      <w:proofErr w:type="spellEnd"/>
      <w:r w:rsidR="003D3186">
        <w:rPr>
          <w:rFonts w:cs="David" w:hint="cs"/>
          <w:sz w:val="25"/>
          <w:szCs w:val="25"/>
          <w:rtl/>
        </w:rPr>
        <w:t>/ חגים וערבי חג).</w:t>
      </w:r>
    </w:p>
    <w:p w14:paraId="467981E8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2639CD53" w14:textId="10ACC87B"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14:paraId="3E79889C" w14:textId="7379E45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77A8EA7" w14:textId="0813A6D0"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14:paraId="13BF8F89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36F23FB4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0682BA6E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6036BFDD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2F6B5A14" w14:textId="38E632FC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14:paraId="446B6E1C" w14:textId="6B614E53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14:paraId="686BEE87" w14:textId="348B6EA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14:paraId="0FAAA06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FD7CCA9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34D328F1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23D66C36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7402121B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FFFA4B7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0D5F0CC0" w14:textId="74F3234B"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1278D66D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40C6E1AC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28CC67AA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4B1B8FA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71122EF3" w14:textId="29026388" w:rsidR="00FC0C5F" w:rsidRPr="00D647E0" w:rsidRDefault="00FC0C5F" w:rsidP="00887EE4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887EE4">
        <w:rPr>
          <w:rFonts w:cs="David" w:hint="cs"/>
          <w:b/>
          <w:bCs/>
          <w:sz w:val="25"/>
          <w:szCs w:val="25"/>
          <w:u w:val="single"/>
          <w:rtl/>
        </w:rPr>
        <w:t>15.4.24</w:t>
      </w:r>
      <w:bookmarkStart w:id="0" w:name="_GoBack"/>
      <w:bookmarkEnd w:id="0"/>
      <w:r w:rsidR="003E2CEF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61A02234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74CFD8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3FA71FAD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0976FE73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350C4A0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33800C77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526AED9F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83386"/>
    <w:rsid w:val="003A237C"/>
    <w:rsid w:val="003D3186"/>
    <w:rsid w:val="003E2CEF"/>
    <w:rsid w:val="0041508B"/>
    <w:rsid w:val="004151FB"/>
    <w:rsid w:val="00421A02"/>
    <w:rsid w:val="00430C83"/>
    <w:rsid w:val="004514C5"/>
    <w:rsid w:val="00491F6D"/>
    <w:rsid w:val="0049558B"/>
    <w:rsid w:val="0052485A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87EE4"/>
    <w:rsid w:val="0089683F"/>
    <w:rsid w:val="008C2C31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15FE5"/>
    <w:rsid w:val="00B56DA5"/>
    <w:rsid w:val="00B907EC"/>
    <w:rsid w:val="00B961AA"/>
    <w:rsid w:val="00BC1F7A"/>
    <w:rsid w:val="00C81715"/>
    <w:rsid w:val="00CB2DE0"/>
    <w:rsid w:val="00CC5970"/>
    <w:rsid w:val="00D01B0B"/>
    <w:rsid w:val="00D647E0"/>
    <w:rsid w:val="00DB6598"/>
    <w:rsid w:val="00DC1CED"/>
    <w:rsid w:val="00E044F4"/>
    <w:rsid w:val="00E35623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2024-04-02T05:58:00Z</cp:lastPrinted>
  <dcterms:created xsi:type="dcterms:W3CDTF">2024-01-22T10:54:00Z</dcterms:created>
  <dcterms:modified xsi:type="dcterms:W3CDTF">2024-04-02T05:58:00Z</dcterms:modified>
</cp:coreProperties>
</file>