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Default="00BB57F3" w:rsidP="00E817EA">
      <w:pPr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cs"/>
          <w:sz w:val="25"/>
          <w:szCs w:val="25"/>
          <w:rtl/>
        </w:rPr>
        <w:t>29</w:t>
      </w:r>
      <w:r w:rsidR="00E817EA">
        <w:rPr>
          <w:rFonts w:asciiTheme="minorBidi" w:hAnsiTheme="minorBidi" w:cs="David"/>
          <w:sz w:val="25"/>
          <w:szCs w:val="25"/>
          <w:rtl/>
        </w:rPr>
        <w:t xml:space="preserve"> יוני, 2023</w:t>
      </w:r>
    </w:p>
    <w:p w:rsidR="00C86362" w:rsidRPr="004F52BC" w:rsidRDefault="00C86362" w:rsidP="00E817EA">
      <w:pPr>
        <w:ind w:left="7920" w:firstLine="720"/>
        <w:rPr>
          <w:rFonts w:cs="David"/>
          <w:sz w:val="4"/>
          <w:szCs w:val="4"/>
          <w:rtl/>
        </w:rPr>
      </w:pP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8636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863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85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C86362" w:rsidRPr="009C697A" w:rsidRDefault="00C86362" w:rsidP="00C86362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עוזר/ת למנהל אגף המוקד העירוני לניתוח נתונים, ניהול ותמיכה במערכות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6362" w:rsidRPr="00E11B3D" w:rsidRDefault="00C86362" w:rsidP="00574582">
            <w:pPr>
              <w:rPr>
                <w:rFonts w:cs="David"/>
                <w:sz w:val="25"/>
                <w:szCs w:val="25"/>
                <w:rtl/>
              </w:rPr>
            </w:pPr>
            <w:r w:rsidRPr="00E11B3D">
              <w:rPr>
                <w:rFonts w:cs="David" w:hint="cs"/>
                <w:sz w:val="25"/>
                <w:szCs w:val="25"/>
                <w:rtl/>
              </w:rPr>
              <w:t>עוזר/ת למנהל אגף המוקד העירוני לניתוח נתונים, ניהול ותמיכה במערכות</w:t>
            </w:r>
          </w:p>
          <w:p w:rsidR="00C86362" w:rsidRPr="00E11B3D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86362" w:rsidRPr="009C697A" w:rsidTr="00574582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מעקב ובקרת ביצועי יחידות הרשות, לרבות ניתוח נתונים, אפיון וניתוח </w:t>
            </w:r>
            <w:proofErr w:type="spellStart"/>
            <w:r w:rsidRPr="00DD582D">
              <w:rPr>
                <w:rFonts w:ascii="David" w:hAnsi="David" w:cs="David"/>
                <w:sz w:val="25"/>
                <w:szCs w:val="25"/>
                <w:rtl/>
              </w:rPr>
              <w:t>דשבורדים</w:t>
            </w:r>
            <w:proofErr w:type="spellEnd"/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עבודה עם מערכות </w:t>
            </w:r>
            <w:r w:rsidRPr="00DD582D">
              <w:rPr>
                <w:rFonts w:ascii="David" w:hAnsi="David" w:cs="David"/>
                <w:sz w:val="25"/>
                <w:szCs w:val="25"/>
              </w:rPr>
              <w:t>BI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רב-ערוציות וניהול ידע 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הצפת נושאים הדורשים תשומת לב מנהל המוקד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הנהלת 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העירייה.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הכנת נתונים לפורום שירות עירוני.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בניית סקרים וניתוח תוצאותיהם.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הפקת כל סוגי הדו"חות והפצתם בשוטף, לרבות סיוע למנהלים בניתוח הדו"חות.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פיקוח ומעקב אחר תפקוד תקין של כלל מערכות המוקד העירוני, לרבות תמיכה טכנית בסיסית, קשר עם ספקי שירות, אפיון שינויים ושיפורים, תחזוקה שוטפת, הדרכת משתמשים.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תגבור צוות המוקד בעתות משבר ועומס חריג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  <w:rtl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ביצוע כל מטלה נוספת שתוטל ע"י הממונה</w:t>
            </w:r>
          </w:p>
        </w:tc>
      </w:tr>
      <w:tr w:rsidR="00C86362" w:rsidRPr="009C697A" w:rsidTr="00574582">
        <w:tc>
          <w:tcPr>
            <w:tcW w:w="1596" w:type="dxa"/>
            <w:tcBorders>
              <w:bottom w:val="single" w:sz="4" w:space="0" w:color="auto"/>
            </w:tcBorders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86362" w:rsidRDefault="00C86362" w:rsidP="005745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C86362" w:rsidRDefault="00C86362" w:rsidP="005745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C86362" w:rsidRPr="00A25625" w:rsidRDefault="00C86362" w:rsidP="00574582">
            <w:pPr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86362" w:rsidRPr="00DD582D" w:rsidRDefault="00C86362" w:rsidP="00574582">
            <w:pPr>
              <w:pStyle w:val="a4"/>
              <w:spacing w:after="0" w:line="240" w:lineRule="auto"/>
              <w:ind w:left="46"/>
              <w:rPr>
                <w:rFonts w:ascii="David" w:hAnsi="David" w:cs="David"/>
                <w:sz w:val="25"/>
                <w:szCs w:val="25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3 שנים לפחות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באחד או יותר מהתחומים הבאים: 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>ניתוח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ע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>יבוד נתונים, ניהול פרויקטים, ניהול מערכות מידע, מעקב ובקרה אחר ביצועים, הטמעת נהלי עבודה.</w:t>
            </w:r>
          </w:p>
          <w:p w:rsidR="00C86362" w:rsidRPr="002642A6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86362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</w:t>
            </w:r>
          </w:p>
          <w:p w:rsidR="00C86362" w:rsidRPr="00C15794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באופיס: וורד ואקסל</w:t>
            </w:r>
          </w:p>
        </w:tc>
      </w:tr>
      <w:tr w:rsidR="00C86362" w:rsidRPr="009C697A" w:rsidTr="00574582">
        <w:trPr>
          <w:trHeight w:val="845"/>
        </w:trPr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  <w:p w:rsidR="00C86362" w:rsidRPr="00C15794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למידה ועבודה עם מערכות ממוחשבות</w:t>
            </w:r>
          </w:p>
        </w:tc>
      </w:tr>
      <w:tr w:rsidR="00C86362" w:rsidRPr="009C697A" w:rsidTr="00574582">
        <w:trPr>
          <w:trHeight w:val="163"/>
        </w:trPr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FE39E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E39E4">
        <w:rPr>
          <w:rFonts w:hint="cs"/>
          <w:b/>
          <w:bCs/>
          <w:u w:val="single"/>
          <w:rtl/>
        </w:rPr>
        <w:t>31</w:t>
      </w:r>
      <w:bookmarkStart w:id="0" w:name="_GoBack"/>
      <w:bookmarkEnd w:id="0"/>
      <w:r w:rsidR="00E133C7">
        <w:rPr>
          <w:rFonts w:hint="cs"/>
          <w:b/>
          <w:bCs/>
          <w:u w:val="single"/>
          <w:rtl/>
        </w:rPr>
        <w:t>.7</w:t>
      </w:r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0E7A"/>
    <w:multiLevelType w:val="hybridMultilevel"/>
    <w:tmpl w:val="858CDA7C"/>
    <w:lvl w:ilvl="0" w:tplc="5490AAEA">
      <w:start w:val="1"/>
      <w:numFmt w:val="decimal"/>
      <w:lvlText w:val="%1."/>
      <w:lvlJc w:val="left"/>
      <w:pPr>
        <w:ind w:left="76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25D49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54F2E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44A35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A585A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6769C"/>
    <w:rsid w:val="00C86362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133C7"/>
    <w:rsid w:val="00E817EA"/>
    <w:rsid w:val="00E81F9D"/>
    <w:rsid w:val="00EA3FCE"/>
    <w:rsid w:val="00EC48F0"/>
    <w:rsid w:val="00EF5CC2"/>
    <w:rsid w:val="00F3748C"/>
    <w:rsid w:val="00F63B63"/>
    <w:rsid w:val="00F7047A"/>
    <w:rsid w:val="00F84079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6AB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2&amp;file=&amp;tenderdisplay=2023-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E2CF-CE98-4926-A49C-7C89BC7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2023-06-27T07:13:00Z</cp:lastPrinted>
  <dcterms:created xsi:type="dcterms:W3CDTF">2023-06-27T07:18:00Z</dcterms:created>
  <dcterms:modified xsi:type="dcterms:W3CDTF">2023-07-13T04:36:00Z</dcterms:modified>
</cp:coreProperties>
</file>