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305062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עיריית בת ים</w:t>
      </w:r>
    </w:p>
    <w:p w14:paraId="1ACAD14B" w14:textId="302470AA" w:rsidR="00BE5AF5" w:rsidRPr="00305062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מכרז מס' </w:t>
      </w:r>
      <w:r w:rsidR="006B6197"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1</w:t>
      </w:r>
      <w:r w:rsidR="000E0676"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8</w:t>
      </w:r>
      <w:r w:rsidR="00731F9C"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/23</w:t>
      </w:r>
    </w:p>
    <w:p w14:paraId="78CA07F7" w14:textId="373C726D" w:rsidR="0025153F" w:rsidRPr="00305062" w:rsidRDefault="0025153F" w:rsidP="00EE4BA6">
      <w:pPr>
        <w:widowControl w:val="0"/>
        <w:tabs>
          <w:tab w:val="left" w:pos="8164"/>
        </w:tabs>
        <w:ind w:left="-58" w:firstLine="5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bookmarkStart w:id="0" w:name="_Hlk127960126"/>
      <w:r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למתן שירותי </w:t>
      </w:r>
      <w:r w:rsidR="000E0676"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אדריכלות נוף</w:t>
      </w:r>
      <w:r w:rsidR="006B6197"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בעיר</w:t>
      </w:r>
      <w:r w:rsidR="006B6197"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ית</w:t>
      </w:r>
      <w:r w:rsidRPr="003050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בת- ים</w:t>
      </w:r>
    </w:p>
    <w:bookmarkEnd w:id="0"/>
    <w:p w14:paraId="392F01DD" w14:textId="671B0169" w:rsidR="001143D8" w:rsidRPr="00305062" w:rsidRDefault="00AD6B30" w:rsidP="000E0676">
      <w:pPr>
        <w:widowControl w:val="0"/>
        <w:tabs>
          <w:tab w:val="left" w:pos="8164"/>
        </w:tabs>
        <w:ind w:left="-58"/>
        <w:jc w:val="lef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עיריית בת- ים  (להלן: "העירייה") מזמינה בזה הצעות מחירים </w:t>
      </w:r>
      <w:r w:rsidR="000E0676" w:rsidRPr="00305062">
        <w:rPr>
          <w:rFonts w:asciiTheme="majorBidi" w:hAnsiTheme="majorBidi" w:cstheme="majorBidi"/>
          <w:b/>
          <w:bCs/>
          <w:sz w:val="36"/>
          <w:szCs w:val="36"/>
          <w:rtl/>
        </w:rPr>
        <w:t>למתן שירותי  אדריכלות נוף בעירית בת- ים</w:t>
      </w:r>
      <w:r w:rsidR="006B6197"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וזאת על פי התנאים המפורטים במסמכי המכרז.</w:t>
      </w:r>
    </w:p>
    <w:p w14:paraId="194FCCE4" w14:textId="77777777" w:rsidR="00305062" w:rsidRDefault="00AD6B30" w:rsidP="00DF1CC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את חוברת המכרז ניתן לרכוש באתר העירייה </w:t>
      </w:r>
      <w:r w:rsidR="00363DB2" w:rsidRPr="00305062">
        <w:rPr>
          <w:rFonts w:asciiTheme="majorBidi" w:hAnsiTheme="majorBidi" w:cstheme="majorBidi"/>
          <w:b/>
          <w:bCs/>
          <w:sz w:val="36"/>
          <w:szCs w:val="36"/>
          <w:rtl/>
        </w:rPr>
        <w:t>בקטגוריית מכרזי העירייה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–</w:t>
      </w:r>
      <w:r w:rsidR="00363DB2" w:rsidRPr="00305062">
        <w:rPr>
          <w:rFonts w:asciiTheme="majorBidi" w:hAnsiTheme="majorBidi" w:cstheme="majorBidi"/>
          <w:b/>
          <w:bCs/>
          <w:sz w:val="36"/>
          <w:szCs w:val="36"/>
          <w:rtl/>
        </w:rPr>
        <w:t>(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hyperlink r:id="rId5" w:anchor="collapse0" w:history="1">
        <w:r w:rsidR="00363DB2" w:rsidRPr="00305062">
          <w:rPr>
            <w:rStyle w:val="this-panel-title"/>
            <w:rFonts w:asciiTheme="majorBidi" w:hAnsiTheme="majorBidi" w:cstheme="majorBidi"/>
            <w:b/>
            <w:bCs/>
            <w:color w:val="auto"/>
            <w:sz w:val="36"/>
            <w:szCs w:val="36"/>
            <w:shd w:val="clear" w:color="auto" w:fill="F3F3F3"/>
            <w:rtl/>
          </w:rPr>
          <w:t>תשלום לרכישת מסמכי מכרז</w:t>
        </w:r>
      </w:hyperlink>
      <w:r w:rsidR="00363DB2" w:rsidRPr="00305062">
        <w:rPr>
          <w:rFonts w:asciiTheme="majorBidi" w:hAnsiTheme="majorBidi" w:cstheme="majorBidi"/>
          <w:b/>
          <w:bCs/>
          <w:color w:val="auto"/>
          <w:sz w:val="36"/>
          <w:szCs w:val="36"/>
        </w:rPr>
        <w:t>(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, </w:t>
      </w:r>
      <w:r w:rsidR="00363DB2"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תמורת 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תשלום של</w:t>
      </w:r>
    </w:p>
    <w:p w14:paraId="22512B4E" w14:textId="5FA35DBC" w:rsidR="001143D8" w:rsidRPr="00305062" w:rsidRDefault="0025153F" w:rsidP="00DF1CC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0827C0" w:rsidRPr="00305062">
        <w:rPr>
          <w:rFonts w:asciiTheme="majorBidi" w:hAnsiTheme="majorBidi" w:cstheme="majorBidi"/>
          <w:b/>
          <w:bCs/>
          <w:sz w:val="36"/>
          <w:szCs w:val="36"/>
          <w:rtl/>
        </w:rPr>
        <w:t>500</w:t>
      </w:r>
      <w:r w:rsidR="00AD6B30"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₪, שלא יוחזרו בכל מקרה. </w:t>
      </w:r>
    </w:p>
    <w:p w14:paraId="2E4145FF" w14:textId="77777777" w:rsidR="00305062" w:rsidRDefault="00AD6B3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שכתובתו</w:t>
      </w:r>
    </w:p>
    <w:p w14:paraId="0755DEAB" w14:textId="192715CA" w:rsidR="001143D8" w:rsidRPr="00305062" w:rsidRDefault="00AD6B3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DE5FEC" w:rsidRPr="00305062">
        <w:rPr>
          <w:rFonts w:asciiTheme="majorBidi" w:hAnsiTheme="majorBidi" w:cstheme="majorBidi"/>
          <w:b/>
          <w:bCs/>
          <w:sz w:val="36"/>
          <w:szCs w:val="36"/>
        </w:rPr>
        <w:fldChar w:fldCharType="begin"/>
      </w:r>
      <w:r w:rsidR="00DE5FEC" w:rsidRPr="00305062">
        <w:rPr>
          <w:rFonts w:asciiTheme="majorBidi" w:hAnsiTheme="majorBidi" w:cstheme="majorBidi"/>
          <w:b/>
          <w:bCs/>
          <w:sz w:val="36"/>
          <w:szCs w:val="36"/>
        </w:rPr>
        <w:instrText xml:space="preserve"> HYPERLINK "http://www.bat-yam.muni.il" </w:instrText>
      </w:r>
      <w:r w:rsidR="00DE5FEC" w:rsidRPr="00305062">
        <w:rPr>
          <w:rFonts w:asciiTheme="majorBidi" w:hAnsiTheme="majorBidi" w:cstheme="majorBidi"/>
          <w:b/>
          <w:bCs/>
          <w:sz w:val="36"/>
          <w:szCs w:val="36"/>
        </w:rPr>
        <w:fldChar w:fldCharType="separate"/>
      </w:r>
      <w:r w:rsidRPr="00305062">
        <w:rPr>
          <w:rStyle w:val="Hyperlink"/>
          <w:rFonts w:asciiTheme="majorBidi" w:hAnsiTheme="majorBidi" w:cstheme="majorBidi"/>
          <w:b/>
          <w:bCs/>
          <w:sz w:val="36"/>
          <w:szCs w:val="36"/>
        </w:rPr>
        <w:t>www.bat-yam.muni.il</w:t>
      </w:r>
      <w:r w:rsidR="00DE5FEC" w:rsidRPr="00305062">
        <w:rPr>
          <w:rStyle w:val="Hyperlink"/>
          <w:rFonts w:asciiTheme="majorBidi" w:hAnsiTheme="majorBidi" w:cstheme="majorBidi"/>
          <w:b/>
          <w:bCs/>
          <w:sz w:val="36"/>
          <w:szCs w:val="36"/>
        </w:rPr>
        <w:fldChar w:fldCharType="end"/>
      </w:r>
      <w:r w:rsidRPr="0030506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05062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</w:p>
    <w:p w14:paraId="777F229E" w14:textId="4A4DC0B7" w:rsidR="001143D8" w:rsidRPr="00305062" w:rsidRDefault="00AD6B30" w:rsidP="00DF1CC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את ההצעות יש להפקיד, במעטפות סגורות, נושאות ציון מספר מכרז פומבי בלבד מס' מכרז </w:t>
      </w:r>
      <w:r w:rsidR="006B6197" w:rsidRPr="00305062">
        <w:rPr>
          <w:rFonts w:asciiTheme="majorBidi" w:hAnsiTheme="majorBidi" w:cstheme="majorBidi"/>
          <w:b/>
          <w:bCs/>
          <w:sz w:val="36"/>
          <w:szCs w:val="36"/>
          <w:rtl/>
        </w:rPr>
        <w:t>1</w:t>
      </w:r>
      <w:r w:rsidR="000E0676" w:rsidRPr="00305062">
        <w:rPr>
          <w:rFonts w:asciiTheme="majorBidi" w:hAnsiTheme="majorBidi" w:cstheme="majorBidi"/>
          <w:b/>
          <w:bCs/>
          <w:sz w:val="36"/>
          <w:szCs w:val="36"/>
          <w:rtl/>
        </w:rPr>
        <w:t>8</w:t>
      </w:r>
      <w:r w:rsidR="00731F9C" w:rsidRPr="00305062">
        <w:rPr>
          <w:rFonts w:asciiTheme="majorBidi" w:hAnsiTheme="majorBidi" w:cstheme="majorBidi"/>
          <w:b/>
          <w:bCs/>
          <w:sz w:val="36"/>
          <w:szCs w:val="36"/>
          <w:rtl/>
        </w:rPr>
        <w:t>/23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מונציפאלי</w:t>
      </w:r>
      <w:proofErr w:type="spellEnd"/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ברחוב נורדאו 17  בת ים  חדר </w:t>
      </w:r>
      <w:r w:rsidR="00DF1CC9" w:rsidRPr="00305062">
        <w:rPr>
          <w:rFonts w:asciiTheme="majorBidi" w:hAnsiTheme="majorBidi" w:cstheme="majorBidi"/>
          <w:b/>
          <w:bCs/>
          <w:sz w:val="36"/>
          <w:szCs w:val="36"/>
          <w:rtl/>
        </w:rPr>
        <w:t>214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עד ליום </w:t>
      </w:r>
      <w:r w:rsidR="0005396A" w:rsidRPr="00305062">
        <w:rPr>
          <w:rFonts w:asciiTheme="majorBidi" w:hAnsiTheme="majorBidi" w:cstheme="majorBidi"/>
          <w:b/>
          <w:bCs/>
          <w:sz w:val="36"/>
          <w:szCs w:val="36"/>
          <w:rtl/>
        </w:rPr>
        <w:t>2</w:t>
      </w:r>
      <w:r w:rsidR="006B6197" w:rsidRPr="00305062">
        <w:rPr>
          <w:rFonts w:asciiTheme="majorBidi" w:hAnsiTheme="majorBidi" w:cstheme="majorBidi"/>
          <w:b/>
          <w:bCs/>
          <w:sz w:val="36"/>
          <w:szCs w:val="36"/>
          <w:rtl/>
        </w:rPr>
        <w:t>9</w:t>
      </w:r>
      <w:r w:rsidR="00731F9C" w:rsidRPr="00305062">
        <w:rPr>
          <w:rFonts w:asciiTheme="majorBidi" w:hAnsiTheme="majorBidi" w:cstheme="majorBidi"/>
          <w:b/>
          <w:bCs/>
          <w:sz w:val="36"/>
          <w:szCs w:val="36"/>
          <w:rtl/>
        </w:rPr>
        <w:t>.3</w:t>
      </w:r>
      <w:r w:rsidR="0025153F"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.23 </w:t>
      </w: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עד לשעה 13:00. </w:t>
      </w:r>
    </w:p>
    <w:p w14:paraId="79FD399E" w14:textId="77777777" w:rsidR="001143D8" w:rsidRPr="00305062" w:rsidRDefault="00AD6B3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העירייה אינה מתחייבת לקבל את ההצעה הזולה ביותר או כל הצעה שהיא.</w:t>
      </w:r>
    </w:p>
    <w:p w14:paraId="28651E37" w14:textId="7A22C835" w:rsidR="001143D8" w:rsidRPr="00305062" w:rsidRDefault="00AD6B30" w:rsidP="00305062">
      <w:pPr>
        <w:ind w:left="5040" w:firstLine="72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בכבוד רב </w:t>
      </w:r>
    </w:p>
    <w:p w14:paraId="510A09A6" w14:textId="77777777" w:rsidR="001143D8" w:rsidRPr="00305062" w:rsidRDefault="00AD6B30" w:rsidP="00BE5AF5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>צביקה ברוט ,</w:t>
      </w:r>
    </w:p>
    <w:p w14:paraId="092101D8" w14:textId="77777777" w:rsidR="001143D8" w:rsidRPr="00305062" w:rsidRDefault="00AD6B30" w:rsidP="00BE5AF5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3050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ראש עיריית בת - ים</w:t>
      </w:r>
    </w:p>
    <w:sectPr w:rsidR="001143D8" w:rsidRPr="0030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1143D8"/>
    <w:rsid w:val="0025153F"/>
    <w:rsid w:val="00305062"/>
    <w:rsid w:val="00363DB2"/>
    <w:rsid w:val="003B2AA3"/>
    <w:rsid w:val="004D4FB4"/>
    <w:rsid w:val="006B6197"/>
    <w:rsid w:val="00731F9C"/>
    <w:rsid w:val="00797716"/>
    <w:rsid w:val="007A05D7"/>
    <w:rsid w:val="00AA2349"/>
    <w:rsid w:val="00AD6B30"/>
    <w:rsid w:val="00B550B2"/>
    <w:rsid w:val="00BE5AF5"/>
    <w:rsid w:val="00C244D7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styleId="FollowedHyperlink">
    <w:name w:val="FollowedHyperlink"/>
    <w:basedOn w:val="a1"/>
    <w:uiPriority w:val="99"/>
    <w:semiHidden/>
    <w:unhideWhenUsed/>
    <w:rsid w:val="00305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2023-02-22T13:33:00Z</dcterms:created>
  <dcterms:modified xsi:type="dcterms:W3CDTF">2023-02-22T13:33:00Z</dcterms:modified>
</cp:coreProperties>
</file>