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95AEA" w14:textId="77777777"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4DC18611" w14:textId="2C2D40A7" w:rsidR="00E16716" w:rsidRPr="00E16716" w:rsidRDefault="00E16716" w:rsidP="00502FD0">
      <w:pPr>
        <w:rPr>
          <w:rFonts w:cs="David"/>
          <w:sz w:val="25"/>
          <w:szCs w:val="25"/>
          <w:rtl/>
        </w:rPr>
      </w:pP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</w:t>
      </w:r>
      <w:r w:rsidRPr="00E16716">
        <w:rPr>
          <w:rFonts w:cs="David" w:hint="eastAsia"/>
          <w:sz w:val="25"/>
          <w:szCs w:val="25"/>
          <w:rtl/>
        </w:rPr>
        <w:t>‏</w:t>
      </w:r>
      <w:r w:rsidR="00502FD0">
        <w:rPr>
          <w:rFonts w:cs="David" w:hint="cs"/>
          <w:sz w:val="25"/>
          <w:szCs w:val="25"/>
          <w:rtl/>
        </w:rPr>
        <w:t>20 דצמבר</w:t>
      </w:r>
      <w:r w:rsidRPr="00E16716">
        <w:rPr>
          <w:rFonts w:cs="David"/>
          <w:sz w:val="25"/>
          <w:szCs w:val="25"/>
          <w:rtl/>
        </w:rPr>
        <w:t>, 202</w:t>
      </w:r>
      <w:r w:rsidR="002C2F1B">
        <w:rPr>
          <w:rFonts w:cs="David" w:hint="cs"/>
          <w:sz w:val="25"/>
          <w:szCs w:val="25"/>
          <w:rtl/>
        </w:rPr>
        <w:t>2</w:t>
      </w:r>
    </w:p>
    <w:p w14:paraId="144129D2" w14:textId="77777777" w:rsidR="000105AB" w:rsidRDefault="00E3544D" w:rsidP="00635A68">
      <w:pPr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25"/>
          <w:szCs w:val="25"/>
          <w:rtl/>
        </w:rPr>
        <w:t>‏</w:t>
      </w:r>
    </w:p>
    <w:p w14:paraId="22EE297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25BA9633" w14:textId="77777777" w:rsidR="00EE1738" w:rsidRPr="00EE1738" w:rsidRDefault="00EE1738" w:rsidP="00EE1738">
      <w:pPr>
        <w:jc w:val="center"/>
        <w:rPr>
          <w:rFonts w:ascii="Arial" w:hAnsi="Arial" w:cs="David"/>
          <w:b/>
          <w:bCs/>
          <w:noProof/>
          <w:sz w:val="32"/>
          <w:szCs w:val="32"/>
          <w:u w:val="single"/>
          <w:rtl/>
        </w:rPr>
      </w:pPr>
      <w:r>
        <w:rPr>
          <w:rFonts w:ascii="Arial" w:hAnsi="Arial" w:cs="David" w:hint="cs"/>
          <w:noProof/>
          <w:sz w:val="28"/>
          <w:szCs w:val="28"/>
          <w:rtl/>
        </w:rPr>
        <w:t xml:space="preserve">דרוש/ה:  </w:t>
      </w:r>
      <w:r w:rsidRPr="00EE1738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 xml:space="preserve">מתמחה בשירות המשפטי בעירייה </w:t>
      </w:r>
      <w:r w:rsidRPr="00EE1738">
        <w:rPr>
          <w:rFonts w:ascii="Arial" w:hAnsi="Arial" w:cs="David"/>
          <w:b/>
          <w:bCs/>
          <w:noProof/>
          <w:sz w:val="32"/>
          <w:szCs w:val="32"/>
          <w:u w:val="single"/>
          <w:rtl/>
        </w:rPr>
        <w:t>–</w:t>
      </w:r>
      <w:r w:rsidRPr="00EE1738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 xml:space="preserve"> תחום פלילי</w:t>
      </w:r>
    </w:p>
    <w:p w14:paraId="0220EAB0" w14:textId="77777777" w:rsidR="00EE1738" w:rsidRPr="006F068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</w:p>
    <w:p w14:paraId="43D81257" w14:textId="77777777" w:rsidR="00EE1738" w:rsidRPr="006F0688" w:rsidRDefault="00EE1738" w:rsidP="00EE1738">
      <w:pPr>
        <w:rPr>
          <w:rFonts w:ascii="Arial" w:hAnsi="Arial" w:cs="David"/>
          <w:b/>
          <w:bCs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תיאור התפקיד:</w:t>
      </w:r>
    </w:p>
    <w:p w14:paraId="53447A7C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הכנת טיוטות כתבי אישום וצווים מטעם התביעה</w:t>
      </w:r>
    </w:p>
    <w:p w14:paraId="051BC097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הכנת הסדרי טיעון עם נאשמים בבימ"ש</w:t>
      </w:r>
    </w:p>
    <w:p w14:paraId="14B816A8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חיפוש פסיקה</w:t>
      </w:r>
    </w:p>
    <w:p w14:paraId="7549EE8A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מתן חוות דעת משפטית לצורך מתן מענה ו/או הכנת ימי דיונים בביהמ"ש</w:t>
      </w:r>
    </w:p>
    <w:p w14:paraId="30511739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ייצוג והופעה בבתי משפט בחצי שנה האחרונה להתמחות</w:t>
      </w:r>
    </w:p>
    <w:p w14:paraId="31F4BF8C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ביצוע מטלות/משימות שיוטלו ע"י ממונה תחום בכיר פלילי/תובעת עירונית</w:t>
      </w:r>
    </w:p>
    <w:p w14:paraId="15652F89" w14:textId="77777777"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</w:p>
    <w:p w14:paraId="65DD4DCB" w14:textId="77777777" w:rsidR="00EE1738" w:rsidRPr="006F0688" w:rsidRDefault="00EE1738" w:rsidP="00EE1738">
      <w:pPr>
        <w:rPr>
          <w:rFonts w:ascii="Arial" w:hAnsi="Arial" w:cs="David"/>
          <w:b/>
          <w:bCs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כישורים נדרשים:</w:t>
      </w:r>
    </w:p>
    <w:p w14:paraId="75FE5955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 xml:space="preserve">תואר ראשון במשפטים </w:t>
      </w:r>
      <w:r>
        <w:rPr>
          <w:rFonts w:ascii="Arial" w:hAnsi="Arial" w:cs="David"/>
          <w:noProof/>
          <w:sz w:val="28"/>
          <w:szCs w:val="28"/>
          <w:rtl/>
        </w:rPr>
        <w:t>–</w:t>
      </w:r>
      <w:r>
        <w:rPr>
          <w:rFonts w:ascii="Arial" w:hAnsi="Arial" w:cs="David" w:hint="cs"/>
          <w:noProof/>
          <w:sz w:val="28"/>
          <w:szCs w:val="28"/>
          <w:rtl/>
        </w:rPr>
        <w:t xml:space="preserve"> </w:t>
      </w:r>
      <w:r w:rsidRPr="00EE1738">
        <w:rPr>
          <w:rFonts w:ascii="Arial" w:hAnsi="Arial" w:cs="David" w:hint="cs"/>
          <w:b/>
          <w:bCs/>
          <w:noProof/>
          <w:sz w:val="28"/>
          <w:szCs w:val="28"/>
          <w:u w:val="single"/>
          <w:rtl/>
        </w:rPr>
        <w:t>יש לצרף צילום תעודה</w:t>
      </w:r>
    </w:p>
    <w:p w14:paraId="39B603FF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יכולת להשתלב בעבודת צוות</w:t>
      </w:r>
    </w:p>
    <w:p w14:paraId="16C419B1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קפדנות ודיוק בביצוע</w:t>
      </w:r>
    </w:p>
    <w:p w14:paraId="7C1A5CC9" w14:textId="77777777"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ידיעת השפה העברית על בוריה</w:t>
      </w:r>
    </w:p>
    <w:p w14:paraId="1A6681C9" w14:textId="77777777"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</w:p>
    <w:p w14:paraId="698DABBF" w14:textId="2027D1B1"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תחילת עבודה:</w:t>
      </w:r>
      <w:r>
        <w:rPr>
          <w:rFonts w:ascii="Arial" w:hAnsi="Arial" w:cs="David" w:hint="cs"/>
          <w:noProof/>
          <w:sz w:val="28"/>
          <w:szCs w:val="28"/>
          <w:rtl/>
        </w:rPr>
        <w:t xml:space="preserve"> </w:t>
      </w:r>
      <w:r w:rsidRPr="006F0688">
        <w:rPr>
          <w:rFonts w:ascii="Arial" w:hAnsi="Arial" w:cs="David" w:hint="cs"/>
          <w:noProof/>
          <w:sz w:val="28"/>
          <w:szCs w:val="28"/>
          <w:u w:val="single"/>
          <w:rtl/>
        </w:rPr>
        <w:t>מרץ 202</w:t>
      </w:r>
      <w:r w:rsidR="004B289D">
        <w:rPr>
          <w:rFonts w:ascii="Arial" w:hAnsi="Arial" w:cs="David" w:hint="cs"/>
          <w:noProof/>
          <w:sz w:val="28"/>
          <w:szCs w:val="28"/>
          <w:u w:val="single"/>
          <w:rtl/>
        </w:rPr>
        <w:t>3</w:t>
      </w:r>
    </w:p>
    <w:p w14:paraId="7B02B346" w14:textId="77777777" w:rsidR="00EE1738" w:rsidRDefault="00EE1738" w:rsidP="00EE1738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14:paraId="31A46C0F" w14:textId="77777777" w:rsidR="00EE1738" w:rsidRPr="00203FC3" w:rsidRDefault="00EE1738" w:rsidP="00EE1738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14:paraId="0BD23705" w14:textId="77777777"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</w:p>
    <w:p w14:paraId="1A957DCE" w14:textId="77777777"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  <w:r>
        <w:rPr>
          <w:rFonts w:ascii="Arial" w:hAnsi="Arial" w:cs="David" w:hint="cs"/>
          <w:noProof/>
          <w:sz w:val="28"/>
          <w:szCs w:val="28"/>
          <w:rtl/>
        </w:rPr>
        <w:t>מועמדים/ות המוצאים את עצמם מתאימים למשרה יגישו קו"ח בצירוף אישור עדכני מהמוסד האקדמאי, גיליון ציונים ורשימת ממליצים, לכתובת מייל:</w:t>
      </w:r>
    </w:p>
    <w:p w14:paraId="74080A25" w14:textId="29875C1F" w:rsidR="00EE1738" w:rsidRPr="006F0688" w:rsidRDefault="00502FD0" w:rsidP="00502FD0">
      <w:pPr>
        <w:rPr>
          <w:rFonts w:ascii="Arial" w:hAnsi="Arial" w:cs="David"/>
          <w:noProof/>
          <w:sz w:val="28"/>
          <w:szCs w:val="28"/>
          <w:rtl/>
        </w:rPr>
      </w:pPr>
      <w:hyperlink r:id="rId5" w:history="1">
        <w:r w:rsidR="00EE1738" w:rsidRPr="002E69A0">
          <w:rPr>
            <w:rStyle w:val="Hyperlink"/>
            <w:rFonts w:ascii="Arial" w:hAnsi="Arial" w:cs="David"/>
            <w:noProof/>
            <w:sz w:val="28"/>
            <w:szCs w:val="28"/>
          </w:rPr>
          <w:t>corinam@bat-yam.muni.il</w:t>
        </w:r>
      </w:hyperlink>
      <w:r w:rsidR="00EE1738">
        <w:rPr>
          <w:rFonts w:ascii="Arial" w:hAnsi="Arial" w:cs="David" w:hint="cs"/>
          <w:noProof/>
          <w:sz w:val="28"/>
          <w:szCs w:val="28"/>
          <w:rtl/>
        </w:rPr>
        <w:t xml:space="preserve"> , </w:t>
      </w:r>
      <w:r w:rsidR="00EE1738" w:rsidRPr="00A524D2">
        <w:rPr>
          <w:rFonts w:ascii="Arial" w:hAnsi="Arial" w:cs="David" w:hint="cs"/>
          <w:b/>
          <w:bCs/>
          <w:noProof/>
          <w:sz w:val="28"/>
          <w:szCs w:val="28"/>
          <w:rtl/>
        </w:rPr>
        <w:t>עד לתאריך</w:t>
      </w:r>
      <w:r w:rsidR="00EE1738">
        <w:rPr>
          <w:rFonts w:ascii="Arial" w:hAnsi="Arial" w:cs="David" w:hint="cs"/>
          <w:noProof/>
          <w:sz w:val="28"/>
          <w:szCs w:val="28"/>
          <w:rtl/>
        </w:rPr>
        <w:t xml:space="preserve">: </w:t>
      </w:r>
      <w:r>
        <w:rPr>
          <w:rFonts w:ascii="Arial" w:hAnsi="Arial" w:cs="David" w:hint="cs"/>
          <w:noProof/>
          <w:sz w:val="28"/>
          <w:szCs w:val="28"/>
          <w:u w:val="single"/>
          <w:rtl/>
        </w:rPr>
        <w:t>3.1.23.</w:t>
      </w:r>
      <w:bookmarkStart w:id="0" w:name="_GoBack"/>
      <w:bookmarkEnd w:id="0"/>
    </w:p>
    <w:p w14:paraId="737A2420" w14:textId="77777777" w:rsidR="00203FC3" w:rsidRPr="004D16BD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14:paraId="2FC8D50A" w14:textId="77777777" w:rsidR="00635A68" w:rsidRDefault="00635A68" w:rsidP="00635A68">
      <w:pPr>
        <w:rPr>
          <w:rFonts w:cs="David"/>
          <w:b/>
          <w:bCs/>
          <w:sz w:val="26"/>
          <w:szCs w:val="26"/>
          <w:u w:val="single"/>
          <w:rtl/>
        </w:rPr>
      </w:pPr>
    </w:p>
    <w:p w14:paraId="46A1AC63" w14:textId="77777777" w:rsidR="00635A68" w:rsidRPr="00203FC3" w:rsidRDefault="00635A68" w:rsidP="00635A68">
      <w:pPr>
        <w:rPr>
          <w:rFonts w:cs="David"/>
          <w:sz w:val="26"/>
          <w:szCs w:val="26"/>
          <w:rtl/>
        </w:rPr>
      </w:pPr>
    </w:p>
    <w:p w14:paraId="435F1DF1" w14:textId="77777777"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14:paraId="330C876F" w14:textId="77777777"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lastRenderedPageBreak/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14:paraId="02B481D9" w14:textId="77777777"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14:paraId="61E6111C" w14:textId="77777777"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E16716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41559"/>
    <w:multiLevelType w:val="hybridMultilevel"/>
    <w:tmpl w:val="24843AD4"/>
    <w:lvl w:ilvl="0" w:tplc="564624B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C0A49"/>
    <w:rsid w:val="001C79A7"/>
    <w:rsid w:val="00203FC3"/>
    <w:rsid w:val="00283AF9"/>
    <w:rsid w:val="002B6EF6"/>
    <w:rsid w:val="002C2F1B"/>
    <w:rsid w:val="003E0F0A"/>
    <w:rsid w:val="00426FE9"/>
    <w:rsid w:val="004B289D"/>
    <w:rsid w:val="004D16BD"/>
    <w:rsid w:val="00502FD0"/>
    <w:rsid w:val="00522C27"/>
    <w:rsid w:val="0053775F"/>
    <w:rsid w:val="00570538"/>
    <w:rsid w:val="0062550E"/>
    <w:rsid w:val="00635A68"/>
    <w:rsid w:val="006C7881"/>
    <w:rsid w:val="007B4F7B"/>
    <w:rsid w:val="007E4A49"/>
    <w:rsid w:val="0091444B"/>
    <w:rsid w:val="009E1A77"/>
    <w:rsid w:val="00A058CD"/>
    <w:rsid w:val="00A25262"/>
    <w:rsid w:val="00A6354F"/>
    <w:rsid w:val="00A754DD"/>
    <w:rsid w:val="00B907EC"/>
    <w:rsid w:val="00B961AA"/>
    <w:rsid w:val="00B96563"/>
    <w:rsid w:val="00BA67CC"/>
    <w:rsid w:val="00C81715"/>
    <w:rsid w:val="00C942CA"/>
    <w:rsid w:val="00CD051F"/>
    <w:rsid w:val="00D425D3"/>
    <w:rsid w:val="00DB2023"/>
    <w:rsid w:val="00DB6598"/>
    <w:rsid w:val="00E16716"/>
    <w:rsid w:val="00E3544D"/>
    <w:rsid w:val="00E91F8E"/>
    <w:rsid w:val="00EB2824"/>
    <w:rsid w:val="00EB5662"/>
    <w:rsid w:val="00EE1738"/>
    <w:rsid w:val="00F00229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15BB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inam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cp:lastPrinted>2022-02-07T10:59:00Z</cp:lastPrinted>
  <dcterms:created xsi:type="dcterms:W3CDTF">2022-12-20T13:38:00Z</dcterms:created>
  <dcterms:modified xsi:type="dcterms:W3CDTF">2022-12-20T13:39:00Z</dcterms:modified>
</cp:coreProperties>
</file>