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073E30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073E30">
        <w:rPr>
          <w:rFonts w:cs="David" w:hint="cs"/>
          <w:sz w:val="25"/>
          <w:szCs w:val="25"/>
          <w:rtl/>
        </w:rPr>
        <w:t xml:space="preserve">                                                                                   </w:t>
      </w:r>
      <w:r w:rsidR="00073E30">
        <w:rPr>
          <w:rFonts w:cs="David" w:hint="eastAsia"/>
          <w:sz w:val="25"/>
          <w:szCs w:val="25"/>
          <w:rtl/>
        </w:rPr>
        <w:t>‏</w:t>
      </w:r>
      <w:r w:rsidR="00073E30">
        <w:rPr>
          <w:rFonts w:cs="David" w:hint="cs"/>
          <w:sz w:val="25"/>
          <w:szCs w:val="25"/>
          <w:rtl/>
        </w:rPr>
        <w:t>7</w:t>
      </w:r>
      <w:r w:rsidR="00073E30">
        <w:rPr>
          <w:rFonts w:cs="David"/>
          <w:sz w:val="25"/>
          <w:szCs w:val="25"/>
          <w:rtl/>
        </w:rPr>
        <w:t xml:space="preserve"> דצמבר, 2022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CD1D0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16B7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</w:t>
      </w:r>
      <w:r w:rsidR="00CD1D0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CD1D08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סייעות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D1D08" w:rsidRPr="009C697A" w:rsidTr="005E06D7"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CD1D08" w:rsidRPr="009C697A" w:rsidTr="005E06D7"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D1D08" w:rsidRPr="005A25CF" w:rsidRDefault="00CD1D08" w:rsidP="005E06D7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מנהל/ת מדור סייעות </w:t>
            </w:r>
          </w:p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D1D08" w:rsidRPr="009C697A" w:rsidTr="005E06D7"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D1D08" w:rsidRPr="009C697A" w:rsidRDefault="00CD1D08" w:rsidP="005E06D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 בדירוג המנהלי</w:t>
            </w:r>
          </w:p>
        </w:tc>
      </w:tr>
      <w:tr w:rsidR="00CD1D08" w:rsidRPr="009C697A" w:rsidTr="005E06D7"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 / חלקית</w:t>
            </w:r>
          </w:p>
        </w:tc>
      </w:tr>
      <w:tr w:rsidR="00CD1D08" w:rsidRPr="009C697A" w:rsidTr="005E06D7"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CD1D08" w:rsidRPr="009C697A" w:rsidTr="005E06D7">
        <w:trPr>
          <w:trHeight w:val="1582"/>
        </w:trPr>
        <w:tc>
          <w:tcPr>
            <w:tcW w:w="1596" w:type="dxa"/>
            <w:tcBorders>
              <w:bottom w:val="single" w:sz="4" w:space="0" w:color="auto"/>
            </w:tcBorders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מענה טלפוני לסיעות הגנים .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דיווח מערכתי לסייעות רפואיות \חונכות 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טיפול בדוחות נוכחות ושכר 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קליטה ,גיוס וראיונות עבודה לסיעות.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עבודה שוטפת מול משאבי אנוש</w:t>
            </w:r>
            <w:r w:rsidRPr="0092088E">
              <w:rPr>
                <w:rFonts w:ascii="David" w:hAnsi="David" w:cs="David" w:hint="cs"/>
                <w:sz w:val="24"/>
                <w:szCs w:val="24"/>
                <w:rtl/>
              </w:rPr>
              <w:t xml:space="preserve"> (שכר, גיוס וקליטה)</w:t>
            </w:r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 .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עדכון וטיפול במערכת </w:t>
            </w:r>
            <w:proofErr w:type="spellStart"/>
            <w:r w:rsidRPr="0092088E">
              <w:rPr>
                <w:rFonts w:ascii="David" w:hAnsi="David" w:cs="David"/>
                <w:sz w:val="24"/>
                <w:szCs w:val="24"/>
                <w:rtl/>
              </w:rPr>
              <w:t>סיעותנט</w:t>
            </w:r>
            <w:proofErr w:type="spellEnd"/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 .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ניהול ותכנון מערך החלפת הסייעות ושיבוצן.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מתן מענה לשיבוץ ממלאות מקום במקרה של היעדרויות 6 ימים בשבוע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בדיקות </w:t>
            </w:r>
            <w:proofErr w:type="spellStart"/>
            <w:r w:rsidRPr="0092088E">
              <w:rPr>
                <w:rFonts w:ascii="David" w:hAnsi="David" w:cs="David"/>
                <w:sz w:val="24"/>
                <w:szCs w:val="24"/>
                <w:rtl/>
              </w:rPr>
              <w:t>דוח</w:t>
            </w:r>
            <w:r w:rsidRPr="0092088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92088E">
              <w:rPr>
                <w:rFonts w:ascii="David" w:hAnsi="David" w:cs="David"/>
                <w:sz w:val="24"/>
                <w:szCs w:val="24"/>
                <w:rtl/>
              </w:rPr>
              <w:t>ות</w:t>
            </w:r>
            <w:proofErr w:type="spellEnd"/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 נוכחות של הסייעות  </w:t>
            </w:r>
            <w:r w:rsidRPr="0092088E">
              <w:rPr>
                <w:rFonts w:ascii="David" w:hAnsi="David" w:cs="David" w:hint="cs"/>
                <w:sz w:val="24"/>
                <w:szCs w:val="24"/>
                <w:rtl/>
              </w:rPr>
              <w:t>ואישורם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מתן מענה טלפוני להיעדרויות מעבר לשעות העבודה כדי לאפשר פתיחת גני הילדים בבוקר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קבלת קהל ומענה טלפוני לפונים למחלקה (גננות/סייעות/הורים).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jc w:val="both"/>
              <w:rPr>
                <w:rFonts w:ascii="David" w:hAnsi="David" w:cs="David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CD1D08" w:rsidRPr="009C697A" w:rsidTr="005E06D7">
        <w:tc>
          <w:tcPr>
            <w:tcW w:w="1596" w:type="dxa"/>
            <w:tcBorders>
              <w:bottom w:val="single" w:sz="4" w:space="0" w:color="auto"/>
            </w:tcBorders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D1D08" w:rsidRPr="009C697A" w:rsidRDefault="00CD1D08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D1D08" w:rsidRDefault="00CD1D08" w:rsidP="00CD1D08">
            <w:pPr>
              <w:pStyle w:val="a"/>
              <w:numPr>
                <w:ilvl w:val="0"/>
                <w:numId w:val="25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לימוד/תעודת בגרות (יש לצרף צילום תעודה)</w:t>
            </w:r>
          </w:p>
          <w:p w:rsidR="00CD1D08" w:rsidRPr="00A25625" w:rsidRDefault="00CD1D08" w:rsidP="005E06D7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CD1D08" w:rsidRPr="009C697A" w:rsidRDefault="00CD1D08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D1D08" w:rsidRPr="009C697A" w:rsidRDefault="00CD1D08" w:rsidP="00CD1D0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שנתיים לפחות באדמיניסטרציה.</w:t>
            </w:r>
          </w:p>
          <w:p w:rsidR="00CD1D08" w:rsidRPr="00A25625" w:rsidRDefault="00CD1D08" w:rsidP="005E06D7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CD1D08" w:rsidRPr="009C697A" w:rsidRDefault="00CD1D08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D1D08" w:rsidRDefault="00CD1D08" w:rsidP="00CD1D0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  <w:p w:rsidR="00CD1D08" w:rsidRPr="00C15794" w:rsidRDefault="00CD1D08" w:rsidP="00CD1D0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מלאה בתוכנות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CD1D08" w:rsidRPr="009C697A" w:rsidTr="005E06D7">
        <w:trPr>
          <w:trHeight w:val="845"/>
        </w:trPr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D1D08" w:rsidRPr="00741C89" w:rsidRDefault="00CD1D08" w:rsidP="00CD1D0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CD1D08" w:rsidRDefault="00CD1D08" w:rsidP="00CD1D0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D1D08" w:rsidRDefault="00CD1D08" w:rsidP="00CD1D0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אמינות ומהימנות אישית</w:t>
            </w:r>
          </w:p>
          <w:p w:rsidR="00CD1D08" w:rsidRDefault="00CD1D08" w:rsidP="00CD1D0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ארגון ותכנון</w:t>
            </w:r>
          </w:p>
          <w:p w:rsidR="00CD1D08" w:rsidRPr="00C15794" w:rsidRDefault="00CD1D08" w:rsidP="00CD1D0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כושר עבודה בצוות</w:t>
            </w:r>
          </w:p>
        </w:tc>
      </w:tr>
      <w:tr w:rsidR="00CD1D08" w:rsidRPr="009C697A" w:rsidTr="005E06D7">
        <w:trPr>
          <w:trHeight w:val="163"/>
        </w:trPr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המחלקה לגיל הרך</w:t>
            </w:r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073E3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73E30">
        <w:rPr>
          <w:rFonts w:hint="cs"/>
          <w:b/>
          <w:bCs/>
          <w:sz w:val="24"/>
          <w:szCs w:val="24"/>
          <w:u w:val="single"/>
          <w:rtl/>
        </w:rPr>
        <w:t xml:space="preserve">21.12.22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3"/>
  </w:num>
  <w:num w:numId="5">
    <w:abstractNumId w:val="20"/>
  </w:num>
  <w:num w:numId="6">
    <w:abstractNumId w:val="18"/>
  </w:num>
  <w:num w:numId="7">
    <w:abstractNumId w:val="19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4"/>
  </w:num>
  <w:num w:numId="13">
    <w:abstractNumId w:val="4"/>
  </w:num>
  <w:num w:numId="14">
    <w:abstractNumId w:val="17"/>
  </w:num>
  <w:num w:numId="15">
    <w:abstractNumId w:val="10"/>
  </w:num>
  <w:num w:numId="16">
    <w:abstractNumId w:val="22"/>
  </w:num>
  <w:num w:numId="17">
    <w:abstractNumId w:val="5"/>
  </w:num>
  <w:num w:numId="18">
    <w:abstractNumId w:val="14"/>
  </w:num>
  <w:num w:numId="19">
    <w:abstractNumId w:val="12"/>
  </w:num>
  <w:num w:numId="20">
    <w:abstractNumId w:val="25"/>
  </w:num>
  <w:num w:numId="21">
    <w:abstractNumId w:val="15"/>
  </w:num>
  <w:num w:numId="22">
    <w:abstractNumId w:val="8"/>
  </w:num>
  <w:num w:numId="23">
    <w:abstractNumId w:val="2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3E30"/>
    <w:rsid w:val="000753E3"/>
    <w:rsid w:val="00082425"/>
    <w:rsid w:val="000E30C7"/>
    <w:rsid w:val="0010345F"/>
    <w:rsid w:val="001206FE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6DD3"/>
    <w:rsid w:val="0092004E"/>
    <w:rsid w:val="009B27BF"/>
    <w:rsid w:val="009F032F"/>
    <w:rsid w:val="009F3768"/>
    <w:rsid w:val="009F543C"/>
    <w:rsid w:val="00A43BF3"/>
    <w:rsid w:val="00A835B1"/>
    <w:rsid w:val="00AA2D32"/>
    <w:rsid w:val="00AB0366"/>
    <w:rsid w:val="00B51C54"/>
    <w:rsid w:val="00B521CF"/>
    <w:rsid w:val="00B613B9"/>
    <w:rsid w:val="00B66139"/>
    <w:rsid w:val="00C03E9E"/>
    <w:rsid w:val="00C04E10"/>
    <w:rsid w:val="00C65152"/>
    <w:rsid w:val="00C91027"/>
    <w:rsid w:val="00CD1D08"/>
    <w:rsid w:val="00D03643"/>
    <w:rsid w:val="00D103E3"/>
    <w:rsid w:val="00D5140C"/>
    <w:rsid w:val="00DA1216"/>
    <w:rsid w:val="00DF7140"/>
    <w:rsid w:val="00EA3FCE"/>
    <w:rsid w:val="00EA4391"/>
    <w:rsid w:val="00EE771C"/>
    <w:rsid w:val="00EF4F63"/>
    <w:rsid w:val="00F16B71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3&amp;file=&amp;tenderdisplay=2022-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02D8-EC42-468A-ADED-2AA87237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1682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2022-12-05T07:34:00Z</cp:lastPrinted>
  <dcterms:created xsi:type="dcterms:W3CDTF">2022-12-05T07:33:00Z</dcterms:created>
  <dcterms:modified xsi:type="dcterms:W3CDTF">2022-12-05T10:28:00Z</dcterms:modified>
</cp:coreProperties>
</file>