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063A0D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/>
          <w:sz w:val="25"/>
          <w:szCs w:val="25"/>
          <w:rtl/>
        </w:rPr>
        <w:tab/>
      </w:r>
      <w:r w:rsidR="00063A0D">
        <w:rPr>
          <w:rFonts w:ascii="David" w:hAnsi="David" w:cs="David" w:hint="eastAsia"/>
          <w:sz w:val="25"/>
          <w:szCs w:val="25"/>
          <w:rtl/>
        </w:rPr>
        <w:t>‏</w:t>
      </w:r>
      <w:r w:rsidR="00063A0D">
        <w:rPr>
          <w:rFonts w:ascii="David" w:hAnsi="David" w:cs="David" w:hint="cs"/>
          <w:sz w:val="25"/>
          <w:szCs w:val="25"/>
          <w:rtl/>
        </w:rPr>
        <w:t>4</w:t>
      </w:r>
      <w:r w:rsidR="00063A0D">
        <w:rPr>
          <w:rFonts w:ascii="David" w:hAnsi="David" w:cs="David"/>
          <w:sz w:val="25"/>
          <w:szCs w:val="25"/>
          <w:rtl/>
        </w:rPr>
        <w:t xml:space="preserve"> אוקטובר, 2022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063A0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F43A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63A0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5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8F43A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8F43A0">
        <w:rPr>
          <w:rFonts w:cs="David" w:hint="cs"/>
          <w:b/>
          <w:bCs/>
          <w:sz w:val="34"/>
          <w:szCs w:val="34"/>
          <w:rtl/>
        </w:rPr>
        <w:t>פעילות חברתית במחלקת קליטה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קליטה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רכז/ת פעילות חברתית במחלקת קליטה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/דירוג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חברה ונוער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פנימי/חיצוני 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0" w:rsidRDefault="008F43A0" w:rsidP="008F43A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ארגון אירועים תרבותיים וקהילתיים, טקסים, ירידים.</w:t>
            </w:r>
          </w:p>
          <w:p w:rsidR="008F43A0" w:rsidRDefault="008F43A0" w:rsidP="008F43A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גיוס פעילות התנדבותית</w:t>
            </w:r>
          </w:p>
          <w:p w:rsidR="008F43A0" w:rsidRPr="000F4D01" w:rsidRDefault="008F43A0" w:rsidP="008F43A0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A0" w:rsidRDefault="008F43A0" w:rsidP="008F43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8F43A0" w:rsidRDefault="008F43A0" w:rsidP="008F43A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8F43A0" w:rsidRDefault="008F43A0" w:rsidP="00927EAA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8F43A0" w:rsidRPr="00E07E7C" w:rsidRDefault="008F43A0" w:rsidP="00927EAA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8F43A0" w:rsidRDefault="008F43A0" w:rsidP="008F43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8F43A0" w:rsidRDefault="008F43A0" w:rsidP="008F43A0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>ניסיון של שנתיים לפחות בעבודה בתחום ההתנדבות</w:t>
            </w:r>
          </w:p>
          <w:p w:rsidR="008F43A0" w:rsidRPr="00E07E7C" w:rsidRDefault="008F43A0" w:rsidP="00927EAA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8F43A0" w:rsidRDefault="008F43A0" w:rsidP="008F43A0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F43A0" w:rsidRPr="000F4D01" w:rsidRDefault="008F43A0" w:rsidP="008F43A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8F43A0" w:rsidRPr="000A3CBA" w:rsidRDefault="008F43A0" w:rsidP="008F43A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8F43A0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 xml:space="preserve">יכולת עבודה בצוות </w:t>
            </w:r>
          </w:p>
          <w:p w:rsidR="008F43A0" w:rsidRDefault="008F43A0" w:rsidP="008F43A0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  <w:p w:rsidR="008F43A0" w:rsidRDefault="008F43A0" w:rsidP="008F43A0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עבודה בשעות לא שגרתיות</w:t>
            </w:r>
          </w:p>
        </w:tc>
      </w:tr>
      <w:tr w:rsidR="008F43A0" w:rsidTr="00927EA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A0" w:rsidRDefault="008F43A0" w:rsidP="00927EA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מחלקת קליטה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063A0D" w:rsidRDefault="00063A0D" w:rsidP="00063A0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063A0D" w:rsidRDefault="00063A0D" w:rsidP="00063A0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>
        <w:rPr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F43A0" w:rsidRDefault="008F43A0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30"/>
  </w:num>
  <w:num w:numId="6">
    <w:abstractNumId w:val="26"/>
  </w:num>
  <w:num w:numId="7">
    <w:abstractNumId w:val="28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2"/>
  </w:num>
  <w:num w:numId="13">
    <w:abstractNumId w:val="5"/>
  </w:num>
  <w:num w:numId="14">
    <w:abstractNumId w:val="24"/>
  </w:num>
  <w:num w:numId="15">
    <w:abstractNumId w:val="17"/>
  </w:num>
  <w:num w:numId="16">
    <w:abstractNumId w:val="31"/>
  </w:num>
  <w:num w:numId="17">
    <w:abstractNumId w:val="6"/>
  </w:num>
  <w:num w:numId="18">
    <w:abstractNumId w:val="21"/>
  </w:num>
  <w:num w:numId="19">
    <w:abstractNumId w:val="19"/>
  </w:num>
  <w:num w:numId="20">
    <w:abstractNumId w:val="33"/>
  </w:num>
  <w:num w:numId="21">
    <w:abstractNumId w:val="22"/>
  </w:num>
  <w:num w:numId="22">
    <w:abstractNumId w:val="12"/>
  </w:num>
  <w:num w:numId="23">
    <w:abstractNumId w:val="27"/>
  </w:num>
  <w:num w:numId="24">
    <w:abstractNumId w:val="15"/>
  </w:num>
  <w:num w:numId="25">
    <w:abstractNumId w:val="9"/>
  </w:num>
  <w:num w:numId="26">
    <w:abstractNumId w:val="13"/>
  </w:num>
  <w:num w:numId="27">
    <w:abstractNumId w:val="29"/>
  </w:num>
  <w:num w:numId="28">
    <w:abstractNumId w:val="0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3A0D"/>
    <w:rsid w:val="0006621F"/>
    <w:rsid w:val="00077A56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27BF6"/>
    <w:rsid w:val="002617E0"/>
    <w:rsid w:val="00276D0E"/>
    <w:rsid w:val="002802B6"/>
    <w:rsid w:val="00280A6F"/>
    <w:rsid w:val="00281545"/>
    <w:rsid w:val="002F209D"/>
    <w:rsid w:val="002F284C"/>
    <w:rsid w:val="002F2A40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247"/>
    <w:rsid w:val="006E3EA3"/>
    <w:rsid w:val="006F3290"/>
    <w:rsid w:val="00712124"/>
    <w:rsid w:val="00746B2D"/>
    <w:rsid w:val="007779F4"/>
    <w:rsid w:val="007B4629"/>
    <w:rsid w:val="007D6EC4"/>
    <w:rsid w:val="007E24E0"/>
    <w:rsid w:val="00802FD0"/>
    <w:rsid w:val="0081417E"/>
    <w:rsid w:val="00821CE8"/>
    <w:rsid w:val="0088207E"/>
    <w:rsid w:val="00893E68"/>
    <w:rsid w:val="00894FB9"/>
    <w:rsid w:val="008B1EC2"/>
    <w:rsid w:val="008F43A0"/>
    <w:rsid w:val="0092004E"/>
    <w:rsid w:val="00970756"/>
    <w:rsid w:val="00996A72"/>
    <w:rsid w:val="009A1A2E"/>
    <w:rsid w:val="009B27BF"/>
    <w:rsid w:val="009F032F"/>
    <w:rsid w:val="009F3768"/>
    <w:rsid w:val="009F543C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F7140"/>
    <w:rsid w:val="00EA2210"/>
    <w:rsid w:val="00EA3FCE"/>
    <w:rsid w:val="00EA4391"/>
    <w:rsid w:val="00EF4F63"/>
    <w:rsid w:val="00F43C24"/>
    <w:rsid w:val="00F61B2A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3&amp;file=&amp;tenderdisplay=2022-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CC1B-48AA-4440-A6C2-14FE95D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2022-10-03T09:58:00Z</cp:lastPrinted>
  <dcterms:created xsi:type="dcterms:W3CDTF">2022-10-03T07:03:00Z</dcterms:created>
  <dcterms:modified xsi:type="dcterms:W3CDTF">2022-10-03T10:46:00Z</dcterms:modified>
</cp:coreProperties>
</file>