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A36CD" w:rsidRDefault="00E3544D" w:rsidP="00DA5BEE">
      <w:pPr>
        <w:rPr>
          <w:rFonts w:cs="David"/>
          <w:sz w:val="25"/>
          <w:szCs w:val="25"/>
          <w:rtl/>
        </w:rPr>
      </w:pP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="00A743EE">
        <w:rPr>
          <w:rFonts w:cs="David" w:hint="cs"/>
          <w:sz w:val="25"/>
          <w:szCs w:val="25"/>
          <w:rtl/>
        </w:rPr>
        <w:t xml:space="preserve">                                         ‏</w:t>
      </w:r>
      <w:r w:rsidR="00042241">
        <w:rPr>
          <w:rFonts w:cs="David" w:hint="cs"/>
          <w:sz w:val="25"/>
          <w:szCs w:val="25"/>
          <w:rtl/>
        </w:rPr>
        <w:t>‏</w:t>
      </w:r>
      <w:r w:rsidR="00681638">
        <w:rPr>
          <w:rFonts w:cs="David" w:hint="eastAsia"/>
          <w:sz w:val="25"/>
          <w:szCs w:val="25"/>
          <w:rtl/>
        </w:rPr>
        <w:t>‏</w:t>
      </w:r>
      <w:r w:rsidR="0041420D">
        <w:rPr>
          <w:rFonts w:cs="David" w:hint="eastAsia"/>
          <w:sz w:val="25"/>
          <w:szCs w:val="25"/>
          <w:rtl/>
        </w:rPr>
        <w:t>‏</w:t>
      </w:r>
      <w:r w:rsidR="00DA5BEE">
        <w:rPr>
          <w:rFonts w:cs="David" w:hint="eastAsia"/>
          <w:sz w:val="25"/>
          <w:szCs w:val="25"/>
          <w:rtl/>
        </w:rPr>
        <w:t>‏</w:t>
      </w:r>
      <w:r w:rsidR="00DA5BEE">
        <w:rPr>
          <w:rFonts w:cs="David" w:hint="cs"/>
          <w:sz w:val="25"/>
          <w:szCs w:val="25"/>
          <w:rtl/>
        </w:rPr>
        <w:t>14</w:t>
      </w:r>
      <w:r w:rsidR="00DA5BEE">
        <w:rPr>
          <w:rFonts w:cs="David"/>
          <w:sz w:val="25"/>
          <w:szCs w:val="25"/>
          <w:rtl/>
        </w:rPr>
        <w:t xml:space="preserve"> אפריל, 2022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53775F" w:rsidRPr="00DA5BEE" w:rsidRDefault="006C7881" w:rsidP="00DA5BEE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tbl>
      <w:tblPr>
        <w:tblpPr w:leftFromText="180" w:rightFromText="180" w:vertAnchor="text" w:horzAnchor="margin" w:tblpXSpec="center" w:tblpY="508"/>
        <w:bidiVisual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8788"/>
      </w:tblGrid>
      <w:tr w:rsidR="00DA5BEE" w:rsidRPr="00036E53" w:rsidTr="00DA5BEE">
        <w:tc>
          <w:tcPr>
            <w:tcW w:w="1841" w:type="dxa"/>
          </w:tcPr>
          <w:p w:rsidR="00DA5BEE" w:rsidRPr="00036E53" w:rsidRDefault="00DA5BEE" w:rsidP="00DA5BE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788" w:type="dxa"/>
          </w:tcPr>
          <w:p w:rsidR="00DA5BEE" w:rsidRPr="00036E53" w:rsidRDefault="00DA5BEE" w:rsidP="00DA5BEE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Cs w:val="25"/>
                <w:rtl/>
              </w:rPr>
              <w:t>37-41 בדירוג המקצועי (לפי הסכם העבודה הקיבוצי תכנון ובניה)</w:t>
            </w:r>
          </w:p>
        </w:tc>
      </w:tr>
      <w:tr w:rsidR="00DA5BEE" w:rsidRPr="00036E53" w:rsidTr="00DA5BEE">
        <w:tc>
          <w:tcPr>
            <w:tcW w:w="1841" w:type="dxa"/>
          </w:tcPr>
          <w:p w:rsidR="00DA5BEE" w:rsidRPr="00036E53" w:rsidRDefault="00DA5BEE" w:rsidP="00DA5BE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788" w:type="dxa"/>
          </w:tcPr>
          <w:p w:rsidR="00DA5BEE" w:rsidRPr="00036E53" w:rsidRDefault="00DA5BEE" w:rsidP="00DA5BE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DA5BEE" w:rsidRPr="00036E53" w:rsidTr="00DA5BEE">
        <w:tc>
          <w:tcPr>
            <w:tcW w:w="1841" w:type="dxa"/>
          </w:tcPr>
          <w:p w:rsidR="00DA5BEE" w:rsidRPr="00036E53" w:rsidRDefault="00DA5BEE" w:rsidP="00DA5BE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788" w:type="dxa"/>
          </w:tcPr>
          <w:p w:rsidR="00DA5BEE" w:rsidRPr="00036E53" w:rsidRDefault="00DA5BEE" w:rsidP="00DA5BE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DA5BEE" w:rsidRPr="00036E53" w:rsidTr="00DA5BEE">
        <w:trPr>
          <w:trHeight w:val="985"/>
        </w:trPr>
        <w:tc>
          <w:tcPr>
            <w:tcW w:w="1841" w:type="dxa"/>
            <w:tcBorders>
              <w:bottom w:val="single" w:sz="4" w:space="0" w:color="auto"/>
            </w:tcBorders>
          </w:tcPr>
          <w:p w:rsidR="00DA5BEE" w:rsidRPr="00036E53" w:rsidRDefault="00DA5BEE" w:rsidP="00DA5BE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788" w:type="dxa"/>
          </w:tcPr>
          <w:p w:rsidR="00DA5BEE" w:rsidRDefault="00DA5BEE" w:rsidP="00DA5BEE">
            <w:pPr>
              <w:spacing w:after="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פיקוח על הבנייה ושימושי הקרקע במרחב התכנון המקומי והתאמתם להיתרי הבנייה ולתוכניות החלות. איסוף ועיבוד מידע מהשטח למוסד התכנון.</w:t>
            </w:r>
          </w:p>
          <w:p w:rsidR="00DA5BEE" w:rsidRDefault="00DA5BEE" w:rsidP="00DA5BEE">
            <w:pPr>
              <w:spacing w:after="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עיקרי התפקיד:</w:t>
            </w:r>
          </w:p>
          <w:p w:rsidR="00DA5BEE" w:rsidRPr="00036E53" w:rsidRDefault="00DA5BEE" w:rsidP="00DA5BEE">
            <w:pPr>
              <w:pStyle w:val="a4"/>
              <w:numPr>
                <w:ilvl w:val="0"/>
                <w:numId w:val="9"/>
              </w:numPr>
              <w:spacing w:after="0" w:line="276" w:lineRule="auto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פיקוח על הבנייה ומעקב אחר בניה במרחב התכנון</w:t>
            </w:r>
          </w:p>
          <w:p w:rsidR="00DA5BEE" w:rsidRPr="00036E53" w:rsidRDefault="00DA5BEE" w:rsidP="00DA5BEE">
            <w:pPr>
              <w:pStyle w:val="a4"/>
              <w:numPr>
                <w:ilvl w:val="0"/>
                <w:numId w:val="9"/>
              </w:numPr>
              <w:spacing w:after="0" w:line="276" w:lineRule="auto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איסוף מידע מהשטח למוסד התכנון</w:t>
            </w:r>
          </w:p>
          <w:p w:rsidR="00DA5BEE" w:rsidRPr="00036E53" w:rsidRDefault="00DA5BEE" w:rsidP="00DA5BEE">
            <w:pPr>
              <w:pStyle w:val="a4"/>
              <w:numPr>
                <w:ilvl w:val="0"/>
                <w:numId w:val="9"/>
              </w:numPr>
              <w:spacing w:after="0" w:line="276" w:lineRule="auto"/>
              <w:ind w:left="309" w:hanging="283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שירות לתושב בהיבטים של תכנון ובנייה</w:t>
            </w:r>
          </w:p>
        </w:tc>
      </w:tr>
      <w:tr w:rsidR="00DA5BEE" w:rsidRPr="00036E53" w:rsidTr="00DA5BEE">
        <w:tc>
          <w:tcPr>
            <w:tcW w:w="1841" w:type="dxa"/>
            <w:tcBorders>
              <w:bottom w:val="single" w:sz="4" w:space="0" w:color="auto"/>
            </w:tcBorders>
          </w:tcPr>
          <w:p w:rsidR="00DA5BEE" w:rsidRPr="00036E53" w:rsidRDefault="00DA5BEE" w:rsidP="00DA5BE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788" w:type="dxa"/>
          </w:tcPr>
          <w:p w:rsidR="00DA5BEE" w:rsidRPr="00036E53" w:rsidRDefault="00DA5BEE" w:rsidP="00DA5BEE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A5BEE" w:rsidRPr="00036E53" w:rsidRDefault="00DA5BEE" w:rsidP="00DA5BE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036E53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בהנדסת בניין או אדריכלות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.</w:t>
            </w:r>
          </w:p>
          <w:p w:rsidR="00DA5BEE" w:rsidRPr="00036E53" w:rsidRDefault="00DA5BEE" w:rsidP="00DA5BEE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</w:p>
          <w:p w:rsidR="00DA5BEE" w:rsidRPr="00036E53" w:rsidRDefault="00DA5BEE" w:rsidP="00DA5BEE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הנדסאי או טכנאי רשום בהתאם לסעיף 39 לחוק ההנדסאים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 והטכנאים המוסמכים, התשע"ג-2012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DA5BEE" w:rsidRPr="00036E53" w:rsidRDefault="00DA5BEE" w:rsidP="00DA5BEE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</w:p>
          <w:p w:rsidR="00DA5BEE" w:rsidRPr="00036E53" w:rsidRDefault="00DA5BEE" w:rsidP="00DA5BE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DA5BEE" w:rsidRPr="00036E53" w:rsidRDefault="00DA5BEE" w:rsidP="00DA5BE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המפקח יחויב לסיים בהצלחה קורס תכנית הכשרה למפקחים על הבנייה כולל סמכות שוטר, לא יאוחר משנה וחצי מתחילת מינויו.</w:t>
            </w:r>
          </w:p>
          <w:p w:rsidR="00DA5BEE" w:rsidRPr="00036E53" w:rsidRDefault="00DA5BEE" w:rsidP="00DA5BEE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DA5BEE" w:rsidRDefault="00DA5BEE" w:rsidP="00DA5BE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א. יישומי מחשב – היכרות עם יישומי </w:t>
            </w:r>
            <w:r w:rsidRPr="00036E53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DA5BEE" w:rsidRDefault="00DA5BEE" w:rsidP="00DA5BE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917C93">
              <w:rPr>
                <w:rFonts w:ascii="David" w:hAnsi="David" w:cs="David" w:hint="cs"/>
                <w:sz w:val="25"/>
                <w:szCs w:val="25"/>
                <w:rtl/>
              </w:rPr>
              <w:t>רישיון נהיגה בתוקף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DA5BEE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DA5BEE" w:rsidRPr="00B43543" w:rsidRDefault="00DA5BEE" w:rsidP="00DA5BE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43543">
              <w:rPr>
                <w:rFonts w:ascii="David" w:hAnsi="David" w:cs="David" w:hint="cs"/>
                <w:sz w:val="25"/>
                <w:szCs w:val="25"/>
                <w:rtl/>
              </w:rPr>
              <w:t>היעדר רישום פלילי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DA5BEE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(יש לצרף אישור משטרה)</w:t>
            </w:r>
          </w:p>
          <w:p w:rsidR="00DA5BEE" w:rsidRPr="00036E53" w:rsidRDefault="00DA5BEE" w:rsidP="00DA5BEE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</w:tr>
      <w:tr w:rsidR="00DA5BEE" w:rsidRPr="00036E53" w:rsidTr="00DA5BEE">
        <w:tc>
          <w:tcPr>
            <w:tcW w:w="1841" w:type="dxa"/>
          </w:tcPr>
          <w:p w:rsidR="00DA5BEE" w:rsidRPr="00036E53" w:rsidRDefault="00DA5BEE" w:rsidP="00DA5BE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788" w:type="dxa"/>
          </w:tcPr>
          <w:p w:rsidR="00DA5BEE" w:rsidRDefault="00DA5BEE" w:rsidP="00DA5BE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בריאות תקינה וכושר גופני ברמה טובה</w:t>
            </w:r>
          </w:p>
          <w:p w:rsidR="00DA5BEE" w:rsidRDefault="00DA5BEE" w:rsidP="00DA5BE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:rsidR="00DA5BEE" w:rsidRDefault="00DA5BEE" w:rsidP="00DA5BE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עבודת שטח ונסיעות מרובות</w:t>
            </w:r>
          </w:p>
          <w:p w:rsidR="00DA5BEE" w:rsidRPr="00917C93" w:rsidRDefault="00DA5BEE" w:rsidP="00DA5BE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עמידה בלחצים</w:t>
            </w:r>
            <w:r w:rsidRPr="00917C9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DA5BEE" w:rsidRPr="00036E53" w:rsidTr="00DA5BEE">
        <w:tc>
          <w:tcPr>
            <w:tcW w:w="1841" w:type="dxa"/>
          </w:tcPr>
          <w:p w:rsidR="00DA5BEE" w:rsidRPr="00036E53" w:rsidRDefault="00DA5BEE" w:rsidP="00DA5BE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788" w:type="dxa"/>
          </w:tcPr>
          <w:p w:rsidR="00DA5BEE" w:rsidRPr="00036E53" w:rsidRDefault="00DA5BEE" w:rsidP="00DA5BE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/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ת המחלקה לפיקוח על הבניה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</w:tbl>
    <w:p w:rsidR="001864FF" w:rsidRDefault="006C7881" w:rsidP="00DA5BEE">
      <w:pPr>
        <w:jc w:val="center"/>
        <w:rPr>
          <w:rFonts w:cs="David"/>
          <w:b/>
          <w:bCs/>
          <w:sz w:val="26"/>
          <w:szCs w:val="26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1864FF"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DA5BEE">
        <w:rPr>
          <w:rFonts w:cs="David" w:hint="cs"/>
          <w:b/>
          <w:bCs/>
          <w:sz w:val="32"/>
          <w:szCs w:val="32"/>
          <w:u w:val="single"/>
          <w:rtl/>
        </w:rPr>
        <w:t>מפקח/ת תכנון ובניה</w:t>
      </w:r>
      <w:r w:rsidR="001864FF">
        <w:rPr>
          <w:rFonts w:cs="David" w:hint="cs"/>
          <w:b/>
          <w:bCs/>
          <w:sz w:val="26"/>
          <w:szCs w:val="26"/>
          <w:rtl/>
        </w:rPr>
        <w:t xml:space="preserve"> (</w:t>
      </w:r>
      <w:r w:rsidR="00DA5BEE">
        <w:rPr>
          <w:rFonts w:cs="David" w:hint="cs"/>
          <w:b/>
          <w:bCs/>
          <w:sz w:val="26"/>
          <w:szCs w:val="26"/>
          <w:rtl/>
        </w:rPr>
        <w:t>עובד בחל"ת</w:t>
      </w:r>
      <w:r w:rsidR="001864FF">
        <w:rPr>
          <w:rFonts w:cs="David" w:hint="cs"/>
          <w:b/>
          <w:bCs/>
          <w:sz w:val="26"/>
          <w:szCs w:val="26"/>
          <w:rtl/>
        </w:rPr>
        <w:t>)</w:t>
      </w:r>
    </w:p>
    <w:p w:rsidR="00DA5BEE" w:rsidRDefault="00DA5BEE" w:rsidP="00DA5BEE">
      <w:pPr>
        <w:jc w:val="center"/>
        <w:rPr>
          <w:rFonts w:cs="David"/>
          <w:b/>
          <w:bCs/>
          <w:sz w:val="26"/>
          <w:szCs w:val="26"/>
          <w:rtl/>
        </w:rPr>
      </w:pPr>
    </w:p>
    <w:p w:rsidR="00EB5662" w:rsidRDefault="00E91F8E" w:rsidP="00DA5BEE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sz w:val="26"/>
          <w:szCs w:val="26"/>
          <w:rtl/>
        </w:rPr>
        <w:t xml:space="preserve">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DA5BEE">
        <w:rPr>
          <w:rFonts w:cs="David" w:hint="cs"/>
          <w:b/>
          <w:bCs/>
          <w:sz w:val="26"/>
          <w:szCs w:val="26"/>
          <w:u w:val="single"/>
          <w:rtl/>
        </w:rPr>
        <w:t xml:space="preserve">28.4.22 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DA5BEE" w:rsidRDefault="00DA5BEE" w:rsidP="00DA36CD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DA36CD" w:rsidRPr="00203FC3" w:rsidRDefault="00DA36CD" w:rsidP="00DA36CD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rtl/>
        </w:rPr>
      </w:pPr>
      <w:r w:rsidRPr="00203FC3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203FC3">
        <w:rPr>
          <w:rFonts w:asciiTheme="minorBidi" w:hAnsiTheme="minorBidi" w:cs="David" w:hint="cs"/>
          <w:sz w:val="26"/>
          <w:szCs w:val="26"/>
          <w:rtl/>
        </w:rPr>
        <w:t>.</w:t>
      </w:r>
    </w:p>
    <w:p w:rsidR="00A743EE" w:rsidRDefault="00A743EE" w:rsidP="00001081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bookmarkStart w:id="0" w:name="_GoBack"/>
      <w:bookmarkEnd w:id="0"/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EB5662" w:rsidRPr="00DA36CD" w:rsidRDefault="00203FC3" w:rsidP="00DA36CD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</w:t>
      </w:r>
      <w:r w:rsidR="00DA36CD">
        <w:rPr>
          <w:rFonts w:cs="David" w:hint="cs"/>
          <w:b/>
          <w:bCs/>
          <w:sz w:val="25"/>
          <w:szCs w:val="25"/>
          <w:rtl/>
        </w:rPr>
        <w:t>סמנכ"ל פיתוח הון אנושי</w:t>
      </w:r>
    </w:p>
    <w:sectPr w:rsidR="00EB5662" w:rsidRPr="00DA36CD" w:rsidSect="00DA5BEE">
      <w:pgSz w:w="11906" w:h="16838"/>
      <w:pgMar w:top="568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1081"/>
    <w:rsid w:val="000105AB"/>
    <w:rsid w:val="00042241"/>
    <w:rsid w:val="001864FF"/>
    <w:rsid w:val="001C0A49"/>
    <w:rsid w:val="001C79A7"/>
    <w:rsid w:val="00203FC3"/>
    <w:rsid w:val="002078FE"/>
    <w:rsid w:val="00267734"/>
    <w:rsid w:val="002A16EB"/>
    <w:rsid w:val="002B1724"/>
    <w:rsid w:val="002B6EF6"/>
    <w:rsid w:val="0041420D"/>
    <w:rsid w:val="00426FE9"/>
    <w:rsid w:val="00451791"/>
    <w:rsid w:val="0053775F"/>
    <w:rsid w:val="0056687E"/>
    <w:rsid w:val="00570538"/>
    <w:rsid w:val="0062550E"/>
    <w:rsid w:val="00681638"/>
    <w:rsid w:val="006C7881"/>
    <w:rsid w:val="007E4A49"/>
    <w:rsid w:val="00964E84"/>
    <w:rsid w:val="009D71B1"/>
    <w:rsid w:val="009D7A76"/>
    <w:rsid w:val="00A6354F"/>
    <w:rsid w:val="00A743EE"/>
    <w:rsid w:val="00AC235F"/>
    <w:rsid w:val="00B006E1"/>
    <w:rsid w:val="00B907EC"/>
    <w:rsid w:val="00B961AA"/>
    <w:rsid w:val="00B96563"/>
    <w:rsid w:val="00BA67CC"/>
    <w:rsid w:val="00C07C0E"/>
    <w:rsid w:val="00C81715"/>
    <w:rsid w:val="00C942CA"/>
    <w:rsid w:val="00DA36CD"/>
    <w:rsid w:val="00DA5BEE"/>
    <w:rsid w:val="00DB6598"/>
    <w:rsid w:val="00E3544D"/>
    <w:rsid w:val="00E91F8E"/>
    <w:rsid w:val="00EB2824"/>
    <w:rsid w:val="00EB5662"/>
    <w:rsid w:val="00EF0E54"/>
    <w:rsid w:val="00F10403"/>
    <w:rsid w:val="00F70173"/>
    <w:rsid w:val="00FC7769"/>
    <w:rsid w:val="00FD3A6D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C47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1864FF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2022-04-13T06:44:00Z</cp:lastPrinted>
  <dcterms:created xsi:type="dcterms:W3CDTF">2022-04-13T06:40:00Z</dcterms:created>
  <dcterms:modified xsi:type="dcterms:W3CDTF">2022-04-13T06:45:00Z</dcterms:modified>
</cp:coreProperties>
</file>