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5B49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2D82B9FA" w14:textId="77777777" w:rsidR="008E748D" w:rsidRPr="00C536DD" w:rsidRDefault="008E748D" w:rsidP="008E748D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rtl/>
        </w:rPr>
      </w:pPr>
      <w:r w:rsidRPr="00C536DD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4.22</w:t>
      </w:r>
    </w:p>
    <w:p w14:paraId="0B2568AA" w14:textId="77777777" w:rsidR="008E748D" w:rsidRPr="00C536DD" w:rsidRDefault="008E748D" w:rsidP="008E748D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u w:val="single"/>
          <w:rtl/>
        </w:rPr>
      </w:pPr>
      <w:r w:rsidRPr="00C536DD">
        <w:rPr>
          <w:sz w:val="24"/>
          <w:szCs w:val="24"/>
          <w:u w:val="single"/>
          <w:rtl/>
        </w:rPr>
        <w:t xml:space="preserve">קול קורא לקבלת הצעות להצטרפות למאגר שירותי יעוץ, הדרכה וליווי </w:t>
      </w:r>
      <w:proofErr w:type="spellStart"/>
      <w:r w:rsidRPr="00C536DD">
        <w:rPr>
          <w:sz w:val="24"/>
          <w:szCs w:val="24"/>
          <w:u w:val="single"/>
          <w:rtl/>
        </w:rPr>
        <w:t>לתכנית</w:t>
      </w:r>
      <w:proofErr w:type="spellEnd"/>
      <w:r w:rsidRPr="00C536DD">
        <w:rPr>
          <w:sz w:val="24"/>
          <w:szCs w:val="24"/>
          <w:u w:val="single"/>
          <w:rtl/>
        </w:rPr>
        <w:t xml:space="preserve"> "ממשבר לצמיחה"- איתור וסיוע לקידום חוסן כלכלי, תעסוקתי וחברתי לתושבי בת ים אשר מתמודדים עם אתגר כלכלי תעסוקתי</w:t>
      </w:r>
    </w:p>
    <w:p w14:paraId="265C74B2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43F586FD" w14:textId="4F1CEA94"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</w:t>
      </w:r>
      <w:r w:rsidR="00A741E1">
        <w:rPr>
          <w:rFonts w:cs="David" w:hint="cs"/>
          <w:rtl/>
        </w:rPr>
        <w:t xml:space="preserve">המועד האחרון </w:t>
      </w:r>
      <w:r w:rsidRPr="0050271E">
        <w:rPr>
          <w:rFonts w:cs="David" w:hint="cs"/>
          <w:rtl/>
        </w:rPr>
        <w:t xml:space="preserve">ישונה ליום </w:t>
      </w:r>
      <w:r w:rsidR="008E748D">
        <w:rPr>
          <w:rFonts w:cs="David" w:hint="cs"/>
          <w:rtl/>
        </w:rPr>
        <w:t>23.3.22</w:t>
      </w:r>
      <w:r w:rsidRPr="0050271E">
        <w:rPr>
          <w:rFonts w:cs="David" w:hint="cs"/>
          <w:rtl/>
        </w:rPr>
        <w:t xml:space="preserve"> בשעה 13:00.</w:t>
      </w:r>
    </w:p>
    <w:p w14:paraId="3D4865D6" w14:textId="77777777" w:rsidR="0050271E" w:rsidRPr="0050271E" w:rsidRDefault="0050271E" w:rsidP="0050271E">
      <w:pPr>
        <w:jc w:val="right"/>
        <w:rPr>
          <w:rFonts w:cs="David"/>
          <w:rtl/>
        </w:rPr>
      </w:pPr>
    </w:p>
    <w:p w14:paraId="65F2B5A1" w14:textId="759EFAC6" w:rsidR="0050271E" w:rsidRPr="001265BB" w:rsidRDefault="0050271E" w:rsidP="001265BB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bookmarkStart w:id="1" w:name="bookmark5"/>
      <w:r>
        <w:rPr>
          <w:rFonts w:ascii="Arial" w:hAnsi="Arial" w:cs="Arial" w:hint="cs"/>
          <w:rtl/>
        </w:rPr>
        <w:t>ניתן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לעיין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במסמכי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קול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הקורא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באתר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העירייה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שכתובתו</w:t>
      </w:r>
    </w:p>
    <w:p w14:paraId="2B2ECB70" w14:textId="77777777"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3D3F5B62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42A19452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BC3DFD6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346EEA9C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1E2B42A8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7CA8F4A7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265BB"/>
    <w:rsid w:val="001B65CC"/>
    <w:rsid w:val="002C615A"/>
    <w:rsid w:val="00324426"/>
    <w:rsid w:val="004171A0"/>
    <w:rsid w:val="00430BD1"/>
    <w:rsid w:val="004872A2"/>
    <w:rsid w:val="0050271E"/>
    <w:rsid w:val="0059375C"/>
    <w:rsid w:val="0069682F"/>
    <w:rsid w:val="006D5E64"/>
    <w:rsid w:val="006F7659"/>
    <w:rsid w:val="0079448C"/>
    <w:rsid w:val="00852173"/>
    <w:rsid w:val="008523D2"/>
    <w:rsid w:val="008E748D"/>
    <w:rsid w:val="00A21C7E"/>
    <w:rsid w:val="00A4523C"/>
    <w:rsid w:val="00A741E1"/>
    <w:rsid w:val="00AB252D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72DC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3</cp:revision>
  <cp:lastPrinted>2021-03-01T11:28:00Z</cp:lastPrinted>
  <dcterms:created xsi:type="dcterms:W3CDTF">2022-03-06T09:00:00Z</dcterms:created>
  <dcterms:modified xsi:type="dcterms:W3CDTF">2022-03-06T09:01:00Z</dcterms:modified>
</cp:coreProperties>
</file>